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6B180" w14:textId="77777777" w:rsidR="00DE74E2" w:rsidRPr="00294111" w:rsidRDefault="00DE74E2" w:rsidP="00DE74E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294111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04E45711" w14:textId="77777777" w:rsidR="00DE74E2" w:rsidRPr="00294111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4111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294111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46ECD94D" w14:textId="68B771F5" w:rsidR="00DE74E2" w:rsidRPr="00294111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4111">
        <w:rPr>
          <w:sz w:val="28"/>
          <w:szCs w:val="28"/>
        </w:rPr>
        <w:t xml:space="preserve">по лоту № </w:t>
      </w:r>
      <w:r w:rsidR="006C03BB" w:rsidRPr="00294111">
        <w:rPr>
          <w:sz w:val="28"/>
          <w:szCs w:val="28"/>
        </w:rPr>
        <w:t>7</w:t>
      </w:r>
    </w:p>
    <w:p w14:paraId="07594CAC" w14:textId="77777777" w:rsidR="00DE74E2" w:rsidRPr="00294111" w:rsidRDefault="00DE74E2" w:rsidP="00DE74E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5324AA14" w14:textId="77777777" w:rsidR="006C03BB" w:rsidRPr="00294111" w:rsidRDefault="006C03BB" w:rsidP="006C03BB">
      <w:pPr>
        <w:autoSpaceDE w:val="0"/>
        <w:autoSpaceDN w:val="0"/>
        <w:adjustRightInd w:val="0"/>
        <w:rPr>
          <w:sz w:val="28"/>
          <w:szCs w:val="28"/>
        </w:rPr>
      </w:pPr>
      <w:r w:rsidRPr="00294111">
        <w:rPr>
          <w:sz w:val="28"/>
          <w:szCs w:val="28"/>
        </w:rPr>
        <w:t>г. Пятигорск</w:t>
      </w:r>
      <w:r w:rsidRPr="00294111">
        <w:rPr>
          <w:sz w:val="28"/>
          <w:szCs w:val="28"/>
        </w:rPr>
        <w:tab/>
      </w:r>
      <w:r w:rsidRPr="00294111">
        <w:rPr>
          <w:sz w:val="28"/>
          <w:szCs w:val="28"/>
        </w:rPr>
        <w:tab/>
      </w:r>
      <w:r w:rsidRPr="00294111">
        <w:rPr>
          <w:sz w:val="28"/>
          <w:szCs w:val="28"/>
        </w:rPr>
        <w:tab/>
      </w:r>
      <w:r w:rsidRPr="00294111">
        <w:rPr>
          <w:sz w:val="28"/>
          <w:szCs w:val="28"/>
        </w:rPr>
        <w:tab/>
      </w:r>
      <w:r w:rsidRPr="00294111">
        <w:rPr>
          <w:sz w:val="28"/>
          <w:szCs w:val="28"/>
        </w:rPr>
        <w:tab/>
      </w:r>
      <w:r w:rsidRPr="00294111">
        <w:rPr>
          <w:sz w:val="28"/>
          <w:szCs w:val="28"/>
        </w:rPr>
        <w:tab/>
      </w:r>
      <w:r w:rsidRPr="00294111">
        <w:rPr>
          <w:sz w:val="28"/>
          <w:szCs w:val="28"/>
        </w:rPr>
        <w:tab/>
        <w:t>28 мая 2024 года</w:t>
      </w:r>
    </w:p>
    <w:p w14:paraId="409DA751" w14:textId="77777777" w:rsidR="006C03BB" w:rsidRPr="00294111" w:rsidRDefault="006C03BB" w:rsidP="006C03BB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294111">
        <w:rPr>
          <w:sz w:val="28"/>
          <w:szCs w:val="28"/>
        </w:rPr>
        <w:t>11 часов 30 минут</w:t>
      </w:r>
    </w:p>
    <w:p w14:paraId="7B28B766" w14:textId="77777777" w:rsidR="006C03BB" w:rsidRPr="00294111" w:rsidRDefault="006C03BB" w:rsidP="006C03BB">
      <w:pPr>
        <w:shd w:val="clear" w:color="auto" w:fill="FFFFFF"/>
        <w:outlineLvl w:val="1"/>
        <w:rPr>
          <w:b/>
          <w:bCs/>
          <w:sz w:val="10"/>
          <w:szCs w:val="10"/>
        </w:rPr>
      </w:pPr>
    </w:p>
    <w:p w14:paraId="6410B040" w14:textId="77777777" w:rsidR="006C03BB" w:rsidRPr="00294111" w:rsidRDefault="006C03BB" w:rsidP="006C03BB">
      <w:pPr>
        <w:ind w:firstLine="708"/>
        <w:jc w:val="both"/>
        <w:rPr>
          <w:sz w:val="28"/>
          <w:szCs w:val="28"/>
        </w:rPr>
      </w:pPr>
      <w:r w:rsidRPr="00294111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6F466C2D" w14:textId="77777777" w:rsidR="006C03BB" w:rsidRPr="00294111" w:rsidRDefault="006C03BB" w:rsidP="006C03BB">
      <w:pPr>
        <w:jc w:val="both"/>
        <w:rPr>
          <w:sz w:val="28"/>
          <w:szCs w:val="28"/>
        </w:rPr>
      </w:pPr>
      <w:r w:rsidRPr="00294111">
        <w:rPr>
          <w:b/>
          <w:bCs/>
          <w:sz w:val="28"/>
          <w:szCs w:val="28"/>
        </w:rPr>
        <w:t>Кочетов Геннадий Валерьевич</w:t>
      </w:r>
      <w:r w:rsidRPr="00294111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7BB0EDE2" w14:textId="77777777" w:rsidR="006C03BB" w:rsidRPr="00294111" w:rsidRDefault="006C03BB" w:rsidP="006C03BB">
      <w:pPr>
        <w:jc w:val="both"/>
        <w:rPr>
          <w:sz w:val="28"/>
          <w:szCs w:val="28"/>
        </w:rPr>
      </w:pPr>
      <w:r w:rsidRPr="00294111">
        <w:rPr>
          <w:b/>
          <w:bCs/>
          <w:sz w:val="28"/>
          <w:szCs w:val="28"/>
        </w:rPr>
        <w:t>Суслова Анна Владимировна</w:t>
      </w:r>
      <w:r w:rsidRPr="00294111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4DA2FAE6" w14:textId="77777777" w:rsidR="006C03BB" w:rsidRPr="00294111" w:rsidRDefault="006C03BB" w:rsidP="006C03BB">
      <w:pPr>
        <w:jc w:val="both"/>
        <w:rPr>
          <w:sz w:val="28"/>
          <w:szCs w:val="28"/>
        </w:rPr>
      </w:pPr>
      <w:r w:rsidRPr="00294111">
        <w:rPr>
          <w:b/>
          <w:bCs/>
          <w:sz w:val="28"/>
          <w:szCs w:val="28"/>
        </w:rPr>
        <w:t>Васильева Элина Игоревна</w:t>
      </w:r>
      <w:r w:rsidRPr="00294111">
        <w:rPr>
          <w:sz w:val="28"/>
          <w:szCs w:val="28"/>
        </w:rPr>
        <w:t xml:space="preserve"> 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008036E1" w14:textId="77777777" w:rsidR="006C03BB" w:rsidRPr="00294111" w:rsidRDefault="006C03BB" w:rsidP="006C03BB">
      <w:pPr>
        <w:jc w:val="both"/>
        <w:rPr>
          <w:sz w:val="28"/>
          <w:szCs w:val="28"/>
        </w:rPr>
      </w:pPr>
      <w:r w:rsidRPr="00294111">
        <w:rPr>
          <w:b/>
          <w:bCs/>
          <w:sz w:val="28"/>
          <w:szCs w:val="28"/>
        </w:rPr>
        <w:t>Шевцова Анна Викторовна</w:t>
      </w:r>
      <w:r w:rsidRPr="00294111">
        <w:rPr>
          <w:sz w:val="28"/>
          <w:szCs w:val="28"/>
        </w:rPr>
        <w:t xml:space="preserve"> – заведующий отделом экономики                                  МУ «Управление имущественных отношений администрации города Пятигорска», член комиссии </w:t>
      </w:r>
    </w:p>
    <w:p w14:paraId="51C609BD" w14:textId="77777777" w:rsidR="006C03BB" w:rsidRPr="00294111" w:rsidRDefault="006C03BB" w:rsidP="006C03BB">
      <w:pPr>
        <w:jc w:val="both"/>
        <w:rPr>
          <w:sz w:val="28"/>
          <w:szCs w:val="28"/>
        </w:rPr>
      </w:pPr>
      <w:r w:rsidRPr="00294111">
        <w:rPr>
          <w:b/>
          <w:bCs/>
          <w:sz w:val="28"/>
          <w:szCs w:val="28"/>
        </w:rPr>
        <w:t>Жигайлова Анна Викторовна</w:t>
      </w:r>
      <w:r w:rsidRPr="00294111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357073C0" w14:textId="77777777" w:rsidR="006C03BB" w:rsidRPr="00294111" w:rsidRDefault="006C03BB" w:rsidP="006C03BB">
      <w:pPr>
        <w:jc w:val="both"/>
        <w:rPr>
          <w:sz w:val="28"/>
          <w:szCs w:val="28"/>
        </w:rPr>
      </w:pPr>
      <w:proofErr w:type="spellStart"/>
      <w:r w:rsidRPr="00294111">
        <w:rPr>
          <w:b/>
          <w:bCs/>
          <w:sz w:val="28"/>
          <w:szCs w:val="28"/>
        </w:rPr>
        <w:t>Бумагин</w:t>
      </w:r>
      <w:proofErr w:type="spellEnd"/>
      <w:r w:rsidRPr="00294111">
        <w:rPr>
          <w:b/>
          <w:bCs/>
          <w:sz w:val="28"/>
          <w:szCs w:val="28"/>
        </w:rPr>
        <w:t xml:space="preserve"> Артем Владимирович</w:t>
      </w:r>
      <w:r w:rsidRPr="00294111">
        <w:rPr>
          <w:sz w:val="28"/>
          <w:szCs w:val="28"/>
        </w:rPr>
        <w:t xml:space="preserve"> – заведующий отделом торговли, рекламы и защиты прав потребителей администрации города Пятигорска, член комиссии</w:t>
      </w:r>
    </w:p>
    <w:p w14:paraId="361554C2" w14:textId="77777777" w:rsidR="006C03BB" w:rsidRPr="00294111" w:rsidRDefault="006C03BB" w:rsidP="006C03BB">
      <w:pPr>
        <w:jc w:val="both"/>
        <w:rPr>
          <w:sz w:val="28"/>
          <w:szCs w:val="28"/>
        </w:rPr>
      </w:pPr>
      <w:r w:rsidRPr="00294111">
        <w:rPr>
          <w:b/>
          <w:bCs/>
          <w:sz w:val="28"/>
          <w:szCs w:val="28"/>
        </w:rPr>
        <w:t>Николаева Юлия Ивановна</w:t>
      </w:r>
      <w:r w:rsidRPr="00294111">
        <w:rPr>
          <w:sz w:val="28"/>
          <w:szCs w:val="28"/>
        </w:rPr>
        <w:t xml:space="preserve"> – начальник Управления экономического развития администрации города Пятигорска, член комиссии</w:t>
      </w:r>
    </w:p>
    <w:p w14:paraId="6B615F4E" w14:textId="77777777" w:rsidR="006C03BB" w:rsidRPr="00294111" w:rsidRDefault="006C03BB" w:rsidP="006C03BB">
      <w:pPr>
        <w:spacing w:line="240" w:lineRule="exact"/>
        <w:rPr>
          <w:sz w:val="28"/>
          <w:szCs w:val="28"/>
        </w:rPr>
      </w:pPr>
    </w:p>
    <w:p w14:paraId="11922275" w14:textId="174F1CA1" w:rsidR="006C03BB" w:rsidRPr="00294111" w:rsidRDefault="006C03BB" w:rsidP="006C03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111">
        <w:rPr>
          <w:b/>
          <w:bCs/>
          <w:sz w:val="28"/>
          <w:szCs w:val="28"/>
        </w:rPr>
        <w:t xml:space="preserve">Номер процедуры и лота: </w:t>
      </w:r>
      <w:r w:rsidRPr="00294111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SBR012-2404240088.7</w:t>
      </w:r>
    </w:p>
    <w:p w14:paraId="2E40A45E" w14:textId="77777777" w:rsidR="006C03BB" w:rsidRPr="00294111" w:rsidRDefault="006C03BB" w:rsidP="006C03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EE7707" w14:textId="77777777" w:rsidR="006C03BB" w:rsidRPr="00294111" w:rsidRDefault="006C03BB" w:rsidP="006C03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111">
        <w:rPr>
          <w:b/>
          <w:bCs/>
          <w:sz w:val="28"/>
          <w:szCs w:val="28"/>
        </w:rPr>
        <w:t>Номер извещения в ГИС Торги:</w:t>
      </w:r>
      <w:r w:rsidRPr="00294111">
        <w:rPr>
          <w:sz w:val="28"/>
          <w:szCs w:val="28"/>
        </w:rPr>
        <w:t xml:space="preserve"> </w:t>
      </w:r>
      <w:r w:rsidRPr="00294111">
        <w:rPr>
          <w:sz w:val="28"/>
          <w:szCs w:val="28"/>
          <w:shd w:val="clear" w:color="auto" w:fill="FFFFFF"/>
        </w:rPr>
        <w:t>21000004820000000054</w:t>
      </w:r>
    </w:p>
    <w:p w14:paraId="68E7BEEC" w14:textId="77777777" w:rsidR="00DE74E2" w:rsidRPr="00294111" w:rsidRDefault="00DE74E2" w:rsidP="00DE74E2">
      <w:pPr>
        <w:shd w:val="clear" w:color="auto" w:fill="FFFFFF"/>
        <w:outlineLvl w:val="1"/>
        <w:rPr>
          <w:sz w:val="28"/>
          <w:szCs w:val="28"/>
        </w:rPr>
      </w:pPr>
    </w:p>
    <w:p w14:paraId="1D9454F4" w14:textId="77777777" w:rsidR="00DE74E2" w:rsidRPr="00294111" w:rsidRDefault="00DE74E2" w:rsidP="00DE74E2">
      <w:pPr>
        <w:shd w:val="clear" w:color="auto" w:fill="FFFFFF"/>
        <w:outlineLvl w:val="1"/>
        <w:rPr>
          <w:sz w:val="28"/>
          <w:szCs w:val="28"/>
        </w:rPr>
      </w:pPr>
      <w:r w:rsidRPr="00294111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5E8BD9B9" w14:textId="77777777" w:rsidR="00DE74E2" w:rsidRPr="00294111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111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362C7A2E" w14:textId="77777777" w:rsidR="00DE74E2" w:rsidRPr="00294111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5806BC" w14:textId="77777777" w:rsidR="00DE74E2" w:rsidRPr="00294111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111"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430733D6" w14:textId="77777777" w:rsidR="00DE74E2" w:rsidRPr="00294111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111">
        <w:rPr>
          <w:sz w:val="28"/>
          <w:szCs w:val="28"/>
        </w:rPr>
        <w:t xml:space="preserve">Адрес электронной площадки в сети «Интернет»: </w:t>
      </w:r>
    </w:p>
    <w:p w14:paraId="065C74E8" w14:textId="77777777" w:rsidR="00DE74E2" w:rsidRPr="00294111" w:rsidRDefault="00000000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DE74E2" w:rsidRPr="00294111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DE74E2" w:rsidRPr="00294111">
        <w:rPr>
          <w:sz w:val="28"/>
          <w:szCs w:val="28"/>
        </w:rPr>
        <w:t xml:space="preserve"> </w:t>
      </w:r>
    </w:p>
    <w:p w14:paraId="23FDABCB" w14:textId="77777777" w:rsidR="00DE74E2" w:rsidRPr="00294111" w:rsidRDefault="00DE74E2" w:rsidP="00DE74E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353457" w14:textId="77777777" w:rsidR="00CE4CB8" w:rsidRPr="00294111" w:rsidRDefault="00CE4CB8" w:rsidP="00CE4CB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94111">
        <w:rPr>
          <w:b/>
          <w:bCs/>
          <w:sz w:val="28"/>
          <w:szCs w:val="28"/>
        </w:rPr>
        <w:t xml:space="preserve">Наименование лота: </w:t>
      </w:r>
    </w:p>
    <w:p w14:paraId="276E0836" w14:textId="77777777" w:rsidR="00DD3B06" w:rsidRPr="00294111" w:rsidRDefault="00DD3B06" w:rsidP="00DD3B0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294111">
        <w:rPr>
          <w:sz w:val="28"/>
          <w:szCs w:val="28"/>
          <w:shd w:val="clear" w:color="auto" w:fill="FFFFFF"/>
        </w:rPr>
        <w:t xml:space="preserve">Нежилое помещение, цокольный этаж, кадастровый номер 26:33:000000:14463, площадью 18 </w:t>
      </w:r>
      <w:proofErr w:type="spellStart"/>
      <w:proofErr w:type="gramStart"/>
      <w:r w:rsidRPr="00294111">
        <w:rPr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294111">
        <w:rPr>
          <w:sz w:val="28"/>
          <w:szCs w:val="28"/>
          <w:shd w:val="clear" w:color="auto" w:fill="FFFFFF"/>
        </w:rPr>
        <w:t xml:space="preserve">, расположенное по адресу: Ставропольский край, г. Пятигорск, </w:t>
      </w:r>
      <w:proofErr w:type="spellStart"/>
      <w:r w:rsidRPr="00294111">
        <w:rPr>
          <w:sz w:val="28"/>
          <w:szCs w:val="28"/>
          <w:shd w:val="clear" w:color="auto" w:fill="FFFFFF"/>
        </w:rPr>
        <w:t>пр-кт</w:t>
      </w:r>
      <w:proofErr w:type="spellEnd"/>
      <w:r w:rsidRPr="00294111">
        <w:rPr>
          <w:sz w:val="28"/>
          <w:szCs w:val="28"/>
          <w:shd w:val="clear" w:color="auto" w:fill="FFFFFF"/>
        </w:rPr>
        <w:t xml:space="preserve"> Калинина, 2, корп. 2</w:t>
      </w:r>
    </w:p>
    <w:p w14:paraId="615D690D" w14:textId="7AC3CA80" w:rsidR="00145887" w:rsidRPr="00294111" w:rsidRDefault="00145887" w:rsidP="001458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111">
        <w:rPr>
          <w:b/>
          <w:bCs/>
          <w:sz w:val="28"/>
          <w:szCs w:val="28"/>
        </w:rPr>
        <w:t>Начальная цена лота:</w:t>
      </w:r>
      <w:r w:rsidRPr="00294111">
        <w:rPr>
          <w:sz w:val="28"/>
          <w:szCs w:val="28"/>
        </w:rPr>
        <w:t xml:space="preserve"> </w:t>
      </w:r>
      <w:r w:rsidR="00DD3B06" w:rsidRPr="00294111">
        <w:rPr>
          <w:sz w:val="28"/>
          <w:szCs w:val="28"/>
        </w:rPr>
        <w:t>17</w:t>
      </w:r>
      <w:r w:rsidR="00C12564" w:rsidRPr="00294111">
        <w:rPr>
          <w:sz w:val="28"/>
          <w:szCs w:val="28"/>
          <w:shd w:val="clear" w:color="auto" w:fill="FFFFFF"/>
        </w:rPr>
        <w:t> </w:t>
      </w:r>
      <w:r w:rsidR="00DD3B06" w:rsidRPr="00294111">
        <w:rPr>
          <w:sz w:val="28"/>
          <w:szCs w:val="28"/>
          <w:shd w:val="clear" w:color="auto" w:fill="FFFFFF"/>
        </w:rPr>
        <w:t>928</w:t>
      </w:r>
      <w:r w:rsidR="00C12564" w:rsidRPr="00294111">
        <w:rPr>
          <w:sz w:val="28"/>
          <w:szCs w:val="28"/>
          <w:shd w:val="clear" w:color="auto" w:fill="FFFFFF"/>
        </w:rPr>
        <w:t>,</w:t>
      </w:r>
      <w:r w:rsidR="00134BDD" w:rsidRPr="00294111">
        <w:rPr>
          <w:sz w:val="28"/>
          <w:szCs w:val="28"/>
          <w:shd w:val="clear" w:color="auto" w:fill="FFFFFF"/>
        </w:rPr>
        <w:t>0</w:t>
      </w:r>
      <w:r w:rsidR="00DD3B06" w:rsidRPr="00294111">
        <w:rPr>
          <w:sz w:val="28"/>
          <w:szCs w:val="28"/>
          <w:shd w:val="clear" w:color="auto" w:fill="FFFFFF"/>
        </w:rPr>
        <w:t>0</w:t>
      </w:r>
      <w:r w:rsidRPr="00294111">
        <w:rPr>
          <w:b/>
          <w:bCs/>
          <w:sz w:val="28"/>
          <w:szCs w:val="28"/>
          <w:shd w:val="clear" w:color="auto" w:fill="FFFFFF"/>
        </w:rPr>
        <w:t xml:space="preserve"> </w:t>
      </w:r>
      <w:r w:rsidRPr="00294111">
        <w:rPr>
          <w:sz w:val="28"/>
          <w:szCs w:val="28"/>
        </w:rPr>
        <w:t xml:space="preserve">руб. </w:t>
      </w:r>
    </w:p>
    <w:p w14:paraId="1FBF8F0D" w14:textId="77777777" w:rsidR="00DE74E2" w:rsidRPr="00294111" w:rsidRDefault="00DE74E2" w:rsidP="00DE74E2">
      <w:pPr>
        <w:jc w:val="both"/>
        <w:rPr>
          <w:sz w:val="28"/>
          <w:szCs w:val="28"/>
        </w:rPr>
      </w:pPr>
    </w:p>
    <w:p w14:paraId="09D40650" w14:textId="4DC02F16" w:rsidR="005565F8" w:rsidRPr="00294111" w:rsidRDefault="005565F8" w:rsidP="005565F8">
      <w:pPr>
        <w:jc w:val="both"/>
        <w:rPr>
          <w:sz w:val="28"/>
          <w:szCs w:val="28"/>
        </w:rPr>
      </w:pPr>
      <w:r w:rsidRPr="00294111">
        <w:rPr>
          <w:sz w:val="28"/>
          <w:szCs w:val="28"/>
        </w:rPr>
        <w:lastRenderedPageBreak/>
        <w:t>Аукционная комиссия рассмотрела заявку и документы заявителя, установила факт поступления от заявителя задатка на основании сведений от Оператора и, по результатам рассмотрения, приняла решение о</w:t>
      </w:r>
      <w:r w:rsidR="007B69CE" w:rsidRPr="00294111">
        <w:rPr>
          <w:sz w:val="28"/>
          <w:szCs w:val="28"/>
        </w:rPr>
        <w:t xml:space="preserve">б отказе в допуске </w:t>
      </w:r>
      <w:proofErr w:type="gramStart"/>
      <w:r w:rsidR="007B69CE" w:rsidRPr="00294111">
        <w:rPr>
          <w:sz w:val="28"/>
          <w:szCs w:val="28"/>
        </w:rPr>
        <w:t>к  участию</w:t>
      </w:r>
      <w:proofErr w:type="gramEnd"/>
      <w:r w:rsidR="007B69CE" w:rsidRPr="00294111">
        <w:rPr>
          <w:sz w:val="28"/>
          <w:szCs w:val="28"/>
        </w:rPr>
        <w:t xml:space="preserve"> в аукционе:</w:t>
      </w:r>
    </w:p>
    <w:tbl>
      <w:tblPr>
        <w:tblW w:w="1069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22"/>
        <w:gridCol w:w="1479"/>
        <w:gridCol w:w="1843"/>
        <w:gridCol w:w="1418"/>
        <w:gridCol w:w="1072"/>
        <w:gridCol w:w="900"/>
      </w:tblGrid>
      <w:tr w:rsidR="00294111" w:rsidRPr="00294111" w14:paraId="4165FF31" w14:textId="77777777" w:rsidTr="003D370E">
        <w:trPr>
          <w:trHeight w:val="37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F41F" w14:textId="77777777" w:rsidR="005565F8" w:rsidRPr="00294111" w:rsidRDefault="005565F8" w:rsidP="003D370E">
            <w:pPr>
              <w:jc w:val="center"/>
              <w:rPr>
                <w:b/>
              </w:rPr>
            </w:pPr>
            <w:r w:rsidRPr="00294111">
              <w:rPr>
                <w:b/>
              </w:rPr>
              <w:t>№ п/п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008F" w14:textId="77777777" w:rsidR="005565F8" w:rsidRPr="00294111" w:rsidRDefault="005565F8" w:rsidP="003D370E">
            <w:pPr>
              <w:jc w:val="center"/>
              <w:rPr>
                <w:b/>
              </w:rPr>
            </w:pPr>
            <w:r w:rsidRPr="00294111">
              <w:rPr>
                <w:b/>
              </w:rPr>
              <w:t>Сведения о заявителе</w:t>
            </w:r>
          </w:p>
          <w:p w14:paraId="168E49BD" w14:textId="77777777" w:rsidR="005565F8" w:rsidRPr="00294111" w:rsidRDefault="005565F8" w:rsidP="003D370E">
            <w:pPr>
              <w:jc w:val="center"/>
              <w:rPr>
                <w:b/>
              </w:rPr>
            </w:pPr>
          </w:p>
          <w:p w14:paraId="6BAF9EB1" w14:textId="77777777" w:rsidR="005565F8" w:rsidRPr="00294111" w:rsidRDefault="005565F8" w:rsidP="003D370E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CDA2" w14:textId="77777777" w:rsidR="005565F8" w:rsidRPr="00294111" w:rsidRDefault="005565F8" w:rsidP="003D370E">
            <w:pPr>
              <w:jc w:val="center"/>
              <w:rPr>
                <w:b/>
              </w:rPr>
            </w:pPr>
            <w:r w:rsidRPr="00294111">
              <w:rPr>
                <w:b/>
              </w:rPr>
              <w:t>Факт внесения задатка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97E4" w14:textId="77777777" w:rsidR="005565F8" w:rsidRPr="00294111" w:rsidRDefault="005565F8" w:rsidP="003D370E">
            <w:pPr>
              <w:ind w:right="-110"/>
              <w:jc w:val="center"/>
              <w:rPr>
                <w:b/>
              </w:rPr>
            </w:pPr>
            <w:r w:rsidRPr="00294111">
              <w:rPr>
                <w:b/>
              </w:rPr>
              <w:t>Решение о допуске заявителя к участию в аукционе и признании его участником аукциона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F014" w14:textId="77777777" w:rsidR="005565F8" w:rsidRPr="00294111" w:rsidRDefault="005565F8" w:rsidP="003D370E">
            <w:pPr>
              <w:jc w:val="center"/>
              <w:rPr>
                <w:b/>
              </w:rPr>
            </w:pPr>
            <w:r w:rsidRPr="00294111">
              <w:rPr>
                <w:b/>
              </w:rPr>
              <w:t xml:space="preserve">Основание отказа в допуске к </w:t>
            </w:r>
            <w:proofErr w:type="gramStart"/>
            <w:r w:rsidRPr="00294111">
              <w:rPr>
                <w:b/>
              </w:rPr>
              <w:t>уча-</w:t>
            </w:r>
            <w:proofErr w:type="spellStart"/>
            <w:r w:rsidRPr="00294111">
              <w:rPr>
                <w:b/>
              </w:rPr>
              <w:t>стию</w:t>
            </w:r>
            <w:proofErr w:type="spellEnd"/>
            <w:proofErr w:type="gramEnd"/>
            <w:r w:rsidRPr="00294111">
              <w:rPr>
                <w:b/>
              </w:rPr>
              <w:t xml:space="preserve"> в </w:t>
            </w:r>
            <w:proofErr w:type="spellStart"/>
            <w:r w:rsidRPr="00294111">
              <w:rPr>
                <w:b/>
              </w:rPr>
              <w:t>аукцио</w:t>
            </w:r>
            <w:proofErr w:type="spellEnd"/>
            <w:r w:rsidRPr="00294111">
              <w:rPr>
                <w:b/>
              </w:rPr>
              <w:t>-не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F879" w14:textId="77777777" w:rsidR="005565F8" w:rsidRPr="00294111" w:rsidRDefault="005565F8" w:rsidP="003D370E">
            <w:pPr>
              <w:ind w:left="-36" w:right="-131"/>
              <w:jc w:val="center"/>
              <w:rPr>
                <w:b/>
              </w:rPr>
            </w:pPr>
            <w:r w:rsidRPr="00294111">
              <w:rPr>
                <w:b/>
              </w:rPr>
              <w:t>Номер участника аукциона</w:t>
            </w:r>
          </w:p>
        </w:tc>
      </w:tr>
      <w:tr w:rsidR="00294111" w:rsidRPr="00294111" w14:paraId="177C753C" w14:textId="77777777" w:rsidTr="003D370E">
        <w:trPr>
          <w:trHeight w:val="1314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CE5A" w14:textId="77777777" w:rsidR="005565F8" w:rsidRPr="00294111" w:rsidRDefault="005565F8" w:rsidP="003D370E">
            <w:pPr>
              <w:rPr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F41D" w14:textId="77777777" w:rsidR="005565F8" w:rsidRPr="00294111" w:rsidRDefault="005565F8" w:rsidP="003D370E">
            <w:pPr>
              <w:jc w:val="center"/>
              <w:rPr>
                <w:b/>
              </w:rPr>
            </w:pPr>
            <w:r w:rsidRPr="00294111">
              <w:rPr>
                <w:b/>
              </w:rPr>
              <w:t xml:space="preserve">Наименование (Ф.И.О.)  </w:t>
            </w:r>
          </w:p>
          <w:p w14:paraId="32CCD6D3" w14:textId="77777777" w:rsidR="005565F8" w:rsidRPr="00294111" w:rsidRDefault="005565F8" w:rsidP="003D370E">
            <w:pPr>
              <w:jc w:val="center"/>
              <w:rPr>
                <w:b/>
              </w:rPr>
            </w:pPr>
            <w:r w:rsidRPr="00294111">
              <w:rPr>
                <w:b/>
              </w:rPr>
              <w:t>заявителя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3D3B" w14:textId="77777777" w:rsidR="005565F8" w:rsidRPr="00294111" w:rsidRDefault="005565F8" w:rsidP="003D370E">
            <w:pPr>
              <w:jc w:val="center"/>
              <w:rPr>
                <w:b/>
              </w:rPr>
            </w:pPr>
            <w:r w:rsidRPr="00294111">
              <w:rPr>
                <w:b/>
              </w:rPr>
              <w:t>Номер, дата, время регистрации заявки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05CE" w14:textId="77777777" w:rsidR="005565F8" w:rsidRPr="00294111" w:rsidRDefault="005565F8" w:rsidP="003D370E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95F8" w14:textId="77777777" w:rsidR="005565F8" w:rsidRPr="00294111" w:rsidRDefault="005565F8" w:rsidP="003D370E">
            <w:pPr>
              <w:rPr>
                <w:b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EE50" w14:textId="77777777" w:rsidR="005565F8" w:rsidRPr="00294111" w:rsidRDefault="005565F8" w:rsidP="003D370E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34C7" w14:textId="77777777" w:rsidR="005565F8" w:rsidRPr="00294111" w:rsidRDefault="005565F8" w:rsidP="003D370E">
            <w:pPr>
              <w:rPr>
                <w:b/>
              </w:rPr>
            </w:pPr>
          </w:p>
        </w:tc>
      </w:tr>
      <w:tr w:rsidR="00294111" w:rsidRPr="00294111" w14:paraId="70344CBA" w14:textId="77777777" w:rsidTr="003D370E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4874" w14:textId="77777777" w:rsidR="00F60710" w:rsidRPr="00294111" w:rsidRDefault="00F60710" w:rsidP="00F60710">
            <w:pPr>
              <w:jc w:val="center"/>
              <w:rPr>
                <w:sz w:val="28"/>
                <w:szCs w:val="28"/>
              </w:rPr>
            </w:pPr>
            <w:r w:rsidRPr="00294111">
              <w:rPr>
                <w:sz w:val="28"/>
                <w:szCs w:val="28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2378" w14:textId="59534699" w:rsidR="00294111" w:rsidRPr="00294111" w:rsidRDefault="00F60710" w:rsidP="00294111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294111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294111">
              <w:rPr>
                <w:sz w:val="28"/>
                <w:szCs w:val="28"/>
              </w:rPr>
              <w:t>Рыжинский</w:t>
            </w:r>
            <w:proofErr w:type="spellEnd"/>
            <w:r w:rsidRPr="00294111">
              <w:rPr>
                <w:sz w:val="28"/>
                <w:szCs w:val="28"/>
              </w:rPr>
              <w:t xml:space="preserve"> Владимир Петрович</w:t>
            </w:r>
          </w:p>
          <w:p w14:paraId="64B5A2FC" w14:textId="74916E87" w:rsidR="00F60710" w:rsidRPr="00294111" w:rsidRDefault="00F60710" w:rsidP="00F60710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8912" w14:textId="107E41C3" w:rsidR="00F60710" w:rsidRPr="00294111" w:rsidRDefault="00F60710" w:rsidP="00F60710">
            <w:pPr>
              <w:ind w:right="-114"/>
              <w:jc w:val="center"/>
              <w:rPr>
                <w:sz w:val="28"/>
                <w:szCs w:val="28"/>
              </w:rPr>
            </w:pPr>
            <w:r w:rsidRPr="00294111">
              <w:rPr>
                <w:sz w:val="28"/>
                <w:szCs w:val="28"/>
              </w:rPr>
              <w:t>№ 5413</w:t>
            </w:r>
          </w:p>
          <w:p w14:paraId="0BA9441F" w14:textId="33157494" w:rsidR="00F60710" w:rsidRPr="00294111" w:rsidRDefault="00F60710" w:rsidP="00F60710">
            <w:pPr>
              <w:ind w:left="-50"/>
              <w:jc w:val="center"/>
              <w:rPr>
                <w:sz w:val="28"/>
                <w:szCs w:val="28"/>
              </w:rPr>
            </w:pPr>
            <w:r w:rsidRPr="00294111">
              <w:rPr>
                <w:sz w:val="28"/>
                <w:szCs w:val="28"/>
              </w:rPr>
              <w:t>19.05.2024 г.</w:t>
            </w:r>
          </w:p>
          <w:p w14:paraId="77A6FECC" w14:textId="4E8A25BC" w:rsidR="00F60710" w:rsidRPr="00294111" w:rsidRDefault="00F60710" w:rsidP="006C03BB">
            <w:pPr>
              <w:ind w:left="-192" w:right="-195"/>
              <w:jc w:val="center"/>
              <w:rPr>
                <w:sz w:val="28"/>
                <w:szCs w:val="28"/>
              </w:rPr>
            </w:pPr>
            <w:r w:rsidRPr="00294111">
              <w:rPr>
                <w:sz w:val="28"/>
                <w:szCs w:val="28"/>
              </w:rPr>
              <w:t>18 ч. 02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D863" w14:textId="77777777" w:rsidR="00F60710" w:rsidRPr="00294111" w:rsidRDefault="00F60710" w:rsidP="00F60710">
            <w:pPr>
              <w:ind w:left="-77" w:right="-63"/>
              <w:jc w:val="center"/>
              <w:rPr>
                <w:sz w:val="28"/>
                <w:szCs w:val="28"/>
              </w:rPr>
            </w:pPr>
            <w:r w:rsidRPr="00294111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2F3F269B" w14:textId="3AF4448E" w:rsidR="00F60710" w:rsidRPr="00294111" w:rsidRDefault="00F60710" w:rsidP="00F60710">
            <w:pPr>
              <w:jc w:val="center"/>
              <w:rPr>
                <w:sz w:val="28"/>
                <w:szCs w:val="28"/>
              </w:rPr>
            </w:pPr>
            <w:r w:rsidRPr="00294111">
              <w:rPr>
                <w:sz w:val="28"/>
                <w:szCs w:val="28"/>
              </w:rPr>
              <w:t xml:space="preserve">1 792,80 </w:t>
            </w:r>
          </w:p>
          <w:p w14:paraId="24B8DD94" w14:textId="353BB627" w:rsidR="00F60710" w:rsidRPr="00294111" w:rsidRDefault="00F60710" w:rsidP="00F60710">
            <w:pPr>
              <w:jc w:val="center"/>
              <w:rPr>
                <w:sz w:val="28"/>
                <w:szCs w:val="28"/>
              </w:rPr>
            </w:pPr>
            <w:r w:rsidRPr="00294111">
              <w:rPr>
                <w:sz w:val="28"/>
                <w:szCs w:val="28"/>
              </w:rPr>
              <w:t>(одна тысяча семьсот девяносто два) рубля 80 копеек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455D" w14:textId="0F303C01" w:rsidR="00F60710" w:rsidRPr="00294111" w:rsidRDefault="00F60710" w:rsidP="00F60710">
            <w:pPr>
              <w:jc w:val="center"/>
              <w:rPr>
                <w:sz w:val="28"/>
                <w:szCs w:val="28"/>
              </w:rPr>
            </w:pPr>
            <w:r w:rsidRPr="00294111">
              <w:rPr>
                <w:sz w:val="28"/>
                <w:szCs w:val="28"/>
              </w:rPr>
              <w:t>Не допущен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AB62" w14:textId="2CE159A3" w:rsidR="00F60710" w:rsidRPr="00294111" w:rsidRDefault="00F60710" w:rsidP="00F60710">
            <w:pPr>
              <w:rPr>
                <w:sz w:val="28"/>
                <w:szCs w:val="28"/>
              </w:rPr>
            </w:pPr>
            <w:proofErr w:type="spellStart"/>
            <w:r w:rsidRPr="00294111">
              <w:rPr>
                <w:sz w:val="28"/>
                <w:szCs w:val="28"/>
              </w:rPr>
              <w:t>п</w:t>
            </w:r>
            <w:r w:rsidR="00C91680" w:rsidRPr="00294111">
              <w:rPr>
                <w:sz w:val="28"/>
                <w:szCs w:val="28"/>
              </w:rPr>
              <w:t>п</w:t>
            </w:r>
            <w:proofErr w:type="spellEnd"/>
            <w:r w:rsidRPr="00294111">
              <w:rPr>
                <w:sz w:val="28"/>
                <w:szCs w:val="28"/>
              </w:rPr>
              <w:t xml:space="preserve">. </w:t>
            </w:r>
            <w:r w:rsidR="00C07EF9" w:rsidRPr="00294111">
              <w:rPr>
                <w:sz w:val="28"/>
                <w:szCs w:val="28"/>
              </w:rPr>
              <w:t>5</w:t>
            </w:r>
            <w:r w:rsidRPr="00294111">
              <w:rPr>
                <w:sz w:val="28"/>
                <w:szCs w:val="28"/>
              </w:rPr>
              <w:t xml:space="preserve"> </w:t>
            </w:r>
          </w:p>
          <w:p w14:paraId="5B86EF61" w14:textId="13523792" w:rsidR="00F60710" w:rsidRPr="00294111" w:rsidRDefault="00C91680" w:rsidP="00F60710">
            <w:pPr>
              <w:rPr>
                <w:sz w:val="28"/>
                <w:szCs w:val="28"/>
              </w:rPr>
            </w:pPr>
            <w:r w:rsidRPr="00294111">
              <w:rPr>
                <w:sz w:val="28"/>
                <w:szCs w:val="28"/>
              </w:rPr>
              <w:t>п</w:t>
            </w:r>
            <w:r w:rsidR="00F60710" w:rsidRPr="00294111">
              <w:rPr>
                <w:sz w:val="28"/>
                <w:szCs w:val="28"/>
              </w:rPr>
              <w:t>. 2</w:t>
            </w:r>
            <w:r w:rsidRPr="00294111">
              <w:rPr>
                <w:sz w:val="28"/>
                <w:szCs w:val="28"/>
              </w:rPr>
              <w:t>9</w:t>
            </w:r>
            <w:r w:rsidR="00F60710" w:rsidRPr="00294111">
              <w:rPr>
                <w:sz w:val="28"/>
                <w:szCs w:val="28"/>
              </w:rPr>
              <w:t xml:space="preserve"> </w:t>
            </w:r>
            <w:r w:rsidR="002D46EA" w:rsidRPr="00294111">
              <w:rPr>
                <w:sz w:val="28"/>
                <w:szCs w:val="28"/>
              </w:rPr>
              <w:t xml:space="preserve">Порядка, утв. </w:t>
            </w:r>
            <w:r w:rsidR="00F60710" w:rsidRPr="00294111">
              <w:rPr>
                <w:sz w:val="28"/>
                <w:szCs w:val="28"/>
              </w:rPr>
              <w:t>Приказ</w:t>
            </w:r>
            <w:r w:rsidR="002D46EA" w:rsidRPr="00294111">
              <w:rPr>
                <w:sz w:val="28"/>
                <w:szCs w:val="28"/>
              </w:rPr>
              <w:t>ом</w:t>
            </w:r>
            <w:r w:rsidR="00F60710" w:rsidRPr="00294111">
              <w:rPr>
                <w:sz w:val="28"/>
                <w:szCs w:val="28"/>
              </w:rPr>
              <w:t xml:space="preserve"> ФАС России от </w:t>
            </w:r>
            <w:r w:rsidRPr="00294111">
              <w:rPr>
                <w:sz w:val="28"/>
                <w:szCs w:val="28"/>
              </w:rPr>
              <w:t>21 марта 2023</w:t>
            </w:r>
            <w:r w:rsidR="00F60710" w:rsidRPr="00294111">
              <w:rPr>
                <w:sz w:val="28"/>
                <w:szCs w:val="28"/>
              </w:rPr>
              <w:t xml:space="preserve"> г. № </w:t>
            </w:r>
            <w:r w:rsidRPr="00294111">
              <w:rPr>
                <w:sz w:val="28"/>
                <w:szCs w:val="28"/>
              </w:rPr>
              <w:t>147/23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39F9" w14:textId="77777777" w:rsidR="00F60710" w:rsidRPr="00294111" w:rsidRDefault="00F60710" w:rsidP="00F60710">
            <w:pPr>
              <w:jc w:val="center"/>
              <w:rPr>
                <w:sz w:val="28"/>
                <w:szCs w:val="28"/>
              </w:rPr>
            </w:pPr>
          </w:p>
          <w:p w14:paraId="51AEE836" w14:textId="77777777" w:rsidR="00F60710" w:rsidRPr="00294111" w:rsidRDefault="00F60710" w:rsidP="00F60710">
            <w:pPr>
              <w:jc w:val="center"/>
              <w:rPr>
                <w:sz w:val="28"/>
                <w:szCs w:val="28"/>
              </w:rPr>
            </w:pPr>
          </w:p>
          <w:p w14:paraId="3E0F48E4" w14:textId="77777777" w:rsidR="00F60710" w:rsidRPr="00294111" w:rsidRDefault="00F60710" w:rsidP="00F60710">
            <w:pPr>
              <w:jc w:val="center"/>
              <w:rPr>
                <w:sz w:val="28"/>
                <w:szCs w:val="28"/>
              </w:rPr>
            </w:pPr>
          </w:p>
          <w:p w14:paraId="6B6C3488" w14:textId="77777777" w:rsidR="00F60710" w:rsidRPr="00294111" w:rsidRDefault="00F60710" w:rsidP="00F60710">
            <w:pPr>
              <w:jc w:val="center"/>
              <w:rPr>
                <w:sz w:val="28"/>
                <w:szCs w:val="28"/>
              </w:rPr>
            </w:pPr>
          </w:p>
          <w:p w14:paraId="31284037" w14:textId="187661CB" w:rsidR="00F60710" w:rsidRPr="00294111" w:rsidRDefault="00F60710" w:rsidP="00F6071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2351D5A" w14:textId="3DFF3999" w:rsidR="00F60710" w:rsidRPr="00294111" w:rsidRDefault="00F60710" w:rsidP="00F60710">
      <w:pPr>
        <w:jc w:val="both"/>
        <w:rPr>
          <w:sz w:val="28"/>
          <w:szCs w:val="28"/>
        </w:rPr>
      </w:pPr>
      <w:r w:rsidRPr="00294111">
        <w:rPr>
          <w:sz w:val="28"/>
          <w:szCs w:val="28"/>
        </w:rPr>
        <w:t>Аукцион на право заключения договора аренды имущества муниципальной собственности г. Пятигорска, который должен был состояться 29.05.2023 г., признается несостоявшимся по причине отказа в допуске заявителя к участию в аукционе.</w:t>
      </w:r>
    </w:p>
    <w:p w14:paraId="3DCC646F" w14:textId="77777777" w:rsidR="005565F8" w:rsidRPr="00294111" w:rsidRDefault="005565F8" w:rsidP="005565F8">
      <w:pPr>
        <w:jc w:val="both"/>
        <w:rPr>
          <w:sz w:val="28"/>
          <w:szCs w:val="28"/>
        </w:rPr>
      </w:pPr>
    </w:p>
    <w:p w14:paraId="15D29F74" w14:textId="77777777" w:rsidR="005565F8" w:rsidRPr="00294111" w:rsidRDefault="005565F8" w:rsidP="005565F8">
      <w:pPr>
        <w:rPr>
          <w:sz w:val="28"/>
          <w:szCs w:val="28"/>
        </w:rPr>
      </w:pPr>
      <w:bookmarkStart w:id="0" w:name="_Hlk167118058"/>
      <w:r w:rsidRPr="00294111">
        <w:rPr>
          <w:sz w:val="28"/>
          <w:szCs w:val="28"/>
        </w:rPr>
        <w:t xml:space="preserve">Отозванных заявок нет. </w:t>
      </w:r>
    </w:p>
    <w:bookmarkEnd w:id="0"/>
    <w:p w14:paraId="179F2DD4" w14:textId="77777777" w:rsidR="005565F8" w:rsidRPr="00294111" w:rsidRDefault="005565F8" w:rsidP="005565F8">
      <w:pPr>
        <w:jc w:val="both"/>
        <w:rPr>
          <w:sz w:val="28"/>
          <w:szCs w:val="28"/>
        </w:rPr>
      </w:pPr>
    </w:p>
    <w:p w14:paraId="6535D076" w14:textId="77777777" w:rsidR="005565F8" w:rsidRPr="00294111" w:rsidRDefault="005565F8" w:rsidP="005565F8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294111">
        <w:rPr>
          <w:b/>
          <w:bCs/>
          <w:sz w:val="28"/>
          <w:szCs w:val="28"/>
        </w:rPr>
        <w:t xml:space="preserve">Подписи комиссии: </w:t>
      </w:r>
    </w:p>
    <w:p w14:paraId="5C8B2C69" w14:textId="77777777" w:rsidR="005565F8" w:rsidRPr="00294111" w:rsidRDefault="005565F8" w:rsidP="005565F8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94111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4F1E3D93" w14:textId="77777777" w:rsidR="006C03BB" w:rsidRPr="00294111" w:rsidRDefault="006C03BB" w:rsidP="006C03BB">
      <w:pPr>
        <w:rPr>
          <w:sz w:val="20"/>
          <w:szCs w:val="20"/>
        </w:rPr>
      </w:pPr>
    </w:p>
    <w:p w14:paraId="562D2105" w14:textId="77777777" w:rsidR="006C03BB" w:rsidRPr="00294111" w:rsidRDefault="006C03BB" w:rsidP="006C03BB">
      <w:pPr>
        <w:rPr>
          <w:sz w:val="28"/>
          <w:szCs w:val="28"/>
        </w:rPr>
      </w:pPr>
      <w:r w:rsidRPr="00294111">
        <w:rPr>
          <w:sz w:val="28"/>
          <w:szCs w:val="28"/>
        </w:rPr>
        <w:t xml:space="preserve">Кочетов Геннадий Валерьевич ___________________ </w:t>
      </w:r>
    </w:p>
    <w:p w14:paraId="1C5896E2" w14:textId="77777777" w:rsidR="006C03BB" w:rsidRPr="00294111" w:rsidRDefault="006C03BB" w:rsidP="006C03BB">
      <w:pPr>
        <w:rPr>
          <w:sz w:val="22"/>
          <w:szCs w:val="22"/>
        </w:rPr>
      </w:pPr>
    </w:p>
    <w:p w14:paraId="0DA11C52" w14:textId="77777777" w:rsidR="006C03BB" w:rsidRPr="00294111" w:rsidRDefault="006C03BB" w:rsidP="006C03BB">
      <w:pPr>
        <w:rPr>
          <w:sz w:val="28"/>
          <w:szCs w:val="28"/>
        </w:rPr>
      </w:pPr>
      <w:r w:rsidRPr="00294111">
        <w:rPr>
          <w:sz w:val="28"/>
          <w:szCs w:val="28"/>
        </w:rPr>
        <w:t xml:space="preserve">Суслова Анна Владимировна ___________________ </w:t>
      </w:r>
    </w:p>
    <w:p w14:paraId="78C81C73" w14:textId="77777777" w:rsidR="006C03BB" w:rsidRPr="00294111" w:rsidRDefault="006C03BB" w:rsidP="006C03BB">
      <w:pPr>
        <w:rPr>
          <w:sz w:val="22"/>
          <w:szCs w:val="22"/>
        </w:rPr>
      </w:pPr>
    </w:p>
    <w:p w14:paraId="2FF85D7E" w14:textId="77777777" w:rsidR="006C03BB" w:rsidRPr="00294111" w:rsidRDefault="006C03BB" w:rsidP="006C03BB">
      <w:pPr>
        <w:rPr>
          <w:sz w:val="28"/>
          <w:szCs w:val="28"/>
        </w:rPr>
      </w:pPr>
      <w:r w:rsidRPr="00294111">
        <w:rPr>
          <w:sz w:val="28"/>
          <w:szCs w:val="28"/>
        </w:rPr>
        <w:t>Васильева Элина Игоревна ___________________</w:t>
      </w:r>
    </w:p>
    <w:p w14:paraId="66276C09" w14:textId="77777777" w:rsidR="006C03BB" w:rsidRPr="00294111" w:rsidRDefault="006C03BB" w:rsidP="006C03BB"/>
    <w:p w14:paraId="11687721" w14:textId="77777777" w:rsidR="006C03BB" w:rsidRPr="00294111" w:rsidRDefault="006C03BB" w:rsidP="006C03BB">
      <w:pPr>
        <w:rPr>
          <w:sz w:val="28"/>
          <w:szCs w:val="28"/>
        </w:rPr>
      </w:pPr>
      <w:r w:rsidRPr="00294111">
        <w:rPr>
          <w:sz w:val="28"/>
          <w:szCs w:val="28"/>
        </w:rPr>
        <w:t xml:space="preserve">Шевцова Анна Викторовна ___________________ </w:t>
      </w:r>
    </w:p>
    <w:p w14:paraId="6FAEE901" w14:textId="77777777" w:rsidR="006C03BB" w:rsidRPr="00294111" w:rsidRDefault="006C03BB" w:rsidP="006C03BB"/>
    <w:p w14:paraId="242DB829" w14:textId="77777777" w:rsidR="006C03BB" w:rsidRPr="00294111" w:rsidRDefault="006C03BB" w:rsidP="006C03BB">
      <w:pPr>
        <w:rPr>
          <w:sz w:val="28"/>
          <w:szCs w:val="28"/>
        </w:rPr>
      </w:pPr>
      <w:r w:rsidRPr="00294111">
        <w:rPr>
          <w:sz w:val="28"/>
          <w:szCs w:val="28"/>
        </w:rPr>
        <w:t xml:space="preserve">Жигайлова Анна Викторовна ___________________ </w:t>
      </w:r>
    </w:p>
    <w:p w14:paraId="08FECCD9" w14:textId="77777777" w:rsidR="006C03BB" w:rsidRPr="00294111" w:rsidRDefault="006C03BB" w:rsidP="006C03BB"/>
    <w:p w14:paraId="32054D0A" w14:textId="77777777" w:rsidR="006C03BB" w:rsidRPr="00294111" w:rsidRDefault="006C03BB" w:rsidP="006C03BB">
      <w:pPr>
        <w:rPr>
          <w:sz w:val="28"/>
          <w:szCs w:val="28"/>
        </w:rPr>
      </w:pPr>
      <w:proofErr w:type="spellStart"/>
      <w:r w:rsidRPr="00294111">
        <w:rPr>
          <w:sz w:val="28"/>
          <w:szCs w:val="28"/>
        </w:rPr>
        <w:t>Бумагин</w:t>
      </w:r>
      <w:proofErr w:type="spellEnd"/>
      <w:r w:rsidRPr="00294111">
        <w:rPr>
          <w:sz w:val="28"/>
          <w:szCs w:val="28"/>
        </w:rPr>
        <w:t xml:space="preserve"> Артем Владимирович ___________________</w:t>
      </w:r>
    </w:p>
    <w:p w14:paraId="106958EB" w14:textId="77777777" w:rsidR="006C03BB" w:rsidRPr="00294111" w:rsidRDefault="006C03BB" w:rsidP="006C03BB"/>
    <w:p w14:paraId="63DE82EB" w14:textId="29305013" w:rsidR="00504D28" w:rsidRPr="00294111" w:rsidRDefault="006C03BB" w:rsidP="006C03BB">
      <w:r w:rsidRPr="00294111">
        <w:rPr>
          <w:sz w:val="28"/>
          <w:szCs w:val="28"/>
        </w:rPr>
        <w:t>Николаева Юлия Ивановна       ___________________</w:t>
      </w:r>
    </w:p>
    <w:sectPr w:rsidR="00504D28" w:rsidRPr="00294111" w:rsidSect="006C03BB">
      <w:pgSz w:w="11906" w:h="16838"/>
      <w:pgMar w:top="284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28"/>
    <w:rsid w:val="000C0D80"/>
    <w:rsid w:val="00134BDD"/>
    <w:rsid w:val="00145887"/>
    <w:rsid w:val="00165FC5"/>
    <w:rsid w:val="002211CA"/>
    <w:rsid w:val="00294111"/>
    <w:rsid w:val="002C10BD"/>
    <w:rsid w:val="002D46EA"/>
    <w:rsid w:val="00305CE8"/>
    <w:rsid w:val="003F451C"/>
    <w:rsid w:val="004616B5"/>
    <w:rsid w:val="00504D28"/>
    <w:rsid w:val="005565F8"/>
    <w:rsid w:val="006C03BB"/>
    <w:rsid w:val="006E5CFC"/>
    <w:rsid w:val="007A2510"/>
    <w:rsid w:val="007B69CE"/>
    <w:rsid w:val="00980EF5"/>
    <w:rsid w:val="00AE4E43"/>
    <w:rsid w:val="00B90BF3"/>
    <w:rsid w:val="00C07EF9"/>
    <w:rsid w:val="00C12564"/>
    <w:rsid w:val="00C91680"/>
    <w:rsid w:val="00CE4CB8"/>
    <w:rsid w:val="00DA7901"/>
    <w:rsid w:val="00DD3B06"/>
    <w:rsid w:val="00DE74E2"/>
    <w:rsid w:val="00F60710"/>
    <w:rsid w:val="00FB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5238"/>
  <w15:chartTrackingRefBased/>
  <w15:docId w15:val="{CF659DB6-E6CC-4E2E-A4BF-67E8EF0B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4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4E2"/>
    <w:rPr>
      <w:color w:val="0563C1" w:themeColor="hyperlink"/>
      <w:u w:val="single"/>
    </w:rPr>
  </w:style>
  <w:style w:type="character" w:customStyle="1" w:styleId="es-el-code-term">
    <w:name w:val="es-el-code-term"/>
    <w:basedOn w:val="a0"/>
    <w:rsid w:val="006C0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21</cp:revision>
  <cp:lastPrinted>2024-05-28T09:47:00Z</cp:lastPrinted>
  <dcterms:created xsi:type="dcterms:W3CDTF">2024-04-22T11:54:00Z</dcterms:created>
  <dcterms:modified xsi:type="dcterms:W3CDTF">2024-05-28T13:04:00Z</dcterms:modified>
</cp:coreProperties>
</file>