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D5" w:rsidRDefault="00C949AD" w:rsidP="007659F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1B07AD">
        <w:rPr>
          <w:b/>
          <w:color w:val="000000"/>
          <w:sz w:val="28"/>
          <w:szCs w:val="28"/>
        </w:rPr>
        <w:t>УТВЕРЖДАЮ</w:t>
      </w:r>
      <w:r w:rsidR="007659FA">
        <w:rPr>
          <w:b/>
          <w:color w:val="000000"/>
          <w:sz w:val="28"/>
          <w:szCs w:val="28"/>
        </w:rPr>
        <w:t xml:space="preserve">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    </w:t>
      </w:r>
      <w:r w:rsidR="007659FA">
        <w:rPr>
          <w:b/>
          <w:color w:val="000000"/>
          <w:sz w:val="28"/>
          <w:szCs w:val="28"/>
        </w:rPr>
        <w:t xml:space="preserve">              </w:t>
      </w:r>
      <w:r>
        <w:rPr>
          <w:b/>
          <w:color w:val="000000"/>
          <w:sz w:val="28"/>
          <w:szCs w:val="28"/>
        </w:rPr>
        <w:t xml:space="preserve">                               </w:t>
      </w:r>
      <w:proofErr w:type="spellStart"/>
      <w:proofErr w:type="gramStart"/>
      <w:r w:rsidR="00D410D5">
        <w:rPr>
          <w:b/>
          <w:color w:val="000000"/>
          <w:sz w:val="28"/>
          <w:szCs w:val="28"/>
        </w:rPr>
        <w:t>УТВЕРЖДАЮ</w:t>
      </w:r>
      <w:proofErr w:type="spellEnd"/>
      <w:proofErr w:type="gramEnd"/>
    </w:p>
    <w:p w:rsidR="00D410D5" w:rsidRPr="00FB1580" w:rsidRDefault="007659FA" w:rsidP="007659F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МУ «Комитет                                                                                                                  </w:t>
      </w:r>
      <w:r w:rsidR="00D410D5" w:rsidRPr="00FB1580">
        <w:rPr>
          <w:color w:val="000000"/>
          <w:sz w:val="28"/>
          <w:szCs w:val="28"/>
        </w:rPr>
        <w:t>Директор МБУ СШОР №1</w:t>
      </w:r>
    </w:p>
    <w:p w:rsidR="00D410D5" w:rsidRPr="00FB1580" w:rsidRDefault="00C949AD" w:rsidP="007659F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659FA">
        <w:rPr>
          <w:color w:val="000000"/>
          <w:sz w:val="28"/>
          <w:szCs w:val="28"/>
        </w:rPr>
        <w:t>о физиче</w:t>
      </w:r>
      <w:r>
        <w:rPr>
          <w:color w:val="000000"/>
          <w:sz w:val="28"/>
          <w:szCs w:val="28"/>
        </w:rPr>
        <w:t xml:space="preserve">ской культуре                                                                                                                    </w:t>
      </w:r>
      <w:r w:rsidR="00D410D5" w:rsidRPr="00FB1580">
        <w:rPr>
          <w:color w:val="000000"/>
          <w:sz w:val="28"/>
          <w:szCs w:val="28"/>
        </w:rPr>
        <w:t>____________ Ю.Н.</w:t>
      </w:r>
      <w:r w:rsidR="00287D68">
        <w:rPr>
          <w:color w:val="000000"/>
          <w:sz w:val="28"/>
          <w:szCs w:val="28"/>
        </w:rPr>
        <w:t xml:space="preserve"> </w:t>
      </w:r>
      <w:r w:rsidR="00D410D5" w:rsidRPr="00FB1580">
        <w:rPr>
          <w:color w:val="000000"/>
          <w:sz w:val="28"/>
          <w:szCs w:val="28"/>
        </w:rPr>
        <w:t>Бурляев</w:t>
      </w:r>
    </w:p>
    <w:p w:rsidR="00C949AD" w:rsidRDefault="00C949AD" w:rsidP="00C949A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спорту администрации г. Пятигорска»</w:t>
      </w:r>
    </w:p>
    <w:p w:rsidR="00D410D5" w:rsidRDefault="00C949AD" w:rsidP="00C949A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_______________С.А.Кузьменко                                                                                                    </w:t>
      </w:r>
      <w:r w:rsidR="00D410D5" w:rsidRPr="00FB1580">
        <w:rPr>
          <w:color w:val="000000"/>
          <w:sz w:val="28"/>
          <w:szCs w:val="28"/>
        </w:rPr>
        <w:t>«____»______________2022г.</w:t>
      </w:r>
    </w:p>
    <w:p w:rsidR="00C949AD" w:rsidRPr="00D410D5" w:rsidRDefault="00C949AD" w:rsidP="00C949A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«_____»_________________2022г.</w:t>
      </w:r>
    </w:p>
    <w:p w:rsidR="00D410D5" w:rsidRDefault="00D410D5" w:rsidP="00D92B8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038AD" w:rsidRPr="00161551" w:rsidRDefault="009038AD" w:rsidP="00D92B8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61551">
        <w:rPr>
          <w:b/>
          <w:color w:val="000000"/>
          <w:sz w:val="28"/>
          <w:szCs w:val="28"/>
        </w:rPr>
        <w:t>График</w:t>
      </w:r>
    </w:p>
    <w:p w:rsidR="00161551" w:rsidRPr="00161551" w:rsidRDefault="009038AD" w:rsidP="009038A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  <w:r w:rsidRPr="00161551">
        <w:rPr>
          <w:rStyle w:val="a3"/>
          <w:bCs/>
          <w:sz w:val="28"/>
          <w:szCs w:val="28"/>
        </w:rPr>
        <w:t xml:space="preserve">тестирования  </w:t>
      </w:r>
      <w:r w:rsidR="00161551" w:rsidRPr="00161551">
        <w:rPr>
          <w:rStyle w:val="a3"/>
          <w:sz w:val="28"/>
          <w:szCs w:val="28"/>
        </w:rPr>
        <w:t>населения  по выполнению нормативов испытаний (тестов)</w:t>
      </w:r>
    </w:p>
    <w:p w:rsidR="009038AD" w:rsidRPr="00161551" w:rsidRDefault="009038AD" w:rsidP="00791556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61551">
        <w:rPr>
          <w:rStyle w:val="a3"/>
          <w:bCs/>
          <w:sz w:val="28"/>
          <w:szCs w:val="28"/>
        </w:rPr>
        <w:t xml:space="preserve"> Всероссийского  физкультурно-спортивного  комплекса «Готов  к  труду  и  обороне» (ГТО)</w:t>
      </w:r>
      <w:r w:rsidRPr="00161551">
        <w:rPr>
          <w:b/>
          <w:color w:val="000000"/>
          <w:sz w:val="28"/>
          <w:szCs w:val="28"/>
        </w:rPr>
        <w:t xml:space="preserve"> </w:t>
      </w:r>
    </w:p>
    <w:p w:rsidR="009038AD" w:rsidRPr="00A95682" w:rsidRDefault="00010F8E" w:rsidP="009038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>на дека</w:t>
      </w:r>
      <w:r w:rsidR="008F66F0">
        <w:rPr>
          <w:rFonts w:ascii="Times New Roman" w:hAnsi="Times New Roman"/>
          <w:b/>
          <w:color w:val="000000"/>
          <w:sz w:val="36"/>
          <w:szCs w:val="36"/>
          <w:lang w:eastAsia="ru-RU"/>
        </w:rPr>
        <w:t>брь</w:t>
      </w:r>
      <w:r w:rsidR="003C3836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</w:t>
      </w:r>
      <w:r w:rsidR="00161551" w:rsidRPr="00A95682">
        <w:rPr>
          <w:rFonts w:ascii="Times New Roman" w:hAnsi="Times New Roman"/>
          <w:b/>
          <w:color w:val="000000"/>
          <w:sz w:val="36"/>
          <w:szCs w:val="36"/>
          <w:lang w:eastAsia="ru-RU"/>
        </w:rPr>
        <w:t>20</w:t>
      </w:r>
      <w:r w:rsidR="00BD57F1" w:rsidRPr="00A95682">
        <w:rPr>
          <w:rFonts w:ascii="Times New Roman" w:hAnsi="Times New Roman"/>
          <w:b/>
          <w:color w:val="000000"/>
          <w:sz w:val="36"/>
          <w:szCs w:val="36"/>
          <w:lang w:eastAsia="ru-RU"/>
        </w:rPr>
        <w:t>2</w:t>
      </w:r>
      <w:r w:rsidR="00EF2E1F" w:rsidRPr="00A95682">
        <w:rPr>
          <w:rFonts w:ascii="Times New Roman" w:hAnsi="Times New Roman"/>
          <w:b/>
          <w:color w:val="000000"/>
          <w:sz w:val="36"/>
          <w:szCs w:val="36"/>
          <w:lang w:eastAsia="ru-RU"/>
        </w:rPr>
        <w:t>2</w:t>
      </w:r>
      <w:r w:rsidR="009038AD" w:rsidRPr="00A95682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г.</w:t>
      </w:r>
    </w:p>
    <w:p w:rsidR="00BD57F1" w:rsidRPr="00A95682" w:rsidRDefault="00BD57F1" w:rsidP="009038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tbl>
      <w:tblPr>
        <w:tblW w:w="15452" w:type="dxa"/>
        <w:tblInd w:w="-31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2126"/>
        <w:gridCol w:w="4075"/>
        <w:gridCol w:w="1379"/>
        <w:gridCol w:w="1984"/>
        <w:gridCol w:w="1701"/>
        <w:gridCol w:w="3619"/>
      </w:tblGrid>
      <w:tr w:rsidR="009038AD" w:rsidRPr="00161551" w:rsidTr="00546871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8AD" w:rsidRPr="00D92B80" w:rsidRDefault="009038AD" w:rsidP="006C67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92B8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  </w:t>
            </w:r>
            <w:proofErr w:type="gramStart"/>
            <w:r w:rsidRPr="00D92B8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92B8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испытаний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Ступень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</w:tr>
      <w:tr w:rsidR="0036135B" w:rsidRPr="00161551" w:rsidTr="00546871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0641FF" w:rsidRDefault="0036135B" w:rsidP="0016155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D92B80" w:rsidRDefault="0036135B" w:rsidP="00BD57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92B80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Силовые </w:t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и 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б</w:t>
            </w:r>
            <w:r w:rsidRPr="00D92B80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еговые нормативы</w:t>
            </w:r>
            <w:r w:rsidRPr="00D92B80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D92B80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Наклон туловища</w:t>
            </w:r>
          </w:p>
          <w:p w:rsidR="0036135B" w:rsidRPr="00D92B80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Подтягивание на перекладине</w:t>
            </w:r>
          </w:p>
          <w:p w:rsidR="0036135B" w:rsidRPr="00D92B80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Сгибание рук</w:t>
            </w:r>
          </w:p>
          <w:p w:rsidR="0036135B" w:rsidRPr="00D92B80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Поднимание туловища</w:t>
            </w:r>
          </w:p>
          <w:p w:rsidR="0036135B" w:rsidRPr="00D92B80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Прыжок в длину</w:t>
            </w:r>
          </w:p>
          <w:p w:rsidR="0036135B" w:rsidRPr="00BD57F1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Рывок гири</w:t>
            </w:r>
          </w:p>
          <w:p w:rsidR="0036135B" w:rsidRPr="00D92B80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Челночный бег 3х10 м</w:t>
            </w:r>
          </w:p>
          <w:p w:rsidR="0036135B" w:rsidRPr="00D92B80" w:rsidRDefault="0036135B" w:rsidP="00BD57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 30 м, 60 м, 100 м</w:t>
            </w:r>
          </w:p>
          <w:p w:rsidR="0036135B" w:rsidRPr="00D92B80" w:rsidRDefault="0036135B" w:rsidP="00BD57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1км, 1,5 км, 2км, 3км</w:t>
            </w:r>
          </w:p>
          <w:p w:rsidR="0036135B" w:rsidRPr="00D92B80" w:rsidRDefault="0036135B" w:rsidP="00BD57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Метание в цель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мяча, гранаты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161551" w:rsidRDefault="0036135B" w:rsidP="00F37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</w:p>
          <w:p w:rsidR="0036135B" w:rsidRPr="00161551" w:rsidRDefault="0036135B" w:rsidP="00F37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DF501D" w:rsidRDefault="00356271" w:rsidP="00EF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07</w:t>
            </w:r>
            <w:r w:rsidR="00970F53" w:rsidRPr="00DF501D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.1</w:t>
            </w:r>
            <w:r w:rsidR="00D75214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36135B" w:rsidRPr="00DF501D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.2022</w:t>
            </w:r>
          </w:p>
          <w:p w:rsidR="00406B9C" w:rsidRPr="00DF501D" w:rsidRDefault="00406B9C" w:rsidP="00EF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DF501D" w:rsidRDefault="00356271" w:rsidP="00E57E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14</w:t>
            </w:r>
            <w:bookmarkStart w:id="0" w:name="_GoBack"/>
            <w:bookmarkEnd w:id="0"/>
            <w:r w:rsidR="0036135B" w:rsidRPr="00DF501D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.00</w:t>
            </w:r>
          </w:p>
          <w:p w:rsidR="0036135B" w:rsidRPr="00DF501D" w:rsidRDefault="0036135B" w:rsidP="00E57E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135B" w:rsidRPr="00DB3962" w:rsidRDefault="0036135B" w:rsidP="00E57E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Стадион</w:t>
            </w:r>
            <w:r w:rsidR="00DF50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«Центральный»</w:t>
            </w:r>
          </w:p>
        </w:tc>
      </w:tr>
      <w:tr w:rsidR="00287D68" w:rsidRPr="00161551" w:rsidTr="00546871">
        <w:trPr>
          <w:trHeight w:val="25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0641FF" w:rsidRDefault="00287D68" w:rsidP="00EB512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546871" w:rsidRDefault="00287D68" w:rsidP="00A410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D92B80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Плавание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92B80" w:rsidRDefault="00287D68" w:rsidP="00A410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Плавание 25 м, 50 м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161551" w:rsidRDefault="00287D68" w:rsidP="00A41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3E2D63" w:rsidRDefault="003E2D63" w:rsidP="00CD56E1">
            <w:pPr>
              <w:jc w:val="center"/>
            </w:pPr>
            <w:r w:rsidRPr="003E2D63"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  <w:t>15</w:t>
            </w:r>
            <w:r w:rsidR="00D42862" w:rsidRPr="003E2D63"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  <w:t>.1</w:t>
            </w:r>
            <w:r w:rsidRPr="003E2D63"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  <w:t>2</w:t>
            </w:r>
            <w:r w:rsidR="00287D68" w:rsidRPr="003E2D63"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3E2D63" w:rsidRDefault="006F594F" w:rsidP="00A4104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3E2D63">
              <w:rPr>
                <w:rFonts w:ascii="Times New Roman" w:hAnsi="Times New Roman"/>
                <w:sz w:val="32"/>
                <w:szCs w:val="32"/>
                <w:lang w:eastAsia="ru-RU"/>
              </w:rPr>
              <w:t>13.0</w:t>
            </w:r>
            <w:r w:rsidR="00D42862" w:rsidRPr="003E2D63">
              <w:rPr>
                <w:rFonts w:ascii="Times New Roman" w:hAnsi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87D68" w:rsidRPr="00161551" w:rsidRDefault="00287D68" w:rsidP="00A410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Басс</w:t>
            </w:r>
            <w:r w:rsidR="003C38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ейн</w:t>
            </w:r>
            <w:r w:rsidR="00DF50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СШ</w:t>
            </w:r>
            <w:r w:rsidR="003C38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«Дельфин»</w:t>
            </w:r>
            <w:r w:rsidR="00CD56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D56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</w:t>
            </w:r>
            <w:proofErr w:type="gramStart"/>
            <w:r w:rsidR="00CD56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="00CD56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нергетик</w:t>
            </w:r>
            <w:proofErr w:type="spellEnd"/>
          </w:p>
        </w:tc>
      </w:tr>
      <w:tr w:rsidR="00287D68" w:rsidRPr="00161551" w:rsidTr="00546871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0641FF" w:rsidRDefault="00287D68" w:rsidP="0016155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EF2E1F" w:rsidRDefault="00287D68" w:rsidP="00A4104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D92B80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Стрельба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92B80" w:rsidRDefault="00287D68" w:rsidP="00A410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Стрельба </w:t>
            </w:r>
          </w:p>
          <w:p w:rsidR="00287D68" w:rsidRPr="00D92B80" w:rsidRDefault="00287D68" w:rsidP="00A4104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пневматической винтовки – дистанция  10 м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EA439E" w:rsidRDefault="00287D68" w:rsidP="00A41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IX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Default="003C3836" w:rsidP="00010F8E"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A928C7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010F8E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0</w:t>
            </w:r>
            <w:r w:rsidR="00287D68" w:rsidRPr="00D92B80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</w:t>
            </w:r>
            <w:r w:rsidR="00A928C7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010F8E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970F53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</w:t>
            </w:r>
            <w:r w:rsidR="00287D68" w:rsidRPr="00D92B80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202</w:t>
            </w:r>
            <w:r w:rsidR="00287D68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EF2E1F" w:rsidRDefault="00C949AD" w:rsidP="00A410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eastAsia="ru-RU"/>
              </w:rPr>
            </w:pPr>
            <w:r w:rsidRPr="00066ADD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11</w:t>
            </w:r>
            <w:r w:rsidR="00287D68" w:rsidRPr="00066ADD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.</w:t>
            </w:r>
            <w:r w:rsidR="00970F53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0</w:t>
            </w:r>
            <w:r w:rsidR="00287D68" w:rsidRPr="00066ADD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87D68" w:rsidRPr="00D9639C" w:rsidRDefault="00287D68" w:rsidP="00A410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63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Тир ДОСААФ</w:t>
            </w:r>
          </w:p>
          <w:p w:rsidR="00287D68" w:rsidRPr="00D9639C" w:rsidRDefault="00287D68" w:rsidP="00A4104D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D963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63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Братьев </w:t>
            </w:r>
            <w:proofErr w:type="spellStart"/>
            <w:r w:rsidRPr="00D963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Бернардацци</w:t>
            </w:r>
            <w:proofErr w:type="spellEnd"/>
            <w:r w:rsidRPr="00D963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2)</w:t>
            </w:r>
          </w:p>
        </w:tc>
      </w:tr>
      <w:tr w:rsidR="00287D68" w:rsidRPr="00161551" w:rsidTr="00546871">
        <w:trPr>
          <w:trHeight w:val="72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161551" w:rsidRDefault="00287D68" w:rsidP="00EB512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92B80" w:rsidRDefault="00287D68" w:rsidP="005814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92B80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Туристский поход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92B80" w:rsidRDefault="00287D68" w:rsidP="0058143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Туристский поход </w:t>
            </w:r>
          </w:p>
          <w:p w:rsidR="00287D68" w:rsidRPr="00D92B80" w:rsidRDefault="00287D68" w:rsidP="00581433">
            <w:pPr>
              <w:pStyle w:val="Default"/>
            </w:pPr>
            <w:r w:rsidRPr="00D92B80">
              <w:t xml:space="preserve">с проверкой туристских навыков </w:t>
            </w:r>
          </w:p>
          <w:p w:rsidR="00287D68" w:rsidRPr="00D92B80" w:rsidRDefault="00287D68" w:rsidP="0058143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 дистанцию 5 км, 10 км, 15 км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Default="00287D68" w:rsidP="00581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IX</w:t>
            </w:r>
          </w:p>
          <w:p w:rsidR="00287D68" w:rsidRPr="002222C3" w:rsidRDefault="00287D68" w:rsidP="00581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6C1712" w:rsidRDefault="003E2D63" w:rsidP="0011714A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356271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8</w:t>
            </w:r>
            <w:r w:rsidR="00970F53" w:rsidRPr="006C1712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.1</w:t>
            </w:r>
            <w:r w:rsidR="00C62E94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287D68" w:rsidRPr="006C1712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.2022</w:t>
            </w:r>
            <w:r w:rsidR="00970F53" w:rsidRPr="006C1712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6C1712" w:rsidRDefault="003E2D63" w:rsidP="003C38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11</w:t>
            </w:r>
            <w:r w:rsidR="00287D68" w:rsidRPr="006C1712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.00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87D68" w:rsidRPr="00D9639C" w:rsidRDefault="00287D68" w:rsidP="005814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63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Сбор у входа в парк «Цветник»</w:t>
            </w:r>
          </w:p>
        </w:tc>
      </w:tr>
      <w:tr w:rsidR="00287D68" w:rsidRPr="00161551" w:rsidTr="00546871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0641FF" w:rsidRDefault="00287D68" w:rsidP="0016155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92B80" w:rsidRDefault="00287D68" w:rsidP="00E57E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D92B80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Кросс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Default="00287D68" w:rsidP="00480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Кросс 2 км, 3км, 5км </w:t>
            </w:r>
          </w:p>
          <w:p w:rsidR="00546871" w:rsidRDefault="00287D68" w:rsidP="00480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Смешанное передвижение 1км, </w:t>
            </w:r>
          </w:p>
          <w:p w:rsidR="00287D68" w:rsidRPr="00D92B80" w:rsidRDefault="00287D68" w:rsidP="00480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 км, 2 км, 3 км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161551" w:rsidRDefault="00287D68" w:rsidP="00F37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</w:p>
          <w:p w:rsidR="00287D68" w:rsidRPr="00161551" w:rsidRDefault="00287D68" w:rsidP="00F37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Default="003E2D63" w:rsidP="00356271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356271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6</w:t>
            </w:r>
            <w:r w:rsidR="00C62E94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.12</w:t>
            </w:r>
            <w:r w:rsidR="00287D68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92B80" w:rsidRDefault="00A928C7" w:rsidP="00791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  <w:r w:rsidR="00356271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4</w:t>
            </w:r>
            <w:r w:rsidR="00287D68" w:rsidRPr="00D92B80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.00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87D68" w:rsidRDefault="00287D68" w:rsidP="00E57E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</w:t>
            </w:r>
            <w:proofErr w:type="spellStart"/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им.С.М.Кирова</w:t>
            </w:r>
            <w:proofErr w:type="spellEnd"/>
          </w:p>
          <w:p w:rsidR="00287D68" w:rsidRPr="00161551" w:rsidRDefault="00287D68" w:rsidP="00D92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(район озера</w:t>
            </w:r>
            <w:r w:rsidR="004625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 лодок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6135B" w:rsidRPr="007730E0" w:rsidRDefault="0036135B" w:rsidP="009038AD">
      <w:pPr>
        <w:rPr>
          <w:rFonts w:ascii="Times New Roman" w:hAnsi="Times New Roman"/>
          <w:b/>
          <w:sz w:val="24"/>
          <w:szCs w:val="24"/>
        </w:rPr>
      </w:pPr>
    </w:p>
    <w:sectPr w:rsidR="0036135B" w:rsidRPr="007730E0" w:rsidSect="00C949AD">
      <w:pgSz w:w="16838" w:h="11906" w:orient="landscape"/>
      <w:pgMar w:top="14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A6134"/>
    <w:multiLevelType w:val="hybridMultilevel"/>
    <w:tmpl w:val="A4EA3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5F"/>
    <w:rsid w:val="00010F8E"/>
    <w:rsid w:val="0006277A"/>
    <w:rsid w:val="000641FF"/>
    <w:rsid w:val="00066ADD"/>
    <w:rsid w:val="000920CD"/>
    <w:rsid w:val="000D15D0"/>
    <w:rsid w:val="0011714A"/>
    <w:rsid w:val="00161551"/>
    <w:rsid w:val="001B07AD"/>
    <w:rsid w:val="00287D68"/>
    <w:rsid w:val="002A684E"/>
    <w:rsid w:val="002E78A8"/>
    <w:rsid w:val="002F1107"/>
    <w:rsid w:val="002F3D8A"/>
    <w:rsid w:val="00350BAF"/>
    <w:rsid w:val="00356271"/>
    <w:rsid w:val="003606B0"/>
    <w:rsid w:val="0036135B"/>
    <w:rsid w:val="0039100F"/>
    <w:rsid w:val="003C3836"/>
    <w:rsid w:val="003E2D63"/>
    <w:rsid w:val="00406B9C"/>
    <w:rsid w:val="00462582"/>
    <w:rsid w:val="00480EE3"/>
    <w:rsid w:val="004E2949"/>
    <w:rsid w:val="00546871"/>
    <w:rsid w:val="005530F0"/>
    <w:rsid w:val="00586D5E"/>
    <w:rsid w:val="006173F7"/>
    <w:rsid w:val="006C152C"/>
    <w:rsid w:val="006C1712"/>
    <w:rsid w:val="006F594F"/>
    <w:rsid w:val="006F66DF"/>
    <w:rsid w:val="00733BD4"/>
    <w:rsid w:val="00751CBC"/>
    <w:rsid w:val="007639B8"/>
    <w:rsid w:val="007659FA"/>
    <w:rsid w:val="007730E0"/>
    <w:rsid w:val="00791556"/>
    <w:rsid w:val="007A405B"/>
    <w:rsid w:val="007C35AD"/>
    <w:rsid w:val="007C5D93"/>
    <w:rsid w:val="008F66F0"/>
    <w:rsid w:val="009038AD"/>
    <w:rsid w:val="00956234"/>
    <w:rsid w:val="00970F53"/>
    <w:rsid w:val="009E5008"/>
    <w:rsid w:val="00A20BC4"/>
    <w:rsid w:val="00A928C7"/>
    <w:rsid w:val="00A95682"/>
    <w:rsid w:val="00BD57F1"/>
    <w:rsid w:val="00C12727"/>
    <w:rsid w:val="00C22545"/>
    <w:rsid w:val="00C42576"/>
    <w:rsid w:val="00C62E94"/>
    <w:rsid w:val="00C949AD"/>
    <w:rsid w:val="00CA2EFD"/>
    <w:rsid w:val="00CB3EA1"/>
    <w:rsid w:val="00CD56E1"/>
    <w:rsid w:val="00D410D5"/>
    <w:rsid w:val="00D42862"/>
    <w:rsid w:val="00D75214"/>
    <w:rsid w:val="00D92B80"/>
    <w:rsid w:val="00DA1984"/>
    <w:rsid w:val="00DB3962"/>
    <w:rsid w:val="00DF501D"/>
    <w:rsid w:val="00E0355F"/>
    <w:rsid w:val="00EF2E1F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038AD"/>
    <w:rPr>
      <w:rFonts w:ascii="Times New Roman" w:hAnsi="Times New Roman" w:cs="Times New Roman"/>
      <w:b/>
    </w:rPr>
  </w:style>
  <w:style w:type="paragraph" w:styleId="a4">
    <w:name w:val="Normal (Web)"/>
    <w:basedOn w:val="a"/>
    <w:uiPriority w:val="99"/>
    <w:rsid w:val="00903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038A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161551"/>
    <w:pPr>
      <w:ind w:left="720"/>
      <w:contextualSpacing/>
    </w:pPr>
  </w:style>
  <w:style w:type="table" w:styleId="a6">
    <w:name w:val="Table Grid"/>
    <w:basedOn w:val="a1"/>
    <w:uiPriority w:val="59"/>
    <w:rsid w:val="00064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038AD"/>
    <w:rPr>
      <w:rFonts w:ascii="Times New Roman" w:hAnsi="Times New Roman" w:cs="Times New Roman"/>
      <w:b/>
    </w:rPr>
  </w:style>
  <w:style w:type="paragraph" w:styleId="a4">
    <w:name w:val="Normal (Web)"/>
    <w:basedOn w:val="a"/>
    <w:uiPriority w:val="99"/>
    <w:rsid w:val="00903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038A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161551"/>
    <w:pPr>
      <w:ind w:left="720"/>
      <w:contextualSpacing/>
    </w:pPr>
  </w:style>
  <w:style w:type="table" w:styleId="a6">
    <w:name w:val="Table Grid"/>
    <w:basedOn w:val="a1"/>
    <w:uiPriority w:val="59"/>
    <w:rsid w:val="00064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7B766-BEDB-4DAB-B08B-D3BD5437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53</cp:revision>
  <cp:lastPrinted>2022-11-28T12:57:00Z</cp:lastPrinted>
  <dcterms:created xsi:type="dcterms:W3CDTF">2017-10-20T06:54:00Z</dcterms:created>
  <dcterms:modified xsi:type="dcterms:W3CDTF">2022-11-28T13:13:00Z</dcterms:modified>
</cp:coreProperties>
</file>