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r w:rsidR="00D410D5">
        <w:rPr>
          <w:b/>
          <w:color w:val="000000"/>
          <w:sz w:val="28"/>
          <w:szCs w:val="28"/>
        </w:rPr>
        <w:t>УТВЕРЖДАЮ</w:t>
      </w:r>
      <w:proofErr w:type="spell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0B23"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780B23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</w:t>
      </w:r>
      <w:r w:rsidR="00FB36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Кузьменко                 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D410D5" w:rsidRPr="00FB1580">
        <w:rPr>
          <w:color w:val="000000"/>
          <w:sz w:val="28"/>
          <w:szCs w:val="28"/>
        </w:rPr>
        <w:t>«</w:t>
      </w:r>
      <w:proofErr w:type="gramEnd"/>
      <w:r w:rsidR="00D410D5" w:rsidRPr="00FB1580">
        <w:rPr>
          <w:color w:val="000000"/>
          <w:sz w:val="28"/>
          <w:szCs w:val="28"/>
        </w:rPr>
        <w:t>____»______________20</w:t>
      </w:r>
      <w:r w:rsidR="008D0D41">
        <w:rPr>
          <w:color w:val="000000"/>
          <w:sz w:val="28"/>
          <w:szCs w:val="28"/>
        </w:rPr>
        <w:t>23</w:t>
      </w:r>
      <w:r w:rsidR="00D410D5" w:rsidRPr="00FB1580">
        <w:rPr>
          <w:color w:val="000000"/>
          <w:sz w:val="28"/>
          <w:szCs w:val="28"/>
        </w:rPr>
        <w:t>г.</w:t>
      </w:r>
    </w:p>
    <w:p w:rsidR="00C949AD" w:rsidRPr="00D410D5" w:rsidRDefault="008D0D41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«_____»_________________2023</w:t>
      </w:r>
      <w:r w:rsidR="00C949AD">
        <w:rPr>
          <w:color w:val="000000"/>
          <w:sz w:val="28"/>
          <w:szCs w:val="28"/>
        </w:rPr>
        <w:t>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</w:p>
    <w:p w:rsidR="009038AD" w:rsidRPr="00A95682" w:rsidRDefault="001B6FFB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на </w:t>
      </w:r>
      <w:r w:rsidR="00780B23">
        <w:rPr>
          <w:rFonts w:ascii="Times New Roman" w:hAnsi="Times New Roman"/>
          <w:b/>
          <w:color w:val="000000"/>
          <w:sz w:val="36"/>
          <w:szCs w:val="36"/>
          <w:lang w:eastAsia="ru-RU"/>
        </w:rPr>
        <w:t>май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72638F">
        <w:rPr>
          <w:rFonts w:ascii="Times New Roman" w:hAnsi="Times New Roman"/>
          <w:b/>
          <w:color w:val="000000"/>
          <w:sz w:val="36"/>
          <w:szCs w:val="36"/>
          <w:lang w:eastAsia="ru-RU"/>
        </w:rPr>
        <w:t>3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310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477"/>
      </w:tblGrid>
      <w:tr w:rsidR="009038AD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  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и </w:t>
            </w:r>
            <w:r w:rsidRPr="00780B2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беговые нормативы</w:t>
            </w:r>
            <w:r w:rsidRPr="00780B2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780B23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Метание в цель</w:t>
            </w:r>
            <w:r w:rsidRPr="0078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0B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мяча, гранаты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CD34C2" w:rsidRDefault="00CD34C2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6135B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36135B" w:rsidRPr="00780B23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780B23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19</w:t>
            </w:r>
            <w:r w:rsidR="001B6FFB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8D0D41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.2023</w:t>
            </w:r>
          </w:p>
          <w:p w:rsidR="00406B9C" w:rsidRPr="00780B23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780B23" w:rsidRDefault="008D0D41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36135B" w:rsidRP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780B23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780B23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 w:rsidR="00DF501D"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«Центральный»</w:t>
            </w:r>
          </w:p>
        </w:tc>
      </w:tr>
      <w:tr w:rsidR="00287D68" w:rsidRPr="00161551" w:rsidTr="005951B9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4C2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1-18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4D3E24" w:rsidRDefault="004D3E24" w:rsidP="00CD56E1">
            <w:pPr>
              <w:jc w:val="center"/>
            </w:pPr>
            <w:r w:rsidRPr="00780B2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="00780B23" w:rsidRPr="00780B2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6</w:t>
            </w:r>
            <w:r w:rsidR="001B6FFB" w:rsidRPr="00780B2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.0</w:t>
            </w:r>
            <w:r w:rsidR="00780B23" w:rsidRPr="00780B23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5</w:t>
            </w:r>
            <w:r w:rsidR="008D0D41" w:rsidRPr="004D3E24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4D3E24" w:rsidRDefault="006F594F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D3E24">
              <w:rPr>
                <w:rFonts w:ascii="Times New Roman" w:hAnsi="Times New Roman"/>
                <w:sz w:val="32"/>
                <w:szCs w:val="32"/>
                <w:lang w:eastAsia="ru-RU"/>
              </w:rPr>
              <w:t>13.0</w:t>
            </w:r>
            <w:r w:rsidR="00D42862" w:rsidRPr="004D3E24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161551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пос.Энергетик</w:t>
            </w:r>
            <w:proofErr w:type="spellEnd"/>
            <w:proofErr w:type="gramEnd"/>
          </w:p>
        </w:tc>
      </w:tr>
      <w:tr w:rsidR="00287D68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287D68" w:rsidP="00A410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Стрельба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Стрельба </w:t>
            </w:r>
          </w:p>
          <w:p w:rsidR="00287D68" w:rsidRPr="00D92B80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пневматической винтовки – дистанция  10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CD34C2" w:rsidRDefault="00CD34C2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E41ECA" w:rsidP="001B6FFB"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3C3836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FB3656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CD34C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780B2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970F5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8D0D41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C949AD" w:rsidP="00A410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11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  <w:r w:rsidR="00970F5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Тир </w:t>
            </w:r>
            <w:r w:rsidRPr="00780B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ДОСААФ</w:t>
            </w:r>
          </w:p>
          <w:p w:rsidR="00287D68" w:rsidRPr="00D9639C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Братьев </w:t>
            </w:r>
            <w:proofErr w:type="spellStart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Бернардацци</w:t>
            </w:r>
            <w:proofErr w:type="spellEnd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2)</w:t>
            </w:r>
          </w:p>
        </w:tc>
      </w:tr>
      <w:tr w:rsidR="00287D68" w:rsidRPr="00161551" w:rsidTr="005951B9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Туристский поход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Туристский поход </w:t>
            </w:r>
          </w:p>
          <w:p w:rsidR="00287D68" w:rsidRPr="00D92B80" w:rsidRDefault="00287D68" w:rsidP="00581433">
            <w:pPr>
              <w:pStyle w:val="Default"/>
            </w:pPr>
            <w:r w:rsidRPr="00D92B80">
              <w:t xml:space="preserve">с проверкой туристских навыков </w:t>
            </w:r>
          </w:p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дистанцию 5 км, 10 км, 15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9C328E" w:rsidRDefault="009C328E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4-15</w:t>
            </w:r>
          </w:p>
          <w:p w:rsidR="00287D68" w:rsidRPr="002222C3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8B5339" w:rsidRDefault="008B5339" w:rsidP="0072638F">
            <w:pPr>
              <w:jc w:val="center"/>
            </w:pPr>
            <w:r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FB3656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1B6FFB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CD34C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8D0D41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.2023</w:t>
            </w:r>
            <w:r w:rsidR="00970F53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8B5339" w:rsidRDefault="0072638F" w:rsidP="008B53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8B5339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287D68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581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 входа в парк «Цветник»</w:t>
            </w:r>
          </w:p>
        </w:tc>
      </w:tr>
      <w:tr w:rsidR="00287D68" w:rsidRPr="00161551" w:rsidTr="005951B9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E57E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546871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287D68" w:rsidRPr="00D92B80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656" w:rsidRPr="00CD34C2" w:rsidRDefault="00CD34C2" w:rsidP="00FB3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3-</w:t>
            </w:r>
            <w:r w:rsidR="00AC3C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8B5339" w:rsidRDefault="00FB3656" w:rsidP="008D0D41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CD34C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B6FFB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CD34C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287D68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8D0D41" w:rsidRPr="008B5339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8B5339" w:rsidRDefault="000D7179" w:rsidP="0079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8B5339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 w:rsidR="009C328E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 w:rsidR="00287D68" w:rsidRPr="008B5339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B5339" w:rsidRDefault="008B5339" w:rsidP="008B53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spellStart"/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им.С.М.Кирова</w:t>
            </w:r>
            <w:proofErr w:type="spellEnd"/>
          </w:p>
          <w:p w:rsidR="0072638F" w:rsidRPr="00161551" w:rsidRDefault="008B5339" w:rsidP="008B53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(район озера, где лодки)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F"/>
    <w:rsid w:val="00031C51"/>
    <w:rsid w:val="0006277A"/>
    <w:rsid w:val="000641FF"/>
    <w:rsid w:val="00066ADD"/>
    <w:rsid w:val="000D15D0"/>
    <w:rsid w:val="000D7179"/>
    <w:rsid w:val="00161551"/>
    <w:rsid w:val="001B07AD"/>
    <w:rsid w:val="001B6FFB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406B9C"/>
    <w:rsid w:val="00462582"/>
    <w:rsid w:val="00480EE3"/>
    <w:rsid w:val="004D3E24"/>
    <w:rsid w:val="004E2949"/>
    <w:rsid w:val="00546871"/>
    <w:rsid w:val="005530F0"/>
    <w:rsid w:val="00586D5E"/>
    <w:rsid w:val="005951B9"/>
    <w:rsid w:val="006173F7"/>
    <w:rsid w:val="006C152C"/>
    <w:rsid w:val="006C1712"/>
    <w:rsid w:val="006F594F"/>
    <w:rsid w:val="006F66DF"/>
    <w:rsid w:val="0072638F"/>
    <w:rsid w:val="00733BD4"/>
    <w:rsid w:val="00751CBC"/>
    <w:rsid w:val="007639B8"/>
    <w:rsid w:val="007659FA"/>
    <w:rsid w:val="007730E0"/>
    <w:rsid w:val="00780B23"/>
    <w:rsid w:val="00791556"/>
    <w:rsid w:val="007A405B"/>
    <w:rsid w:val="007C35AD"/>
    <w:rsid w:val="007C5D93"/>
    <w:rsid w:val="008B5339"/>
    <w:rsid w:val="008D0D41"/>
    <w:rsid w:val="008F66F0"/>
    <w:rsid w:val="009038AD"/>
    <w:rsid w:val="009245D7"/>
    <w:rsid w:val="00956234"/>
    <w:rsid w:val="00970F53"/>
    <w:rsid w:val="009C328E"/>
    <w:rsid w:val="009E5008"/>
    <w:rsid w:val="00A1402B"/>
    <w:rsid w:val="00A20BC4"/>
    <w:rsid w:val="00A928C7"/>
    <w:rsid w:val="00A95682"/>
    <w:rsid w:val="00AC3CF4"/>
    <w:rsid w:val="00BD57F1"/>
    <w:rsid w:val="00C12727"/>
    <w:rsid w:val="00C22545"/>
    <w:rsid w:val="00C42576"/>
    <w:rsid w:val="00C949AD"/>
    <w:rsid w:val="00CA2EFD"/>
    <w:rsid w:val="00CB3EA1"/>
    <w:rsid w:val="00CD34C2"/>
    <w:rsid w:val="00CD56E1"/>
    <w:rsid w:val="00D410D5"/>
    <w:rsid w:val="00D42862"/>
    <w:rsid w:val="00D92B80"/>
    <w:rsid w:val="00DA1984"/>
    <w:rsid w:val="00DB3962"/>
    <w:rsid w:val="00DF501D"/>
    <w:rsid w:val="00E0355F"/>
    <w:rsid w:val="00E41ECA"/>
    <w:rsid w:val="00E85602"/>
    <w:rsid w:val="00EF2E1F"/>
    <w:rsid w:val="00FB3656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BCCC0-7FC1-4D73-B192-61AF68D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CAD6-296A-45F8-BD11-B346DB88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63</cp:revision>
  <cp:lastPrinted>2023-05-03T12:36:00Z</cp:lastPrinted>
  <dcterms:created xsi:type="dcterms:W3CDTF">2017-10-20T06:54:00Z</dcterms:created>
  <dcterms:modified xsi:type="dcterms:W3CDTF">2023-05-03T12:37:00Z</dcterms:modified>
</cp:coreProperties>
</file>