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3A" w:rsidRDefault="00260C3A" w:rsidP="00260C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C3A" w:rsidRPr="00F342A5" w:rsidRDefault="00260C3A" w:rsidP="00260C3A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260C3A" w:rsidRPr="00FD7C5C" w:rsidRDefault="00260C3A" w:rsidP="00260C3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260C3A" w:rsidRDefault="00260C3A" w:rsidP="00260C3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260C3A" w:rsidRDefault="00260C3A" w:rsidP="00260C3A">
      <w:pPr>
        <w:jc w:val="center"/>
        <w:rPr>
          <w:sz w:val="28"/>
          <w:szCs w:val="28"/>
        </w:rPr>
      </w:pPr>
    </w:p>
    <w:p w:rsidR="00260C3A" w:rsidRDefault="00260C3A" w:rsidP="00260C3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60C3A" w:rsidRPr="008256A6" w:rsidRDefault="00260C3A" w:rsidP="00260C3A">
      <w:pPr>
        <w:jc w:val="center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 2016г.                                                                                        № 36/159</w:t>
      </w:r>
    </w:p>
    <w:p w:rsidR="00260C3A" w:rsidRDefault="00260C3A" w:rsidP="00260C3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260C3A" w:rsidRDefault="00260C3A" w:rsidP="00260C3A">
      <w:pPr>
        <w:jc w:val="center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Pr="005C502F" w:rsidRDefault="00260C3A" w:rsidP="00260C3A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Ставропольское региональное отделение Политической партии ЛДПР – Либерально-демократическая партия России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Pr="00266F1F" w:rsidRDefault="00260C3A" w:rsidP="00260C3A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Ставропольским региональным отделением Политической партии ЛДПР – Либерально-демократическая партия России</w:t>
      </w:r>
      <w:r w:rsidRPr="00EC3120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260C3A" w:rsidRPr="00E97EA2" w:rsidRDefault="00260C3A" w:rsidP="00260C3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Default="00260C3A" w:rsidP="00260C3A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Воржакова</w:t>
      </w:r>
      <w:proofErr w:type="spellEnd"/>
      <w:r>
        <w:rPr>
          <w:sz w:val="28"/>
          <w:szCs w:val="28"/>
        </w:rPr>
        <w:t xml:space="preserve"> Виталия Юрьевича, 1984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3, 10 августа 2016 года в 17 часов </w:t>
      </w:r>
      <w:r w:rsidR="003512CD">
        <w:rPr>
          <w:sz w:val="28"/>
          <w:szCs w:val="28"/>
        </w:rPr>
        <w:t>28</w:t>
      </w:r>
      <w:r>
        <w:rPr>
          <w:sz w:val="28"/>
          <w:szCs w:val="28"/>
        </w:rPr>
        <w:t xml:space="preserve"> минут.</w:t>
      </w:r>
    </w:p>
    <w:p w:rsidR="00260C3A" w:rsidRDefault="00260C3A" w:rsidP="00260C3A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Фомичеву Оксану Николаевну, 1985 года рождения, выдвинутую Ставропольским региональным отделением </w:t>
      </w:r>
      <w:r>
        <w:rPr>
          <w:sz w:val="28"/>
          <w:szCs w:val="28"/>
        </w:rPr>
        <w:lastRenderedPageBreak/>
        <w:t xml:space="preserve">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7, 10 августа 2016 года в 17 часов </w:t>
      </w:r>
      <w:r w:rsidR="00D11329">
        <w:rPr>
          <w:sz w:val="28"/>
          <w:szCs w:val="28"/>
        </w:rPr>
        <w:t>29</w:t>
      </w:r>
      <w:r>
        <w:rPr>
          <w:sz w:val="28"/>
          <w:szCs w:val="28"/>
        </w:rPr>
        <w:t xml:space="preserve"> минут.</w:t>
      </w:r>
    </w:p>
    <w:p w:rsidR="00260C3A" w:rsidRPr="008256A6" w:rsidRDefault="00260C3A" w:rsidP="00260C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>
        <w:rPr>
          <w:sz w:val="28"/>
          <w:szCs w:val="28"/>
        </w:rPr>
        <w:t>2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260C3A" w:rsidRPr="008256A6" w:rsidRDefault="00260C3A" w:rsidP="00260C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11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260C3A" w:rsidRDefault="00260C3A" w:rsidP="00260C3A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260C3A" w:rsidRDefault="00260C3A" w:rsidP="00260C3A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260C3A" w:rsidRPr="00A13F51" w:rsidRDefault="00260C3A" w:rsidP="00260C3A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260C3A" w:rsidRDefault="00260C3A" w:rsidP="00260C3A">
      <w:pPr>
        <w:tabs>
          <w:tab w:val="left" w:pos="0"/>
        </w:tabs>
        <w:jc w:val="both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Default="00260C3A" w:rsidP="00260C3A">
      <w:pPr>
        <w:jc w:val="both"/>
        <w:rPr>
          <w:sz w:val="28"/>
          <w:szCs w:val="28"/>
        </w:rPr>
      </w:pPr>
    </w:p>
    <w:p w:rsidR="00260C3A" w:rsidRPr="00554FE7" w:rsidRDefault="00260C3A" w:rsidP="0026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60C3A" w:rsidRDefault="00260C3A" w:rsidP="00260C3A"/>
    <w:p w:rsidR="00260C3A" w:rsidRDefault="00260C3A" w:rsidP="00260C3A"/>
    <w:p w:rsidR="00260C3A" w:rsidRDefault="00260C3A" w:rsidP="00260C3A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3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0C3A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12CD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329"/>
    <w:rsid w:val="00D13738"/>
    <w:rsid w:val="00D13B95"/>
    <w:rsid w:val="00D15129"/>
    <w:rsid w:val="00D22422"/>
    <w:rsid w:val="00D2371D"/>
    <w:rsid w:val="00D240A2"/>
    <w:rsid w:val="00D27DDB"/>
    <w:rsid w:val="00D3106D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2239</Characters>
  <Application>Microsoft Office Word</Application>
  <DocSecurity>0</DocSecurity>
  <Lines>18</Lines>
  <Paragraphs>5</Paragraphs>
  <ScaleCrop>false</ScaleCrop>
  <Company>Retired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2016-08-10T08:29:00Z</dcterms:created>
  <dcterms:modified xsi:type="dcterms:W3CDTF">2016-08-11T05:48:00Z</dcterms:modified>
</cp:coreProperties>
</file>