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C5" w:rsidRDefault="005510C5" w:rsidP="005510C5">
      <w:pPr>
        <w:jc w:val="center"/>
        <w:rPr>
          <w:b/>
          <w:sz w:val="28"/>
          <w:szCs w:val="28"/>
        </w:rPr>
      </w:pPr>
    </w:p>
    <w:p w:rsidR="005510C5" w:rsidRPr="00F342A5" w:rsidRDefault="005510C5" w:rsidP="005510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5510C5" w:rsidRPr="00FD7C5C" w:rsidRDefault="005510C5" w:rsidP="005510C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5510C5" w:rsidRDefault="005510C5" w:rsidP="005510C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5510C5" w:rsidRDefault="005510C5" w:rsidP="005510C5">
      <w:pPr>
        <w:jc w:val="center"/>
        <w:rPr>
          <w:sz w:val="28"/>
          <w:szCs w:val="28"/>
        </w:rPr>
      </w:pPr>
    </w:p>
    <w:p w:rsidR="005510C5" w:rsidRDefault="005510C5" w:rsidP="005510C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10C5" w:rsidRPr="008256A6" w:rsidRDefault="005510C5" w:rsidP="005510C5">
      <w:pPr>
        <w:jc w:val="center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 2016г.                                                                                              № 21/88</w:t>
      </w:r>
    </w:p>
    <w:p w:rsidR="005510C5" w:rsidRDefault="005510C5" w:rsidP="005510C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5510C5" w:rsidRDefault="005510C5" w:rsidP="005510C5">
      <w:pPr>
        <w:jc w:val="center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Pr="005C502F" w:rsidRDefault="005510C5" w:rsidP="005510C5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Пятигорское местное отделение Ставропольского регионального отделения Всероссийской политической партии «</w:t>
      </w:r>
      <w:r w:rsidRPr="005510C5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Pr="00266F1F" w:rsidRDefault="005510C5" w:rsidP="005510C5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</w:t>
      </w:r>
      <w:r w:rsidRPr="007D1B0D">
        <w:rPr>
          <w:sz w:val="28"/>
          <w:szCs w:val="28"/>
        </w:rPr>
        <w:t>Пя</w:t>
      </w:r>
      <w:r>
        <w:rPr>
          <w:sz w:val="28"/>
          <w:szCs w:val="28"/>
        </w:rPr>
        <w:t>тигорским м</w:t>
      </w:r>
      <w:r w:rsidRPr="007D1B0D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7D1B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</w:t>
      </w:r>
      <w:r w:rsidRPr="005C502F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избирательны</w:t>
      </w:r>
      <w:r w:rsidRPr="005C502F">
        <w:rPr>
          <w:sz w:val="28"/>
          <w:szCs w:val="28"/>
        </w:rPr>
        <w:t>м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</w:t>
      </w:r>
      <w:proofErr w:type="gramEnd"/>
      <w:r>
        <w:rPr>
          <w:sz w:val="28"/>
          <w:szCs w:val="28"/>
        </w:rPr>
        <w:t xml:space="preserve"> необходимые для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5510C5" w:rsidRPr="00E97EA2" w:rsidRDefault="005510C5" w:rsidP="005510C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Абалдуеву</w:t>
      </w:r>
      <w:proofErr w:type="spellEnd"/>
      <w:r>
        <w:rPr>
          <w:sz w:val="28"/>
          <w:szCs w:val="28"/>
        </w:rPr>
        <w:t xml:space="preserve"> Наталью Васильевну, 1951 года рождения, выдвинутую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 xml:space="preserve">пятого </w:t>
      </w:r>
      <w:r w:rsidRPr="00EC3120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2, 23 июля 2016 года в 14 часов 05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Аджиенко</w:t>
      </w:r>
      <w:proofErr w:type="spellEnd"/>
      <w:r>
        <w:rPr>
          <w:sz w:val="28"/>
          <w:szCs w:val="28"/>
        </w:rPr>
        <w:t xml:space="preserve"> Всеволода Леонидовича, 1953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 xml:space="preserve">ДИНАЯ </w:t>
      </w:r>
      <w:r>
        <w:rPr>
          <w:sz w:val="28"/>
          <w:szCs w:val="28"/>
        </w:rPr>
        <w:lastRenderedPageBreak/>
        <w:t>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23 июля 2016 года в 14 часов 06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Арустамова</w:t>
      </w:r>
      <w:proofErr w:type="spellEnd"/>
      <w:r>
        <w:rPr>
          <w:sz w:val="28"/>
          <w:szCs w:val="28"/>
        </w:rPr>
        <w:t xml:space="preserve"> Валерия Витальевича, 1953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1, 23 июля 2016 года в 14 часов 07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Бандурина</w:t>
      </w:r>
      <w:proofErr w:type="spellEnd"/>
      <w:r>
        <w:rPr>
          <w:sz w:val="28"/>
          <w:szCs w:val="28"/>
        </w:rPr>
        <w:t xml:space="preserve"> Василия Борисовича, 1963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2, 23 июля 2016 года в 14 часов 08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Василенко Вячеслава Анатольевича, 1973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9, 23 июля 2016 года в 14 часов 09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Тимофея Вячеславовича, 1973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7, 23 июля 2016 года в 14 часов 10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Капитонова Юрия Дмитриевича, 1981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23 июля 2016 года в 14 часов 11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 Валерия Николаевича, 1976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23 июля 2016 года в 14 часов 12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Карташову Ларису Георгиевну, 1967 года рождения, выдвинутую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1, 23 июля 2016 года в 14 часов 13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Корниенко</w:t>
      </w:r>
      <w:proofErr w:type="spellEnd"/>
      <w:r>
        <w:rPr>
          <w:sz w:val="28"/>
          <w:szCs w:val="28"/>
        </w:rPr>
        <w:t xml:space="preserve"> Константина Николаевича, 1972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Ставропольского </w:t>
      </w:r>
      <w:r w:rsidRPr="00156489">
        <w:rPr>
          <w:sz w:val="28"/>
          <w:szCs w:val="28"/>
        </w:rPr>
        <w:lastRenderedPageBreak/>
        <w:t>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3, 23 июля 2016 года в 14 часов 14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Куренного Анатолия Владимировича, 1973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3, 23 июля 2016 года в 14 часов 15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Лазаряна</w:t>
      </w:r>
      <w:proofErr w:type="spellEnd"/>
      <w:r>
        <w:rPr>
          <w:sz w:val="28"/>
          <w:szCs w:val="28"/>
        </w:rPr>
        <w:t xml:space="preserve"> Джона </w:t>
      </w:r>
      <w:proofErr w:type="spellStart"/>
      <w:r>
        <w:rPr>
          <w:sz w:val="28"/>
          <w:szCs w:val="28"/>
        </w:rPr>
        <w:t>Седраковича</w:t>
      </w:r>
      <w:proofErr w:type="spellEnd"/>
      <w:r>
        <w:rPr>
          <w:sz w:val="28"/>
          <w:szCs w:val="28"/>
        </w:rPr>
        <w:t>, 1949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23 июля 2016 года в 14 часов 16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Маркелова Олега Анатольевича, 1970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6, 23 июля 2016 года в 14 часов 17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Маршалкина</w:t>
      </w:r>
      <w:proofErr w:type="spellEnd"/>
      <w:r>
        <w:rPr>
          <w:sz w:val="28"/>
          <w:szCs w:val="28"/>
        </w:rPr>
        <w:t xml:space="preserve"> Семёна Михайловича, 19</w:t>
      </w:r>
      <w:r w:rsidR="004572E7">
        <w:rPr>
          <w:sz w:val="28"/>
          <w:szCs w:val="28"/>
        </w:rPr>
        <w:t>70</w:t>
      </w:r>
      <w:r>
        <w:rPr>
          <w:sz w:val="28"/>
          <w:szCs w:val="28"/>
        </w:rPr>
        <w:t xml:space="preserve">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6, 23 июля 2016 года в 14 часов 18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Михина</w:t>
      </w:r>
      <w:proofErr w:type="spellEnd"/>
      <w:r>
        <w:rPr>
          <w:sz w:val="28"/>
          <w:szCs w:val="28"/>
        </w:rPr>
        <w:t xml:space="preserve"> Владимира Васильевича, 1953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23 июля 2016 года в 14 часов 19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Муханину</w:t>
      </w:r>
      <w:proofErr w:type="spellEnd"/>
      <w:r>
        <w:rPr>
          <w:sz w:val="28"/>
          <w:szCs w:val="28"/>
        </w:rPr>
        <w:t xml:space="preserve"> Светлану Николаевну, 1960 года рождения, выдвинутую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9, 23 июля 2016 года в 14 часов 20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Погорелова Вячеслава Викторовича, 1970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23 июля 2016 года в 14 часов 21 минуту.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Савченко Владимира Алексеевича, 1976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7, 23 июля 2016 года в 14 часов 22 минуты.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Сахтариди</w:t>
      </w:r>
      <w:proofErr w:type="spellEnd"/>
      <w:r>
        <w:rPr>
          <w:sz w:val="28"/>
          <w:szCs w:val="28"/>
        </w:rPr>
        <w:t xml:space="preserve"> Александра Петровича, 1955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23 июля 2016 года в 14 часов 23 минуты.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Травнева</w:t>
      </w:r>
      <w:proofErr w:type="spellEnd"/>
      <w:r>
        <w:rPr>
          <w:sz w:val="28"/>
          <w:szCs w:val="28"/>
        </w:rPr>
        <w:t xml:space="preserve"> Данила Николаевича, 1973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23 июля 2016 года в 14 часов 24 минуты.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Фатькина</w:t>
      </w:r>
      <w:proofErr w:type="spellEnd"/>
      <w:r>
        <w:rPr>
          <w:sz w:val="28"/>
          <w:szCs w:val="28"/>
        </w:rPr>
        <w:t xml:space="preserve"> Максима </w:t>
      </w:r>
      <w:r w:rsidR="00991CC7">
        <w:rPr>
          <w:sz w:val="28"/>
          <w:szCs w:val="28"/>
        </w:rPr>
        <w:t>Анатольевича</w:t>
      </w:r>
      <w:r>
        <w:rPr>
          <w:sz w:val="28"/>
          <w:szCs w:val="28"/>
        </w:rPr>
        <w:t>, 1981 года рождения, выдвинутого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4, 23 июля 2016 года в 14 часов 25 минут.</w:t>
      </w:r>
    </w:p>
    <w:p w:rsidR="005510C5" w:rsidRDefault="005510C5" w:rsidP="005510C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Чумакову Татьяну </w:t>
      </w:r>
      <w:proofErr w:type="spellStart"/>
      <w:r>
        <w:rPr>
          <w:sz w:val="28"/>
          <w:szCs w:val="28"/>
        </w:rPr>
        <w:t>Арсентьевну</w:t>
      </w:r>
      <w:proofErr w:type="spellEnd"/>
      <w:r>
        <w:rPr>
          <w:sz w:val="28"/>
          <w:szCs w:val="28"/>
        </w:rPr>
        <w:t>, 1947 года рождения, выдвинутую Пятигорским м</w:t>
      </w:r>
      <w:r w:rsidRPr="00156489">
        <w:rPr>
          <w:sz w:val="28"/>
          <w:szCs w:val="28"/>
        </w:rPr>
        <w:t>естным отделением Ставропольского регионального отделения Всероссийской политической партии «Е</w:t>
      </w:r>
      <w:r>
        <w:rPr>
          <w:sz w:val="28"/>
          <w:szCs w:val="28"/>
        </w:rPr>
        <w:t>ДИНАЯ РОССИЯ</w:t>
      </w:r>
      <w:r w:rsidRPr="001564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4, 23 июля 2016 года в 14 часов 26 минут.</w:t>
      </w:r>
    </w:p>
    <w:p w:rsidR="005510C5" w:rsidRPr="008256A6" w:rsidRDefault="005510C5" w:rsidP="005510C5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1-22 настоящего постановления, удостоверения об их регистрации.</w:t>
      </w:r>
    </w:p>
    <w:p w:rsidR="005510C5" w:rsidRPr="008256A6" w:rsidRDefault="005510C5" w:rsidP="005510C5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массовой информации не позднее 24 июля 2016 года.</w:t>
      </w:r>
    </w:p>
    <w:p w:rsidR="005510C5" w:rsidRDefault="005510C5" w:rsidP="005510C5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5510C5" w:rsidRDefault="005510C5" w:rsidP="005510C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510C5" w:rsidRPr="00A13F51" w:rsidRDefault="005510C5" w:rsidP="005510C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510C5" w:rsidRDefault="005510C5" w:rsidP="005510C5">
      <w:pPr>
        <w:tabs>
          <w:tab w:val="left" w:pos="0"/>
        </w:tabs>
        <w:jc w:val="both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Default="005510C5" w:rsidP="005510C5">
      <w:pPr>
        <w:jc w:val="both"/>
        <w:rPr>
          <w:sz w:val="28"/>
          <w:szCs w:val="28"/>
        </w:rPr>
      </w:pPr>
    </w:p>
    <w:p w:rsidR="005510C5" w:rsidRPr="00A13F51" w:rsidRDefault="005510C5" w:rsidP="00551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0C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7114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572E7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0C5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195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1CC7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1C8F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057F-C279-4763-9CF0-EA11376B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1435</Words>
  <Characters>8183</Characters>
  <Application>Microsoft Office Word</Application>
  <DocSecurity>0</DocSecurity>
  <Lines>68</Lines>
  <Paragraphs>19</Paragraphs>
  <ScaleCrop>false</ScaleCrop>
  <Company>Retired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2016-07-21T12:28:00Z</dcterms:created>
  <dcterms:modified xsi:type="dcterms:W3CDTF">2016-07-23T10:32:00Z</dcterms:modified>
</cp:coreProperties>
</file>