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4D175C">
        <w:t>104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4D175C">
        <w:t xml:space="preserve"> 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BC5744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BB0804" w:rsidTr="00E506A4">
        <w:trPr>
          <w:jc w:val="center"/>
        </w:trPr>
        <w:tc>
          <w:tcPr>
            <w:tcW w:w="851" w:type="dxa"/>
          </w:tcPr>
          <w:p w:rsidR="007A2ECB" w:rsidRPr="00BB0804" w:rsidRDefault="007A2ECB" w:rsidP="00037455">
            <w:r w:rsidRPr="00BB0804">
              <w:t>№</w:t>
            </w:r>
          </w:p>
          <w:p w:rsidR="007A2ECB" w:rsidRPr="00BB0804" w:rsidRDefault="007A2ECB" w:rsidP="00037455">
            <w:proofErr w:type="spellStart"/>
            <w:proofErr w:type="gramStart"/>
            <w:r w:rsidRPr="00BB0804">
              <w:t>п</w:t>
            </w:r>
            <w:proofErr w:type="spellEnd"/>
            <w:proofErr w:type="gramEnd"/>
            <w:r w:rsidRPr="00BB0804">
              <w:t>/</w:t>
            </w:r>
            <w:proofErr w:type="spellStart"/>
            <w:r w:rsidRPr="00BB0804">
              <w:t>п</w:t>
            </w:r>
            <w:proofErr w:type="spellEnd"/>
          </w:p>
        </w:tc>
        <w:tc>
          <w:tcPr>
            <w:tcW w:w="3969" w:type="dxa"/>
          </w:tcPr>
          <w:p w:rsidR="007A2ECB" w:rsidRPr="00BB0804" w:rsidRDefault="007A2ECB" w:rsidP="00037455">
            <w:r w:rsidRPr="00BB080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BB0804" w:rsidRDefault="007A2ECB" w:rsidP="00037455">
            <w:r w:rsidRPr="00BB080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BB0804" w:rsidTr="00E506A4">
        <w:trPr>
          <w:jc w:val="center"/>
        </w:trPr>
        <w:tc>
          <w:tcPr>
            <w:tcW w:w="851" w:type="dxa"/>
          </w:tcPr>
          <w:p w:rsidR="007A2ECB" w:rsidRPr="00BB0804" w:rsidRDefault="007A2ECB" w:rsidP="007A2ECB">
            <w:pPr>
              <w:jc w:val="center"/>
            </w:pPr>
            <w:r w:rsidRPr="00BB0804">
              <w:t>1</w:t>
            </w:r>
          </w:p>
        </w:tc>
        <w:tc>
          <w:tcPr>
            <w:tcW w:w="3969" w:type="dxa"/>
          </w:tcPr>
          <w:p w:rsidR="007A2ECB" w:rsidRPr="00BB0804" w:rsidRDefault="007A2ECB" w:rsidP="007A2ECB">
            <w:pPr>
              <w:jc w:val="center"/>
            </w:pPr>
            <w:r w:rsidRPr="00BB0804">
              <w:t>2</w:t>
            </w:r>
          </w:p>
        </w:tc>
        <w:tc>
          <w:tcPr>
            <w:tcW w:w="4529" w:type="dxa"/>
          </w:tcPr>
          <w:p w:rsidR="007A2ECB" w:rsidRPr="00BB0804" w:rsidRDefault="007A2ECB" w:rsidP="007A2ECB">
            <w:pPr>
              <w:jc w:val="center"/>
            </w:pPr>
            <w:r w:rsidRPr="00BB0804">
              <w:t>3</w:t>
            </w:r>
          </w:p>
        </w:tc>
      </w:tr>
      <w:tr w:rsidR="007A2ECB" w:rsidRPr="00BB0804" w:rsidTr="00E506A4">
        <w:trPr>
          <w:jc w:val="center"/>
        </w:trPr>
        <w:tc>
          <w:tcPr>
            <w:tcW w:w="851" w:type="dxa"/>
          </w:tcPr>
          <w:p w:rsidR="007A2ECB" w:rsidRPr="00BB0804" w:rsidRDefault="009B4BA6" w:rsidP="00037455">
            <w:r w:rsidRPr="00BB0804">
              <w:t>1.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proofErr w:type="spellStart"/>
            <w:r w:rsidRPr="00BB0804">
              <w:rPr>
                <w:color w:val="000000"/>
              </w:rPr>
              <w:t>Анцева</w:t>
            </w:r>
            <w:proofErr w:type="spellEnd"/>
            <w:r w:rsidRPr="00BB0804">
              <w:rPr>
                <w:color w:val="000000"/>
              </w:rPr>
              <w:t xml:space="preserve"> Елена Владимировна</w:t>
            </w:r>
          </w:p>
          <w:p w:rsidR="007A2ECB" w:rsidRPr="00BB0804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собрание избирателей по месту работы</w:t>
            </w:r>
          </w:p>
          <w:p w:rsidR="007A2ECB" w:rsidRPr="00BB0804" w:rsidRDefault="007A2ECB" w:rsidP="00037455"/>
        </w:tc>
      </w:tr>
      <w:tr w:rsidR="004D175C" w:rsidRPr="00BB0804" w:rsidTr="0002304F">
        <w:trPr>
          <w:trHeight w:val="677"/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2.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Арутюнян Наталья Анатольевна</w:t>
            </w:r>
          </w:p>
          <w:p w:rsidR="004D175C" w:rsidRPr="00BB0804" w:rsidRDefault="004D175C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>
            <w:r w:rsidRPr="00BB0804">
              <w:rPr>
                <w:color w:val="000000"/>
              </w:rPr>
              <w:t>собрание избирателей по месту работы</w:t>
            </w:r>
          </w:p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3.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proofErr w:type="spellStart"/>
            <w:r w:rsidRPr="00BB0804">
              <w:rPr>
                <w:color w:val="000000"/>
              </w:rPr>
              <w:t>Арутюнянц</w:t>
            </w:r>
            <w:proofErr w:type="spellEnd"/>
            <w:r w:rsidRPr="00BB0804">
              <w:rPr>
                <w:color w:val="000000"/>
              </w:rPr>
              <w:t xml:space="preserve"> Милана Григорьевна</w:t>
            </w:r>
          </w:p>
          <w:p w:rsidR="004D175C" w:rsidRPr="00BB0804" w:rsidRDefault="004D175C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>
            <w:r w:rsidRPr="00BB0804">
              <w:rPr>
                <w:color w:val="000000"/>
              </w:rPr>
              <w:t>собрание избирателей по месту работы</w:t>
            </w:r>
          </w:p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4.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Вишневская Алла Михайловна</w:t>
            </w:r>
          </w:p>
          <w:p w:rsidR="004D175C" w:rsidRPr="00BB0804" w:rsidRDefault="004D175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>
            <w:r w:rsidRPr="00BB0804">
              <w:rPr>
                <w:color w:val="000000"/>
              </w:rPr>
              <w:t>собрание избирателей по месту работы</w:t>
            </w:r>
          </w:p>
        </w:tc>
      </w:tr>
      <w:tr w:rsidR="000F7512" w:rsidRPr="00BB0804" w:rsidTr="00E506A4">
        <w:trPr>
          <w:jc w:val="center"/>
        </w:trPr>
        <w:tc>
          <w:tcPr>
            <w:tcW w:w="851" w:type="dxa"/>
          </w:tcPr>
          <w:p w:rsidR="000F7512" w:rsidRPr="00BB0804" w:rsidRDefault="000F7512" w:rsidP="00037455">
            <w:r w:rsidRPr="00BB0804">
              <w:t>5.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Егоров Иван Александрович</w:t>
            </w:r>
          </w:p>
          <w:p w:rsidR="000F7512" w:rsidRPr="00BB0804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0F7512" w:rsidRPr="00BB0804" w:rsidRDefault="000F7512"/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6.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Иванец Оксана Николаевна</w:t>
            </w:r>
          </w:p>
          <w:p w:rsidR="004D175C" w:rsidRPr="00BB0804" w:rsidRDefault="004D175C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A64D57">
            <w:r w:rsidRPr="00BB0804">
              <w:rPr>
                <w:color w:val="000000"/>
              </w:rPr>
              <w:t>собрание избирателей по месту работы</w:t>
            </w:r>
          </w:p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7.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proofErr w:type="spellStart"/>
            <w:r w:rsidRPr="00BB0804">
              <w:rPr>
                <w:color w:val="000000"/>
              </w:rPr>
              <w:t>Мазуренко</w:t>
            </w:r>
            <w:proofErr w:type="spellEnd"/>
            <w:r w:rsidRPr="00BB0804">
              <w:rPr>
                <w:color w:val="000000"/>
              </w:rPr>
              <w:t xml:space="preserve"> Юлия Викторовна</w:t>
            </w:r>
          </w:p>
          <w:p w:rsidR="004D175C" w:rsidRPr="00BB0804" w:rsidRDefault="004D175C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A64D57">
            <w:r w:rsidRPr="00BB0804">
              <w:rPr>
                <w:color w:val="000000"/>
              </w:rPr>
              <w:t>собрание избирателей по месту работы</w:t>
            </w:r>
          </w:p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lastRenderedPageBreak/>
              <w:t>8.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 xml:space="preserve">Рожко </w:t>
            </w:r>
            <w:proofErr w:type="spellStart"/>
            <w:r w:rsidRPr="00BB0804">
              <w:rPr>
                <w:color w:val="000000"/>
              </w:rPr>
              <w:t>Анжелика</w:t>
            </w:r>
            <w:proofErr w:type="spellEnd"/>
            <w:r w:rsidRPr="00BB0804">
              <w:rPr>
                <w:color w:val="000000"/>
              </w:rPr>
              <w:t xml:space="preserve"> Вячеславовна</w:t>
            </w:r>
          </w:p>
          <w:p w:rsidR="004D175C" w:rsidRPr="00BB0804" w:rsidRDefault="004D175C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4D175C" w:rsidRPr="00BB0804" w:rsidRDefault="004D175C"/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9.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Уткина Людмила Викторовна</w:t>
            </w:r>
          </w:p>
          <w:p w:rsidR="004D175C" w:rsidRPr="00BB0804" w:rsidRDefault="004D175C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A64D57">
            <w:r w:rsidRPr="00BB0804">
              <w:rPr>
                <w:color w:val="000000"/>
              </w:rPr>
              <w:t>собрание избирателей по месту работы</w:t>
            </w:r>
          </w:p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10.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Харченко Елена Анатольевна</w:t>
            </w:r>
          </w:p>
          <w:p w:rsidR="004D175C" w:rsidRPr="00BB0804" w:rsidRDefault="004D175C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A64D57">
            <w:r w:rsidRPr="00BB0804">
              <w:rPr>
                <w:color w:val="000000"/>
              </w:rPr>
              <w:t>собрание избирателей по месту работы</w:t>
            </w:r>
          </w:p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11.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Абросимова Людмила Николаевна</w:t>
            </w:r>
          </w:p>
          <w:p w:rsidR="004D175C" w:rsidRPr="00BB0804" w:rsidRDefault="004D175C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4D175C" w:rsidRPr="00BB0804" w:rsidRDefault="004D175C"/>
        </w:tc>
      </w:tr>
      <w:tr w:rsidR="004D175C" w:rsidRPr="00BB0804" w:rsidTr="00E506A4">
        <w:trPr>
          <w:jc w:val="center"/>
        </w:trPr>
        <w:tc>
          <w:tcPr>
            <w:tcW w:w="851" w:type="dxa"/>
          </w:tcPr>
          <w:p w:rsidR="004D175C" w:rsidRPr="00BB0804" w:rsidRDefault="004D175C" w:rsidP="00037455">
            <w:r w:rsidRPr="00BB0804">
              <w:t>12.</w:t>
            </w:r>
          </w:p>
        </w:tc>
        <w:tc>
          <w:tcPr>
            <w:tcW w:w="396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proofErr w:type="spellStart"/>
            <w:r w:rsidRPr="00BB0804">
              <w:rPr>
                <w:color w:val="000000"/>
              </w:rPr>
              <w:t>Закиян</w:t>
            </w:r>
            <w:proofErr w:type="spellEnd"/>
            <w:r w:rsidRPr="00BB0804">
              <w:rPr>
                <w:color w:val="000000"/>
              </w:rPr>
              <w:t xml:space="preserve"> Светлана Григорьевна</w:t>
            </w:r>
          </w:p>
          <w:p w:rsidR="004D175C" w:rsidRPr="00BB0804" w:rsidRDefault="004D175C" w:rsidP="004D175C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75C" w:rsidRPr="00BB0804" w:rsidRDefault="004D175C" w:rsidP="004D175C">
            <w:pPr>
              <w:rPr>
                <w:color w:val="000000"/>
              </w:rPr>
            </w:pPr>
            <w:r w:rsidRPr="00BB0804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4D175C" w:rsidRPr="00BB0804" w:rsidRDefault="004D175C" w:rsidP="004D175C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D2E35"/>
    <w:rsid w:val="001F281D"/>
    <w:rsid w:val="0020545A"/>
    <w:rsid w:val="00210EC4"/>
    <w:rsid w:val="002123C5"/>
    <w:rsid w:val="002261E4"/>
    <w:rsid w:val="00232DCA"/>
    <w:rsid w:val="00234237"/>
    <w:rsid w:val="002A586D"/>
    <w:rsid w:val="002B652E"/>
    <w:rsid w:val="002E7701"/>
    <w:rsid w:val="002E7F55"/>
    <w:rsid w:val="00336933"/>
    <w:rsid w:val="0034139A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175C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07AFF"/>
    <w:rsid w:val="00917695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950D7"/>
    <w:rsid w:val="00BB0219"/>
    <w:rsid w:val="00BB0804"/>
    <w:rsid w:val="00BC5239"/>
    <w:rsid w:val="00BC5744"/>
    <w:rsid w:val="00BE6A84"/>
    <w:rsid w:val="00BE6DC7"/>
    <w:rsid w:val="00C66D5B"/>
    <w:rsid w:val="00C839E6"/>
    <w:rsid w:val="00CC46E7"/>
    <w:rsid w:val="00D13C29"/>
    <w:rsid w:val="00D649AB"/>
    <w:rsid w:val="00D92E73"/>
    <w:rsid w:val="00DA0F51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90</cp:revision>
  <cp:lastPrinted>2018-06-07T08:37:00Z</cp:lastPrinted>
  <dcterms:created xsi:type="dcterms:W3CDTF">2018-06-06T06:55:00Z</dcterms:created>
  <dcterms:modified xsi:type="dcterms:W3CDTF">2018-06-07T08:37:00Z</dcterms:modified>
</cp:coreProperties>
</file>