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D38E7">
        <w:t>ательная комиссия участка № 1066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661B44">
        <w:t xml:space="preserve">11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97697D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FD38E7" w:rsidRPr="00FD38E7" w:rsidRDefault="00FD38E7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Вахов Степан Александрович</w:t>
            </w:r>
          </w:p>
          <w:p w:rsidR="007A2ECB" w:rsidRPr="00FD38E7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FD38E7" w:rsidRPr="00FD38E7" w:rsidRDefault="00FD38E7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собрание избирателей по месту работы</w:t>
            </w:r>
          </w:p>
          <w:p w:rsidR="007A2ECB" w:rsidRPr="00FD38E7" w:rsidRDefault="007A2ECB" w:rsidP="00037455"/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2.</w:t>
            </w:r>
          </w:p>
        </w:tc>
        <w:tc>
          <w:tcPr>
            <w:tcW w:w="3969" w:type="dxa"/>
          </w:tcPr>
          <w:p w:rsidR="00FD38E7" w:rsidRPr="00FD38E7" w:rsidRDefault="00FD38E7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Владимиров Виталий Алексеевич</w:t>
            </w:r>
          </w:p>
          <w:p w:rsidR="00661B44" w:rsidRPr="00FD38E7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FD38E7" w:rsidRDefault="002718D2">
            <w:r w:rsidRPr="002718D2">
              <w:t>собрание избирателей по месту работы</w:t>
            </w: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t>3.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Владимирова Людмила Васильевна</w:t>
            </w:r>
          </w:p>
          <w:p w:rsidR="002718D2" w:rsidRPr="00FD38E7" w:rsidRDefault="002718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EB11BF">
            <w:r w:rsidRPr="002718D2">
              <w:t>собрание избирателей по месту работы</w:t>
            </w: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t>4.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 xml:space="preserve">Дедушева Татьяна </w:t>
            </w:r>
            <w:proofErr w:type="spellStart"/>
            <w:r w:rsidRPr="00FD38E7">
              <w:rPr>
                <w:color w:val="000000"/>
              </w:rPr>
              <w:t>Талигатовна</w:t>
            </w:r>
            <w:proofErr w:type="spellEnd"/>
          </w:p>
          <w:p w:rsidR="002718D2" w:rsidRPr="00FD38E7" w:rsidRDefault="002718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2718D2" w:rsidRPr="00FD38E7" w:rsidRDefault="002718D2"/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t>5.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Деркачева Алёна Сергеевна</w:t>
            </w:r>
          </w:p>
          <w:p w:rsidR="002718D2" w:rsidRPr="00FD38E7" w:rsidRDefault="002718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EB11BF">
            <w:r w:rsidRPr="002718D2">
              <w:t>собрание избирателей по месту работы</w:t>
            </w: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t>6.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Никулина Екатерина Георгиевна</w:t>
            </w:r>
          </w:p>
          <w:p w:rsidR="002718D2" w:rsidRPr="00FD38E7" w:rsidRDefault="002718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EB11BF">
            <w:r w:rsidRPr="002718D2">
              <w:t>собрание избирателей по месту работы</w:t>
            </w: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t>7.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proofErr w:type="spellStart"/>
            <w:r w:rsidRPr="00FD38E7">
              <w:rPr>
                <w:color w:val="000000"/>
              </w:rPr>
              <w:t>Стадник</w:t>
            </w:r>
            <w:proofErr w:type="spellEnd"/>
            <w:r w:rsidRPr="00FD38E7">
              <w:rPr>
                <w:color w:val="000000"/>
              </w:rPr>
              <w:t xml:space="preserve"> Анастасия Сергеевна</w:t>
            </w:r>
          </w:p>
          <w:p w:rsidR="002718D2" w:rsidRPr="00FD38E7" w:rsidRDefault="002718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EB11BF">
            <w:r w:rsidRPr="002718D2">
              <w:lastRenderedPageBreak/>
              <w:t xml:space="preserve">собрание избирателей по месту </w:t>
            </w:r>
            <w:r w:rsidRPr="002718D2">
              <w:lastRenderedPageBreak/>
              <w:t>работы</w:t>
            </w: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proofErr w:type="spellStart"/>
            <w:r w:rsidRPr="00FD38E7">
              <w:rPr>
                <w:color w:val="000000"/>
              </w:rPr>
              <w:t>Сыпкова</w:t>
            </w:r>
            <w:proofErr w:type="spellEnd"/>
            <w:r w:rsidRPr="00FD38E7">
              <w:rPr>
                <w:color w:val="000000"/>
              </w:rPr>
              <w:t xml:space="preserve"> Ольга Игоревна</w:t>
            </w:r>
          </w:p>
          <w:p w:rsidR="002718D2" w:rsidRPr="00FD38E7" w:rsidRDefault="002718D2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EB11BF">
            <w:r w:rsidRPr="002718D2">
              <w:t>собрание избирателей по месту работы</w:t>
            </w: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t>9.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 xml:space="preserve">Вартанян </w:t>
            </w:r>
            <w:proofErr w:type="spellStart"/>
            <w:r w:rsidRPr="00FD38E7">
              <w:rPr>
                <w:color w:val="000000"/>
              </w:rPr>
              <w:t>Анаида</w:t>
            </w:r>
            <w:proofErr w:type="spellEnd"/>
            <w:r w:rsidRPr="00FD38E7">
              <w:rPr>
                <w:color w:val="000000"/>
              </w:rPr>
              <w:t xml:space="preserve"> Эдуардовна</w:t>
            </w:r>
          </w:p>
          <w:p w:rsidR="002718D2" w:rsidRPr="00FD38E7" w:rsidRDefault="002718D2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2718D2" w:rsidRPr="00FD38E7" w:rsidRDefault="002718D2" w:rsidP="00633C60">
            <w:pPr>
              <w:rPr>
                <w:color w:val="000000"/>
              </w:rPr>
            </w:pP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Pr="00E506A4" w:rsidRDefault="002718D2" w:rsidP="00037455">
            <w:r>
              <w:t>10.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Батищев Александр Георгиевич</w:t>
            </w:r>
          </w:p>
          <w:p w:rsidR="002718D2" w:rsidRPr="00FD38E7" w:rsidRDefault="002718D2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2718D2" w:rsidRPr="00FD38E7" w:rsidRDefault="002718D2" w:rsidP="00523EC9">
            <w:pPr>
              <w:rPr>
                <w:color w:val="000000"/>
              </w:rPr>
            </w:pPr>
          </w:p>
        </w:tc>
      </w:tr>
      <w:tr w:rsidR="002718D2" w:rsidRPr="00E506A4" w:rsidTr="00E506A4">
        <w:trPr>
          <w:jc w:val="center"/>
        </w:trPr>
        <w:tc>
          <w:tcPr>
            <w:tcW w:w="851" w:type="dxa"/>
          </w:tcPr>
          <w:p w:rsidR="002718D2" w:rsidRDefault="002718D2" w:rsidP="00037455">
            <w:r>
              <w:t>11.</w:t>
            </w:r>
          </w:p>
        </w:tc>
        <w:tc>
          <w:tcPr>
            <w:tcW w:w="396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Круглова Зоя Петровна</w:t>
            </w:r>
          </w:p>
          <w:p w:rsidR="002718D2" w:rsidRPr="00FD38E7" w:rsidRDefault="002718D2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718D2" w:rsidRPr="00FD38E7" w:rsidRDefault="002718D2" w:rsidP="00FD38E7">
            <w:pPr>
              <w:rPr>
                <w:color w:val="000000"/>
              </w:rPr>
            </w:pPr>
            <w:r w:rsidRPr="00FD38E7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2718D2" w:rsidRPr="00FD38E7" w:rsidRDefault="002718D2" w:rsidP="00661B4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825A0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718D2"/>
    <w:rsid w:val="002A586D"/>
    <w:rsid w:val="00363707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055C1"/>
    <w:rsid w:val="00523EC9"/>
    <w:rsid w:val="00571895"/>
    <w:rsid w:val="005C429F"/>
    <w:rsid w:val="006202BA"/>
    <w:rsid w:val="00633C60"/>
    <w:rsid w:val="0064713F"/>
    <w:rsid w:val="00661B44"/>
    <w:rsid w:val="0067770A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7674D"/>
    <w:rsid w:val="0097697D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84564"/>
    <w:rsid w:val="00BB0219"/>
    <w:rsid w:val="00BC5239"/>
    <w:rsid w:val="00CC46E7"/>
    <w:rsid w:val="00D13C29"/>
    <w:rsid w:val="00D649AB"/>
    <w:rsid w:val="00DA768F"/>
    <w:rsid w:val="00DD08F6"/>
    <w:rsid w:val="00DD5EE6"/>
    <w:rsid w:val="00E50697"/>
    <w:rsid w:val="00E506A4"/>
    <w:rsid w:val="00E66C62"/>
    <w:rsid w:val="00E72D40"/>
    <w:rsid w:val="00E829AD"/>
    <w:rsid w:val="00E91F3C"/>
    <w:rsid w:val="00EA30AB"/>
    <w:rsid w:val="00F3092D"/>
    <w:rsid w:val="00FC2D8A"/>
    <w:rsid w:val="00FD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49</cp:revision>
  <cp:lastPrinted>2018-06-07T06:21:00Z</cp:lastPrinted>
  <dcterms:created xsi:type="dcterms:W3CDTF">2018-06-06T06:55:00Z</dcterms:created>
  <dcterms:modified xsi:type="dcterms:W3CDTF">2018-06-07T08:29:00Z</dcterms:modified>
</cp:coreProperties>
</file>