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9F345E">
        <w:t>ательная комиссия участка № 1072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C26CC">
        <w:t xml:space="preserve"> </w:t>
      </w:r>
      <w:r w:rsidR="009F345E">
        <w:t>11</w:t>
      </w:r>
      <w:r w:rsidR="00DC26CC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7A2ECB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971401">
        <w:t>(2018-2023 гг.)</w:t>
      </w: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proofErr w:type="spellStart"/>
            <w:r w:rsidRPr="009F345E">
              <w:rPr>
                <w:color w:val="000000"/>
              </w:rPr>
              <w:t>Белицкая</w:t>
            </w:r>
            <w:proofErr w:type="spellEnd"/>
            <w:r w:rsidRPr="009F345E">
              <w:rPr>
                <w:color w:val="000000"/>
              </w:rPr>
              <w:t xml:space="preserve"> Наталья Владимировна</w:t>
            </w:r>
          </w:p>
          <w:p w:rsidR="007A2ECB" w:rsidRPr="009F345E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собрание избирателей по месту работы</w:t>
            </w:r>
          </w:p>
          <w:p w:rsidR="007A2ECB" w:rsidRPr="009F345E" w:rsidRDefault="007A2ECB" w:rsidP="00037455"/>
        </w:tc>
      </w:tr>
      <w:tr w:rsidR="009F345E" w:rsidRPr="00E506A4" w:rsidTr="0002304F">
        <w:trPr>
          <w:trHeight w:val="677"/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2.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proofErr w:type="spellStart"/>
            <w:r w:rsidRPr="009F345E">
              <w:rPr>
                <w:color w:val="000000"/>
              </w:rPr>
              <w:t>Бершацкая</w:t>
            </w:r>
            <w:proofErr w:type="spellEnd"/>
            <w:r w:rsidRPr="009F345E">
              <w:rPr>
                <w:color w:val="000000"/>
              </w:rPr>
              <w:t xml:space="preserve"> Людмила Викторовна</w:t>
            </w:r>
          </w:p>
          <w:p w:rsidR="009F345E" w:rsidRPr="009F345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>
            <w:r w:rsidRPr="009F345E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3.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proofErr w:type="spellStart"/>
            <w:r w:rsidRPr="009F345E">
              <w:rPr>
                <w:color w:val="000000"/>
              </w:rPr>
              <w:t>Вавер</w:t>
            </w:r>
            <w:proofErr w:type="spellEnd"/>
            <w:r w:rsidRPr="009F345E">
              <w:rPr>
                <w:color w:val="000000"/>
              </w:rPr>
              <w:t xml:space="preserve"> Елена Эрнестовна</w:t>
            </w:r>
          </w:p>
          <w:p w:rsidR="009F345E" w:rsidRPr="009F345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>
            <w:r w:rsidRPr="009F345E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4.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proofErr w:type="spellStart"/>
            <w:r w:rsidRPr="009F345E">
              <w:rPr>
                <w:color w:val="000000"/>
              </w:rPr>
              <w:t>Каплунова</w:t>
            </w:r>
            <w:proofErr w:type="spellEnd"/>
            <w:r w:rsidRPr="009F345E">
              <w:rPr>
                <w:color w:val="000000"/>
              </w:rPr>
              <w:t xml:space="preserve"> Лариса Васильевна</w:t>
            </w:r>
          </w:p>
          <w:p w:rsidR="009F345E" w:rsidRPr="009F345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>
            <w:r w:rsidRPr="009F345E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5.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Кочеткова Наталья Михайловна</w:t>
            </w:r>
          </w:p>
          <w:p w:rsidR="009F345E" w:rsidRPr="009F345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>
            <w:r w:rsidRPr="009F345E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6.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Кривошеева Ирина Викторовна</w:t>
            </w:r>
          </w:p>
          <w:p w:rsidR="009F345E" w:rsidRPr="009F345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>
            <w:r w:rsidRPr="009F345E">
              <w:rPr>
                <w:color w:val="000000"/>
              </w:rPr>
              <w:t>собрание избирателей по месту работы</w:t>
            </w:r>
          </w:p>
        </w:tc>
      </w:tr>
      <w:tr w:rsidR="009F345E" w:rsidRPr="00E506A4" w:rsidTr="00E506A4">
        <w:trPr>
          <w:jc w:val="center"/>
        </w:trPr>
        <w:tc>
          <w:tcPr>
            <w:tcW w:w="851" w:type="dxa"/>
          </w:tcPr>
          <w:p w:rsidR="009F345E" w:rsidRPr="00E506A4" w:rsidRDefault="009F345E" w:rsidP="00037455">
            <w:r>
              <w:t>7.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Павлова Светлана Александровна</w:t>
            </w:r>
          </w:p>
          <w:p w:rsidR="009F345E" w:rsidRPr="009F345E" w:rsidRDefault="009F345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>
            <w:r w:rsidRPr="009F345E">
              <w:rPr>
                <w:color w:val="000000"/>
              </w:rPr>
              <w:t>собрание избирателей по месту работы</w:t>
            </w: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t>8.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proofErr w:type="spellStart"/>
            <w:r w:rsidRPr="009F345E">
              <w:rPr>
                <w:color w:val="000000"/>
              </w:rPr>
              <w:t>Сурмило</w:t>
            </w:r>
            <w:proofErr w:type="spellEnd"/>
            <w:r w:rsidRPr="009F345E">
              <w:rPr>
                <w:color w:val="000000"/>
              </w:rPr>
              <w:t xml:space="preserve"> Мария Валерьевна</w:t>
            </w:r>
          </w:p>
          <w:p w:rsidR="00487580" w:rsidRPr="009F345E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 xml:space="preserve">Ставропольское региональное отделение Политической партии  </w:t>
            </w:r>
            <w:r w:rsidRPr="009F345E">
              <w:rPr>
                <w:color w:val="000000"/>
              </w:rPr>
              <w:lastRenderedPageBreak/>
              <w:t>ЛДПР - Либерально-демократической партии России</w:t>
            </w:r>
          </w:p>
          <w:p w:rsidR="00487580" w:rsidRPr="009F345E" w:rsidRDefault="0048758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Чуприна Марина Васильевна</w:t>
            </w:r>
          </w:p>
          <w:p w:rsidR="0002304F" w:rsidRPr="009F345E" w:rsidRDefault="0002304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02304F" w:rsidRPr="009F345E" w:rsidRDefault="0002304F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proofErr w:type="spellStart"/>
            <w:r w:rsidRPr="009F345E">
              <w:rPr>
                <w:color w:val="000000"/>
              </w:rPr>
              <w:t>Симошенко</w:t>
            </w:r>
            <w:proofErr w:type="spellEnd"/>
            <w:r w:rsidRPr="009F345E">
              <w:rPr>
                <w:color w:val="000000"/>
              </w:rPr>
              <w:t xml:space="preserve"> Алексей Николаевич</w:t>
            </w:r>
          </w:p>
          <w:p w:rsidR="0002304F" w:rsidRPr="009F345E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02304F" w:rsidRPr="009F345E" w:rsidRDefault="0002304F"/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Default="00661B44" w:rsidP="00037455">
            <w:r>
              <w:t>11.</w:t>
            </w:r>
          </w:p>
        </w:tc>
        <w:tc>
          <w:tcPr>
            <w:tcW w:w="396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proofErr w:type="spellStart"/>
            <w:r w:rsidRPr="009F345E">
              <w:rPr>
                <w:color w:val="000000"/>
              </w:rPr>
              <w:t>Бейтуганова</w:t>
            </w:r>
            <w:proofErr w:type="spellEnd"/>
            <w:r w:rsidRPr="009F345E">
              <w:rPr>
                <w:color w:val="000000"/>
              </w:rPr>
              <w:t xml:space="preserve"> Светлана Анатольевна</w:t>
            </w:r>
          </w:p>
          <w:p w:rsidR="00661B44" w:rsidRPr="009F345E" w:rsidRDefault="00661B44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F345E" w:rsidRPr="009F345E" w:rsidRDefault="009F345E" w:rsidP="009F345E">
            <w:pPr>
              <w:rPr>
                <w:color w:val="000000"/>
              </w:rPr>
            </w:pPr>
            <w:r w:rsidRPr="009F345E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61B44" w:rsidRPr="009F345E" w:rsidRDefault="00661B44" w:rsidP="00661B4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2E7701"/>
    <w:rsid w:val="002E7F55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23EC9"/>
    <w:rsid w:val="00526D49"/>
    <w:rsid w:val="00571895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71401"/>
    <w:rsid w:val="00995446"/>
    <w:rsid w:val="009B4BA6"/>
    <w:rsid w:val="009F345E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768F"/>
    <w:rsid w:val="00DC26CC"/>
    <w:rsid w:val="00DD08F6"/>
    <w:rsid w:val="00DD5EE6"/>
    <w:rsid w:val="00E42ECD"/>
    <w:rsid w:val="00E50697"/>
    <w:rsid w:val="00E506A4"/>
    <w:rsid w:val="00E66C62"/>
    <w:rsid w:val="00E72D40"/>
    <w:rsid w:val="00E829AD"/>
    <w:rsid w:val="00E91F3C"/>
    <w:rsid w:val="00EA30AB"/>
    <w:rsid w:val="00F3092D"/>
    <w:rsid w:val="00F3138F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55</cp:revision>
  <cp:lastPrinted>2018-06-07T06:24:00Z</cp:lastPrinted>
  <dcterms:created xsi:type="dcterms:W3CDTF">2018-06-06T06:55:00Z</dcterms:created>
  <dcterms:modified xsi:type="dcterms:W3CDTF">2018-06-07T06:24:00Z</dcterms:modified>
</cp:coreProperties>
</file>