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2E7F55">
        <w:t>ательная комиссия участка № 1070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D70F21">
        <w:t>14</w:t>
      </w:r>
      <w:r w:rsidR="00490F66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5C0DA6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Белякова Татьяна Григорьевна</w:t>
            </w:r>
          </w:p>
          <w:p w:rsidR="007A2ECB" w:rsidRPr="0002304F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собрание избирателей по месту работы</w:t>
            </w:r>
          </w:p>
          <w:p w:rsidR="007A2ECB" w:rsidRPr="0002304F" w:rsidRDefault="007A2ECB" w:rsidP="00037455"/>
        </w:tc>
      </w:tr>
      <w:tr w:rsidR="0002304F" w:rsidRPr="00E506A4" w:rsidTr="0002304F">
        <w:trPr>
          <w:trHeight w:val="677"/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2.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Журбенко Ирина Сергеевна</w:t>
            </w:r>
          </w:p>
          <w:p w:rsidR="0002304F" w:rsidRPr="0002304F" w:rsidRDefault="0002304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>
            <w:r w:rsidRPr="0002304F">
              <w:rPr>
                <w:color w:val="000000"/>
              </w:rPr>
              <w:t>собрание избирателей по месту работы</w:t>
            </w:r>
          </w:p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02304F" w:rsidP="00037455">
            <w:r>
              <w:t>3.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Котлярова Евгения Владимировна</w:t>
            </w:r>
          </w:p>
          <w:p w:rsidR="0002304F" w:rsidRPr="0002304F" w:rsidRDefault="0002304F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>
            <w:r w:rsidRPr="0002304F">
              <w:rPr>
                <w:color w:val="000000"/>
              </w:rPr>
              <w:t>собрание избирателей по месту работы</w:t>
            </w:r>
          </w:p>
        </w:tc>
      </w:tr>
      <w:tr w:rsidR="000B02D9" w:rsidRPr="00E506A4" w:rsidTr="00E506A4">
        <w:trPr>
          <w:jc w:val="center"/>
        </w:trPr>
        <w:tc>
          <w:tcPr>
            <w:tcW w:w="851" w:type="dxa"/>
          </w:tcPr>
          <w:p w:rsidR="000B02D9" w:rsidRPr="00E506A4" w:rsidRDefault="000B02D9" w:rsidP="00037455">
            <w:r>
              <w:t>4.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proofErr w:type="spellStart"/>
            <w:r w:rsidRPr="0002304F">
              <w:rPr>
                <w:color w:val="000000"/>
              </w:rPr>
              <w:t>Манько</w:t>
            </w:r>
            <w:proofErr w:type="spellEnd"/>
            <w:r w:rsidRPr="0002304F">
              <w:rPr>
                <w:color w:val="000000"/>
              </w:rPr>
              <w:t xml:space="preserve"> Марина Викторовна</w:t>
            </w:r>
          </w:p>
          <w:p w:rsidR="000B02D9" w:rsidRPr="0002304F" w:rsidRDefault="000B02D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0B02D9" w:rsidRPr="0002304F" w:rsidRDefault="000B02D9"/>
        </w:tc>
      </w:tr>
      <w:tr w:rsidR="000B02D9" w:rsidRPr="00E506A4" w:rsidTr="00E506A4">
        <w:trPr>
          <w:jc w:val="center"/>
        </w:trPr>
        <w:tc>
          <w:tcPr>
            <w:tcW w:w="851" w:type="dxa"/>
          </w:tcPr>
          <w:p w:rsidR="000B02D9" w:rsidRPr="00E506A4" w:rsidRDefault="000B02D9" w:rsidP="00037455">
            <w:r>
              <w:t>5.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 xml:space="preserve">Морозова </w:t>
            </w:r>
            <w:proofErr w:type="spellStart"/>
            <w:r w:rsidRPr="0002304F">
              <w:rPr>
                <w:color w:val="000000"/>
              </w:rPr>
              <w:t>Ульяна</w:t>
            </w:r>
            <w:proofErr w:type="spellEnd"/>
            <w:r w:rsidRPr="0002304F">
              <w:rPr>
                <w:color w:val="000000"/>
              </w:rPr>
              <w:t xml:space="preserve"> Сергеевна</w:t>
            </w:r>
          </w:p>
          <w:p w:rsidR="000B02D9" w:rsidRPr="0002304F" w:rsidRDefault="000B02D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B02D9" w:rsidRPr="0002304F" w:rsidRDefault="00701820">
            <w:r w:rsidRPr="00701820">
              <w:t>собрание избирателей по месту работы</w:t>
            </w: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D70F21" w:rsidP="00037455">
            <w:r>
              <w:t>6</w:t>
            </w:r>
            <w:r w:rsidR="00487580">
              <w:t>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Петриченко Наталия Валериевна</w:t>
            </w:r>
          </w:p>
          <w:p w:rsidR="00487580" w:rsidRPr="0002304F" w:rsidRDefault="0048758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собрание избирателей по месту работы</w:t>
            </w:r>
          </w:p>
          <w:p w:rsidR="00487580" w:rsidRPr="0002304F" w:rsidRDefault="00487580"/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D70F21" w:rsidP="00037455">
            <w:r>
              <w:t>7</w:t>
            </w:r>
            <w:r w:rsidR="00487580">
              <w:t>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Пискунов Виктор Николаевич</w:t>
            </w:r>
          </w:p>
          <w:p w:rsidR="00487580" w:rsidRPr="0002304F" w:rsidRDefault="0048758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 xml:space="preserve">Ставропольское региональное отделение Политической партии  </w:t>
            </w:r>
            <w:r w:rsidRPr="0002304F">
              <w:rPr>
                <w:color w:val="000000"/>
              </w:rPr>
              <w:lastRenderedPageBreak/>
              <w:t>ЛДПР - Либерально-демократической партии России</w:t>
            </w:r>
          </w:p>
          <w:p w:rsidR="00487580" w:rsidRPr="0002304F" w:rsidRDefault="00487580"/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D70F21" w:rsidP="00037455">
            <w:r>
              <w:lastRenderedPageBreak/>
              <w:t>8</w:t>
            </w:r>
            <w:r w:rsidR="0002304F">
              <w:t>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Приходько Наталья Александровна</w:t>
            </w:r>
          </w:p>
          <w:p w:rsidR="0002304F" w:rsidRPr="0002304F" w:rsidRDefault="0002304F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>
            <w:r w:rsidRPr="0002304F">
              <w:rPr>
                <w:color w:val="000000"/>
              </w:rPr>
              <w:t>собрание избирателей по месту работы</w:t>
            </w:r>
          </w:p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Pr="00E506A4" w:rsidRDefault="00D70F21" w:rsidP="00037455">
            <w:r>
              <w:t>9</w:t>
            </w:r>
            <w:r w:rsidR="0002304F">
              <w:t>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proofErr w:type="spellStart"/>
            <w:r w:rsidRPr="0002304F">
              <w:rPr>
                <w:color w:val="000000"/>
              </w:rPr>
              <w:t>Пронский</w:t>
            </w:r>
            <w:proofErr w:type="spellEnd"/>
            <w:r w:rsidRPr="0002304F">
              <w:rPr>
                <w:color w:val="000000"/>
              </w:rPr>
              <w:t xml:space="preserve"> Сергей Александрович</w:t>
            </w:r>
          </w:p>
          <w:p w:rsidR="0002304F" w:rsidRPr="0002304F" w:rsidRDefault="0002304F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>
            <w:r w:rsidRPr="0002304F">
              <w:rPr>
                <w:color w:val="000000"/>
              </w:rPr>
              <w:t>собрание избирателей по месту работы</w:t>
            </w:r>
          </w:p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Default="00D70F21" w:rsidP="00037455">
            <w:r>
              <w:t>10</w:t>
            </w:r>
            <w:r w:rsidR="00661B44">
              <w:t>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proofErr w:type="spellStart"/>
            <w:r w:rsidRPr="0002304F">
              <w:rPr>
                <w:color w:val="000000"/>
              </w:rPr>
              <w:t>Стеценко</w:t>
            </w:r>
            <w:proofErr w:type="spellEnd"/>
            <w:r w:rsidRPr="0002304F">
              <w:rPr>
                <w:color w:val="000000"/>
              </w:rPr>
              <w:t xml:space="preserve"> Валерий Борисович</w:t>
            </w:r>
          </w:p>
          <w:p w:rsidR="00661B44" w:rsidRPr="0002304F" w:rsidRDefault="00661B44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661B44" w:rsidRPr="0002304F" w:rsidRDefault="00661B44" w:rsidP="00661B44">
            <w:pPr>
              <w:rPr>
                <w:color w:val="000000"/>
              </w:rPr>
            </w:pP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Default="00D70F21" w:rsidP="00037455">
            <w:r>
              <w:t>11</w:t>
            </w:r>
            <w:r w:rsidR="00487580">
              <w:t>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Храмов Александр Андреевич</w:t>
            </w:r>
          </w:p>
          <w:p w:rsidR="00487580" w:rsidRPr="0002304F" w:rsidRDefault="00487580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487580" w:rsidRPr="0002304F" w:rsidRDefault="00487580" w:rsidP="00661B44">
            <w:pPr>
              <w:rPr>
                <w:color w:val="000000"/>
              </w:rPr>
            </w:pPr>
          </w:p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Default="00D70F21" w:rsidP="00037455">
            <w:r>
              <w:t>12</w:t>
            </w:r>
            <w:r w:rsidR="0002304F">
              <w:t>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>Грищенко Людмила Алексеевна</w:t>
            </w:r>
          </w:p>
          <w:p w:rsidR="0002304F" w:rsidRPr="0002304F" w:rsidRDefault="0002304F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>
            <w:r w:rsidRPr="0002304F">
              <w:rPr>
                <w:color w:val="000000"/>
              </w:rPr>
              <w:t>собрание избирателей по месту работы</w:t>
            </w:r>
          </w:p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Default="00D70F21" w:rsidP="00037455">
            <w:r>
              <w:t>13</w:t>
            </w:r>
            <w:r w:rsidR="0002304F">
              <w:t>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r w:rsidRPr="0002304F">
              <w:rPr>
                <w:color w:val="000000"/>
              </w:rPr>
              <w:t xml:space="preserve">Айрапетова Диана </w:t>
            </w:r>
            <w:proofErr w:type="spellStart"/>
            <w:r w:rsidRPr="0002304F">
              <w:rPr>
                <w:color w:val="000000"/>
              </w:rPr>
              <w:t>Арсеновна</w:t>
            </w:r>
            <w:proofErr w:type="spellEnd"/>
          </w:p>
          <w:p w:rsidR="0002304F" w:rsidRPr="0002304F" w:rsidRDefault="0002304F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>
            <w:r w:rsidRPr="0002304F">
              <w:rPr>
                <w:color w:val="000000"/>
              </w:rPr>
              <w:t>собрание избирателей по месту работы</w:t>
            </w:r>
          </w:p>
        </w:tc>
      </w:tr>
      <w:tr w:rsidR="0002304F" w:rsidRPr="00E506A4" w:rsidTr="00E506A4">
        <w:trPr>
          <w:jc w:val="center"/>
        </w:trPr>
        <w:tc>
          <w:tcPr>
            <w:tcW w:w="851" w:type="dxa"/>
          </w:tcPr>
          <w:p w:rsidR="0002304F" w:rsidRDefault="00D70F21" w:rsidP="00037455">
            <w:r>
              <w:t>14</w:t>
            </w:r>
            <w:r w:rsidR="0002304F">
              <w:t>.</w:t>
            </w:r>
          </w:p>
        </w:tc>
        <w:tc>
          <w:tcPr>
            <w:tcW w:w="3969" w:type="dxa"/>
          </w:tcPr>
          <w:p w:rsidR="0002304F" w:rsidRPr="0002304F" w:rsidRDefault="0002304F" w:rsidP="0002304F">
            <w:pPr>
              <w:rPr>
                <w:color w:val="000000"/>
              </w:rPr>
            </w:pPr>
            <w:proofErr w:type="spellStart"/>
            <w:r w:rsidRPr="0002304F">
              <w:rPr>
                <w:color w:val="000000"/>
              </w:rPr>
              <w:t>Бессалова</w:t>
            </w:r>
            <w:proofErr w:type="spellEnd"/>
            <w:r w:rsidRPr="0002304F">
              <w:rPr>
                <w:color w:val="000000"/>
              </w:rPr>
              <w:t xml:space="preserve"> Ольга Викторовна</w:t>
            </w:r>
          </w:p>
          <w:p w:rsidR="0002304F" w:rsidRPr="0002304F" w:rsidRDefault="0002304F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2304F" w:rsidRPr="0002304F" w:rsidRDefault="0002304F">
            <w:r w:rsidRPr="0002304F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2E44"/>
    <w:rsid w:val="000825A0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32DCA"/>
    <w:rsid w:val="002A586D"/>
    <w:rsid w:val="002E7701"/>
    <w:rsid w:val="002E7F55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23EC9"/>
    <w:rsid w:val="00571895"/>
    <w:rsid w:val="005C0DA6"/>
    <w:rsid w:val="006202BA"/>
    <w:rsid w:val="00633C60"/>
    <w:rsid w:val="0064713F"/>
    <w:rsid w:val="00661B44"/>
    <w:rsid w:val="0067770A"/>
    <w:rsid w:val="006905A4"/>
    <w:rsid w:val="006A3E83"/>
    <w:rsid w:val="006B783C"/>
    <w:rsid w:val="00701820"/>
    <w:rsid w:val="00707F42"/>
    <w:rsid w:val="00717C35"/>
    <w:rsid w:val="007651BE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E77B9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70F21"/>
    <w:rsid w:val="00DA768F"/>
    <w:rsid w:val="00DD08F6"/>
    <w:rsid w:val="00DD5EE6"/>
    <w:rsid w:val="00E50697"/>
    <w:rsid w:val="00E506A4"/>
    <w:rsid w:val="00E66C62"/>
    <w:rsid w:val="00E72D40"/>
    <w:rsid w:val="00E829AD"/>
    <w:rsid w:val="00E91F3C"/>
    <w:rsid w:val="00EA30AB"/>
    <w:rsid w:val="00F3092D"/>
    <w:rsid w:val="00FA488A"/>
    <w:rsid w:val="00FC2D8A"/>
    <w:rsid w:val="00FD38E7"/>
    <w:rsid w:val="00FF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55</cp:revision>
  <cp:lastPrinted>2018-06-07T06:23:00Z</cp:lastPrinted>
  <dcterms:created xsi:type="dcterms:W3CDTF">2018-06-06T06:55:00Z</dcterms:created>
  <dcterms:modified xsi:type="dcterms:W3CDTF">2018-06-07T08:32:00Z</dcterms:modified>
</cp:coreProperties>
</file>