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D488E">
        <w:t>ательная комиссия участка № 1069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043E57">
        <w:t xml:space="preserve">13 </w:t>
      </w:r>
      <w:r w:rsidR="00490F66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0A54EA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Авдеенко Наталья Викторовна</w:t>
            </w:r>
          </w:p>
          <w:p w:rsidR="007A2ECB" w:rsidRPr="00687E79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собрание избирателей по месту работы</w:t>
            </w:r>
          </w:p>
          <w:p w:rsidR="007A2ECB" w:rsidRPr="00687E79" w:rsidRDefault="007A2ECB" w:rsidP="00037455"/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2.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 xml:space="preserve">Акопян </w:t>
            </w:r>
            <w:proofErr w:type="spellStart"/>
            <w:r w:rsidRPr="00687E79">
              <w:rPr>
                <w:color w:val="000000"/>
              </w:rPr>
              <w:t>Гурген</w:t>
            </w:r>
            <w:proofErr w:type="spellEnd"/>
            <w:r w:rsidRPr="00687E79">
              <w:rPr>
                <w:color w:val="000000"/>
              </w:rPr>
              <w:t xml:space="preserve"> </w:t>
            </w:r>
            <w:proofErr w:type="spellStart"/>
            <w:r w:rsidRPr="00687E79">
              <w:rPr>
                <w:color w:val="000000"/>
              </w:rPr>
              <w:t>Абович</w:t>
            </w:r>
            <w:proofErr w:type="spellEnd"/>
          </w:p>
          <w:p w:rsidR="000B02D9" w:rsidRPr="00687E79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0B02D9" w:rsidRPr="00687E79" w:rsidRDefault="000B02D9"/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3.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Бадминова Лариса Александровна</w:t>
            </w:r>
          </w:p>
          <w:p w:rsidR="00043E57" w:rsidRPr="00687E79" w:rsidRDefault="00043E5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4.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Бакаева Анна Николаевна</w:t>
            </w:r>
          </w:p>
          <w:p w:rsidR="00043E57" w:rsidRPr="00687E79" w:rsidRDefault="00043E5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5.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Бутова Ольга Валентиновна</w:t>
            </w:r>
          </w:p>
          <w:p w:rsidR="000B02D9" w:rsidRPr="00687E79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собрание избирателей по месту жительства</w:t>
            </w:r>
          </w:p>
          <w:p w:rsidR="000B02D9" w:rsidRPr="00687E79" w:rsidRDefault="000B02D9"/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6.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Конищева Надежда Фёдоровна</w:t>
            </w:r>
          </w:p>
          <w:p w:rsidR="00043E57" w:rsidRPr="00687E79" w:rsidRDefault="00043E5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7.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Коршак Екатерина Павловна</w:t>
            </w:r>
          </w:p>
          <w:p w:rsidR="00043E57" w:rsidRPr="00687E79" w:rsidRDefault="00043E57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proofErr w:type="spellStart"/>
            <w:r w:rsidRPr="00687E79">
              <w:rPr>
                <w:color w:val="000000"/>
              </w:rPr>
              <w:t>Мантоптин</w:t>
            </w:r>
            <w:proofErr w:type="spellEnd"/>
            <w:r w:rsidRPr="00687E79">
              <w:rPr>
                <w:color w:val="000000"/>
              </w:rPr>
              <w:t xml:space="preserve"> Александр Евгеньевич</w:t>
            </w:r>
          </w:p>
          <w:p w:rsidR="00043E57" w:rsidRPr="00687E79" w:rsidRDefault="00043E57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9.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Михайлова Ольга Васильевна</w:t>
            </w:r>
          </w:p>
          <w:p w:rsidR="00043E57" w:rsidRPr="00687E79" w:rsidRDefault="00043E57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43E57" w:rsidRPr="00E506A4" w:rsidTr="00E506A4">
        <w:trPr>
          <w:jc w:val="center"/>
        </w:trPr>
        <w:tc>
          <w:tcPr>
            <w:tcW w:w="851" w:type="dxa"/>
          </w:tcPr>
          <w:p w:rsidR="00043E57" w:rsidRPr="00E506A4" w:rsidRDefault="00043E57" w:rsidP="00037455">
            <w:r>
              <w:t>10.</w:t>
            </w:r>
          </w:p>
        </w:tc>
        <w:tc>
          <w:tcPr>
            <w:tcW w:w="3969" w:type="dxa"/>
          </w:tcPr>
          <w:p w:rsidR="00043E57" w:rsidRPr="00687E79" w:rsidRDefault="00043E57" w:rsidP="00FD488E">
            <w:pPr>
              <w:rPr>
                <w:color w:val="000000"/>
              </w:rPr>
            </w:pPr>
            <w:proofErr w:type="spellStart"/>
            <w:r w:rsidRPr="00687E79">
              <w:rPr>
                <w:color w:val="000000"/>
              </w:rPr>
              <w:t>Олейникова</w:t>
            </w:r>
            <w:proofErr w:type="spellEnd"/>
            <w:r w:rsidRPr="00687E79">
              <w:rPr>
                <w:color w:val="000000"/>
              </w:rPr>
              <w:t xml:space="preserve"> Марина Александровна</w:t>
            </w:r>
          </w:p>
          <w:p w:rsidR="00043E57" w:rsidRPr="00687E79" w:rsidRDefault="00043E57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43E57" w:rsidRPr="00687E79" w:rsidRDefault="00043E57">
            <w:r w:rsidRPr="00687E7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661B44" w:rsidP="00037455">
            <w:r>
              <w:t>11.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Трещёва Нина Анатольевна</w:t>
            </w:r>
          </w:p>
          <w:p w:rsidR="00661B44" w:rsidRPr="00687E79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61B44" w:rsidRPr="00687E79" w:rsidRDefault="00661B44" w:rsidP="00661B44">
            <w:pPr>
              <w:rPr>
                <w:color w:val="000000"/>
              </w:rPr>
            </w:pP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Default="00487580" w:rsidP="00037455">
            <w:r>
              <w:t>12.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proofErr w:type="spellStart"/>
            <w:r w:rsidRPr="00687E79">
              <w:rPr>
                <w:color w:val="000000"/>
              </w:rPr>
              <w:t>Лузан</w:t>
            </w:r>
            <w:proofErr w:type="spellEnd"/>
            <w:r w:rsidRPr="00687E79">
              <w:rPr>
                <w:color w:val="000000"/>
              </w:rPr>
              <w:t xml:space="preserve"> Татьяна Васильевна</w:t>
            </w:r>
          </w:p>
          <w:p w:rsidR="00487580" w:rsidRPr="00687E79" w:rsidRDefault="00487580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487580" w:rsidRPr="00687E79" w:rsidRDefault="00487580" w:rsidP="00661B44">
            <w:pPr>
              <w:rPr>
                <w:color w:val="000000"/>
              </w:rPr>
            </w:pP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Default="000B02D9" w:rsidP="00037455">
            <w:r>
              <w:t>13.</w:t>
            </w:r>
          </w:p>
        </w:tc>
        <w:tc>
          <w:tcPr>
            <w:tcW w:w="396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proofErr w:type="spellStart"/>
            <w:r w:rsidRPr="00687E79">
              <w:rPr>
                <w:color w:val="000000"/>
              </w:rPr>
              <w:t>Лунтовская</w:t>
            </w:r>
            <w:proofErr w:type="spellEnd"/>
            <w:r w:rsidRPr="00687E79">
              <w:rPr>
                <w:color w:val="000000"/>
              </w:rPr>
              <w:t xml:space="preserve"> Людмила Илларионовна</w:t>
            </w:r>
          </w:p>
          <w:p w:rsidR="000B02D9" w:rsidRPr="00687E79" w:rsidRDefault="000B02D9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D488E" w:rsidRPr="00687E79" w:rsidRDefault="00FD488E" w:rsidP="00FD488E">
            <w:pPr>
              <w:rPr>
                <w:color w:val="000000"/>
              </w:rPr>
            </w:pPr>
            <w:r w:rsidRPr="00687E79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B02D9" w:rsidRPr="00687E79" w:rsidRDefault="000B02D9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43E57"/>
    <w:rsid w:val="000825A0"/>
    <w:rsid w:val="000A54EA"/>
    <w:rsid w:val="000B02D9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709B"/>
    <w:rsid w:val="005055C1"/>
    <w:rsid w:val="00523EC9"/>
    <w:rsid w:val="00571895"/>
    <w:rsid w:val="005D47FF"/>
    <w:rsid w:val="006202BA"/>
    <w:rsid w:val="00633C60"/>
    <w:rsid w:val="0064713F"/>
    <w:rsid w:val="00661B44"/>
    <w:rsid w:val="0067770A"/>
    <w:rsid w:val="00687E79"/>
    <w:rsid w:val="006905A4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C46E7"/>
    <w:rsid w:val="00D13C29"/>
    <w:rsid w:val="00D649AB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60E53"/>
    <w:rsid w:val="00FC2D8A"/>
    <w:rsid w:val="00FD38E7"/>
    <w:rsid w:val="00FD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52</cp:revision>
  <cp:lastPrinted>2018-06-07T06:22:00Z</cp:lastPrinted>
  <dcterms:created xsi:type="dcterms:W3CDTF">2018-06-06T06:55:00Z</dcterms:created>
  <dcterms:modified xsi:type="dcterms:W3CDTF">2018-06-07T06:23:00Z</dcterms:modified>
</cp:coreProperties>
</file>