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A803B6">
        <w:t>ательная комиссия участка № 1046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Количественный состав комиссии – </w:t>
      </w:r>
      <w:r w:rsidR="00A803B6">
        <w:t>16</w:t>
      </w:r>
      <w:r>
        <w:t xml:space="preserve">  членов</w:t>
      </w:r>
    </w:p>
    <w:p w:rsidR="008B4E58" w:rsidRDefault="008B4E58" w:rsidP="00037455">
      <w:pPr>
        <w:spacing w:after="0"/>
      </w:pPr>
    </w:p>
    <w:p w:rsidR="008B4E58" w:rsidRDefault="008B4E58" w:rsidP="0045130D">
      <w:pPr>
        <w:tabs>
          <w:tab w:val="left" w:pos="5595"/>
        </w:tabs>
        <w:spacing w:after="0"/>
      </w:pPr>
      <w:r>
        <w:t xml:space="preserve">Срок полномочий пять лет </w:t>
      </w:r>
      <w:r w:rsidR="004B46D2">
        <w:t xml:space="preserve"> </w:t>
      </w:r>
      <w:r w:rsidR="00561350">
        <w:t>(</w:t>
      </w:r>
      <w:r w:rsidR="004B46D2">
        <w:t>2018-2023</w:t>
      </w:r>
      <w:r w:rsidR="0045130D">
        <w:t xml:space="preserve"> </w:t>
      </w:r>
      <w:r w:rsidR="00561350">
        <w:t>гг.)</w:t>
      </w:r>
      <w:r w:rsidR="0045130D">
        <w:tab/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2" w:type="dxa"/>
        <w:tblLook w:val="04A0"/>
      </w:tblPr>
      <w:tblGrid>
        <w:gridCol w:w="11"/>
        <w:gridCol w:w="835"/>
        <w:gridCol w:w="3969"/>
        <w:gridCol w:w="4529"/>
      </w:tblGrid>
      <w:tr w:rsidR="007A2ECB" w:rsidTr="007A2ECB">
        <w:trPr>
          <w:jc w:val="center"/>
        </w:trPr>
        <w:tc>
          <w:tcPr>
            <w:tcW w:w="846" w:type="dxa"/>
            <w:gridSpan w:val="2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45130D" w:rsidP="00037455">
            <w:r>
              <w:t>1.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Марченко Вера Александровна</w:t>
            </w:r>
          </w:p>
          <w:p w:rsidR="007A2ECB" w:rsidRPr="0045130D" w:rsidRDefault="007A2ECB" w:rsidP="00037455"/>
        </w:tc>
        <w:tc>
          <w:tcPr>
            <w:tcW w:w="4529" w:type="dxa"/>
          </w:tcPr>
          <w:p w:rsidR="007A2ECB" w:rsidRPr="0045130D" w:rsidRDefault="00A803B6" w:rsidP="00037455">
            <w:r w:rsidRPr="0045130D"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45130D" w:rsidP="00037455">
            <w:r>
              <w:t>2.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proofErr w:type="spellStart"/>
            <w:r w:rsidRPr="0045130D">
              <w:rPr>
                <w:color w:val="000000"/>
              </w:rPr>
              <w:t>Стещенко</w:t>
            </w:r>
            <w:proofErr w:type="spellEnd"/>
            <w:r w:rsidRPr="0045130D">
              <w:rPr>
                <w:color w:val="000000"/>
              </w:rPr>
              <w:t xml:space="preserve"> Надежда Павловна</w:t>
            </w:r>
          </w:p>
          <w:p w:rsidR="00F3092D" w:rsidRPr="0045130D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собрание избирателей по месту работы</w:t>
            </w:r>
          </w:p>
          <w:p w:rsidR="00F3092D" w:rsidRPr="0045130D" w:rsidRDefault="00F3092D" w:rsidP="00037455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45130D" w:rsidP="00037455">
            <w:r>
              <w:t>3.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Герасимова Нина Витальевна</w:t>
            </w:r>
          </w:p>
          <w:p w:rsidR="00F3092D" w:rsidRPr="0045130D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3092D" w:rsidRPr="0045130D" w:rsidRDefault="00F3092D" w:rsidP="00037455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45130D" w:rsidP="00037455">
            <w:r>
              <w:t>4.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proofErr w:type="spellStart"/>
            <w:r w:rsidRPr="0045130D">
              <w:rPr>
                <w:color w:val="000000"/>
              </w:rPr>
              <w:t>Григоренко</w:t>
            </w:r>
            <w:proofErr w:type="spellEnd"/>
            <w:r w:rsidRPr="0045130D">
              <w:rPr>
                <w:color w:val="000000"/>
              </w:rPr>
              <w:t xml:space="preserve"> Анна Яновна</w:t>
            </w:r>
          </w:p>
          <w:p w:rsidR="00F3092D" w:rsidRPr="0045130D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собрание избирателей по месту жительства</w:t>
            </w:r>
          </w:p>
          <w:p w:rsidR="00F3092D" w:rsidRPr="0045130D" w:rsidRDefault="00F3092D" w:rsidP="00037455"/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45130D" w:rsidP="00037455">
            <w:r>
              <w:t>5.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Коробова Анна Викторовна</w:t>
            </w:r>
          </w:p>
          <w:p w:rsidR="00BB0219" w:rsidRPr="0045130D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собрание избирателей по месту работы</w:t>
            </w:r>
          </w:p>
          <w:p w:rsidR="00BB0219" w:rsidRPr="0045130D" w:rsidRDefault="00BB0219"/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45130D" w:rsidP="00037455">
            <w:r>
              <w:lastRenderedPageBreak/>
              <w:t>6.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proofErr w:type="spellStart"/>
            <w:r w:rsidRPr="0045130D">
              <w:rPr>
                <w:color w:val="000000"/>
              </w:rPr>
              <w:t>Мартынина</w:t>
            </w:r>
            <w:proofErr w:type="spellEnd"/>
            <w:r w:rsidRPr="0045130D">
              <w:rPr>
                <w:color w:val="000000"/>
              </w:rPr>
              <w:t xml:space="preserve"> Наталья Владимировна</w:t>
            </w:r>
          </w:p>
          <w:p w:rsidR="00BB0219" w:rsidRPr="0045130D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собрание избирателей по месту жительства</w:t>
            </w:r>
          </w:p>
          <w:p w:rsidR="00BB0219" w:rsidRPr="0045130D" w:rsidRDefault="00BB0219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45130D" w:rsidP="00037455">
            <w:r>
              <w:t>7.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Панченко Елена Юрьевна</w:t>
            </w:r>
          </w:p>
          <w:p w:rsidR="00F3092D" w:rsidRPr="0045130D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F3092D" w:rsidRPr="0045130D" w:rsidRDefault="00F3092D" w:rsidP="00F3092D">
            <w:pPr>
              <w:rPr>
                <w:color w:val="000000"/>
              </w:rPr>
            </w:pP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45130D" w:rsidP="00037455">
            <w:r>
              <w:t>8.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proofErr w:type="spellStart"/>
            <w:r w:rsidRPr="0045130D">
              <w:rPr>
                <w:color w:val="000000"/>
              </w:rPr>
              <w:t>Похресник</w:t>
            </w:r>
            <w:proofErr w:type="spellEnd"/>
            <w:r w:rsidRPr="0045130D">
              <w:rPr>
                <w:color w:val="000000"/>
              </w:rPr>
              <w:t xml:space="preserve"> Валентина Николаевна</w:t>
            </w:r>
          </w:p>
          <w:p w:rsidR="00A803B6" w:rsidRPr="0045130D" w:rsidRDefault="00A803B6" w:rsidP="00A803B6">
            <w:pPr>
              <w:rPr>
                <w:color w:val="000000"/>
              </w:rPr>
            </w:pPr>
            <w:proofErr w:type="spellStart"/>
            <w:r w:rsidRPr="0045130D">
              <w:rPr>
                <w:color w:val="000000"/>
              </w:rPr>
              <w:t>Самонова</w:t>
            </w:r>
            <w:proofErr w:type="spellEnd"/>
            <w:r w:rsidRPr="0045130D">
              <w:rPr>
                <w:color w:val="000000"/>
              </w:rPr>
              <w:t xml:space="preserve"> Наталья Юрьевна</w:t>
            </w:r>
          </w:p>
          <w:p w:rsidR="00BB0219" w:rsidRPr="0045130D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собрание избирателей по месту жительства</w:t>
            </w:r>
          </w:p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собрание избирателей по месту жительства</w:t>
            </w:r>
          </w:p>
          <w:p w:rsidR="00BB0219" w:rsidRPr="0045130D" w:rsidRDefault="00BB0219" w:rsidP="004F4EE4"/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45130D" w:rsidP="00037455">
            <w:r>
              <w:t>9.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jc w:val="center"/>
              <w:rPr>
                <w:color w:val="000000"/>
              </w:rPr>
            </w:pPr>
            <w:r w:rsidRPr="0045130D">
              <w:rPr>
                <w:color w:val="000000"/>
              </w:rPr>
              <w:t>Смолина Марина Георгиевна</w:t>
            </w:r>
          </w:p>
          <w:p w:rsidR="00BB0219" w:rsidRPr="0045130D" w:rsidRDefault="00BB0219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BB0219" w:rsidRPr="0045130D" w:rsidRDefault="00BB0219" w:rsidP="004F4EE4"/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45130D" w:rsidP="00037455">
            <w:r>
              <w:t>10.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Соловьева Ольга Алексеевна</w:t>
            </w:r>
          </w:p>
          <w:p w:rsidR="00BB0219" w:rsidRPr="0045130D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собрание избирателей по месту жительства</w:t>
            </w:r>
          </w:p>
          <w:p w:rsidR="00BB0219" w:rsidRPr="0045130D" w:rsidRDefault="00BB0219" w:rsidP="00F3092D">
            <w:pPr>
              <w:rPr>
                <w:color w:val="000000"/>
              </w:rPr>
            </w:pP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45130D" w:rsidP="00037455">
            <w:r>
              <w:t>11.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proofErr w:type="spellStart"/>
            <w:r w:rsidRPr="0045130D">
              <w:rPr>
                <w:color w:val="000000"/>
              </w:rPr>
              <w:t>Стопиков</w:t>
            </w:r>
            <w:proofErr w:type="spellEnd"/>
            <w:r w:rsidRPr="0045130D">
              <w:rPr>
                <w:color w:val="000000"/>
              </w:rPr>
              <w:t xml:space="preserve"> Алексей Александрович</w:t>
            </w:r>
          </w:p>
          <w:p w:rsidR="00A803B6" w:rsidRPr="0045130D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>
            <w:r w:rsidRPr="0045130D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45130D" w:rsidP="00037455">
            <w:r>
              <w:t>12.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Тихонова Наталья Борисовна</w:t>
            </w:r>
          </w:p>
          <w:p w:rsidR="00A803B6" w:rsidRPr="0045130D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>
            <w:r w:rsidRPr="0045130D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45130D" w:rsidP="00037455">
            <w:r>
              <w:t>13.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Фомина Ольга Викторовна</w:t>
            </w:r>
          </w:p>
          <w:p w:rsidR="00A803B6" w:rsidRPr="0045130D" w:rsidRDefault="00A803B6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8A090C">
            <w:r w:rsidRPr="0045130D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45130D" w:rsidP="00037455">
            <w:r>
              <w:t>14.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proofErr w:type="spellStart"/>
            <w:r w:rsidRPr="0045130D">
              <w:rPr>
                <w:color w:val="000000"/>
              </w:rPr>
              <w:t>Шабашева</w:t>
            </w:r>
            <w:proofErr w:type="spellEnd"/>
            <w:r w:rsidRPr="0045130D">
              <w:rPr>
                <w:color w:val="000000"/>
              </w:rPr>
              <w:t xml:space="preserve"> Елена Григорьевна</w:t>
            </w:r>
          </w:p>
          <w:p w:rsidR="00A803B6" w:rsidRPr="0045130D" w:rsidRDefault="00A803B6" w:rsidP="00A803B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8A090C">
            <w:r w:rsidRPr="0045130D">
              <w:rPr>
                <w:color w:val="000000"/>
              </w:rPr>
              <w:t>собрание избирателей по месту жительства</w:t>
            </w:r>
          </w:p>
        </w:tc>
      </w:tr>
      <w:tr w:rsidR="00A803B6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A803B6" w:rsidRDefault="0045130D" w:rsidP="00037455">
            <w:r>
              <w:t>15.</w:t>
            </w:r>
          </w:p>
        </w:tc>
        <w:tc>
          <w:tcPr>
            <w:tcW w:w="3969" w:type="dxa"/>
          </w:tcPr>
          <w:p w:rsidR="00A803B6" w:rsidRPr="0045130D" w:rsidRDefault="00A803B6" w:rsidP="00A803B6">
            <w:pPr>
              <w:rPr>
                <w:color w:val="000000"/>
              </w:rPr>
            </w:pPr>
            <w:r w:rsidRPr="0045130D">
              <w:rPr>
                <w:color w:val="000000"/>
              </w:rPr>
              <w:t>Шанявская Валентина Яковлевна</w:t>
            </w:r>
          </w:p>
          <w:p w:rsidR="00A803B6" w:rsidRPr="0045130D" w:rsidRDefault="00A803B6" w:rsidP="00A803B6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A803B6" w:rsidRPr="0045130D" w:rsidRDefault="00A803B6" w:rsidP="008A090C">
            <w:r w:rsidRPr="0045130D">
              <w:rPr>
                <w:color w:val="000000"/>
              </w:rPr>
              <w:t>собрание избирателей по месту жительства</w:t>
            </w: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2123C5"/>
    <w:rsid w:val="003B35FE"/>
    <w:rsid w:val="003C517A"/>
    <w:rsid w:val="003D2EAE"/>
    <w:rsid w:val="00403CB2"/>
    <w:rsid w:val="00437EDD"/>
    <w:rsid w:val="0045130D"/>
    <w:rsid w:val="0048687B"/>
    <w:rsid w:val="004B46D2"/>
    <w:rsid w:val="00561350"/>
    <w:rsid w:val="007A2ECB"/>
    <w:rsid w:val="008B4E58"/>
    <w:rsid w:val="008F76D9"/>
    <w:rsid w:val="00937B59"/>
    <w:rsid w:val="00950DA9"/>
    <w:rsid w:val="00995446"/>
    <w:rsid w:val="00A234B3"/>
    <w:rsid w:val="00A4451F"/>
    <w:rsid w:val="00A6155A"/>
    <w:rsid w:val="00A75983"/>
    <w:rsid w:val="00A803B6"/>
    <w:rsid w:val="00A82177"/>
    <w:rsid w:val="00AB4E14"/>
    <w:rsid w:val="00AD2B73"/>
    <w:rsid w:val="00BB0219"/>
    <w:rsid w:val="00CC46E7"/>
    <w:rsid w:val="00D649AB"/>
    <w:rsid w:val="00DA768F"/>
    <w:rsid w:val="00DD08F6"/>
    <w:rsid w:val="00E66C62"/>
    <w:rsid w:val="00E72D40"/>
    <w:rsid w:val="00E829AD"/>
    <w:rsid w:val="00F3092D"/>
    <w:rsid w:val="00F9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15</cp:revision>
  <cp:lastPrinted>2018-06-07T06:06:00Z</cp:lastPrinted>
  <dcterms:created xsi:type="dcterms:W3CDTF">2018-06-06T06:55:00Z</dcterms:created>
  <dcterms:modified xsi:type="dcterms:W3CDTF">2018-06-07T06:07:00Z</dcterms:modified>
</cp:coreProperties>
</file>