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E6" w:rsidRDefault="005A0FE6" w:rsidP="005A0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A0FE6" w:rsidRDefault="005A0FE6" w:rsidP="005A0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E6" w:rsidRPr="001D5969" w:rsidRDefault="005A0FE6" w:rsidP="005A0FE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«</w:t>
      </w:r>
      <w:r w:rsidRPr="00467F8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467F8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заключению договоров о предоставлении имущества муниципальной казны во временное владение и пользование гражданами и юридическими лицами, утвержденный </w:t>
      </w:r>
      <w:r w:rsidRPr="00467F8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467F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F82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7F82"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F8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Pr="00467F82">
        <w:rPr>
          <w:rFonts w:ascii="Times New Roman" w:hAnsi="Times New Roman" w:cs="Times New Roman"/>
          <w:sz w:val="28"/>
          <w:szCs w:val="28"/>
        </w:rPr>
        <w:t>.09.2012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8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3637»</w:t>
      </w:r>
    </w:p>
    <w:p w:rsidR="005A0FE6" w:rsidRPr="008E6F29" w:rsidRDefault="005A0FE6" w:rsidP="005A0FE6">
      <w:pPr>
        <w:spacing w:after="0" w:line="240" w:lineRule="exact"/>
        <w:jc w:val="both"/>
        <w:rPr>
          <w:rFonts w:ascii="Times New Roman" w:hAnsi="Times New Roman" w:cs="Times New Roman"/>
          <w:b/>
          <w:bCs/>
        </w:rPr>
      </w:pPr>
    </w:p>
    <w:p w:rsidR="005A0FE6" w:rsidRPr="00304C9C" w:rsidRDefault="005A0FE6" w:rsidP="005A0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0FE6" w:rsidRPr="003A6414" w:rsidRDefault="005A0FE6" w:rsidP="005A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E6" w:rsidRPr="00E420E2" w:rsidRDefault="005A0FE6" w:rsidP="005A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Настоящий проект разработан в соответствии </w:t>
      </w:r>
      <w:r w:rsidR="00E420E2" w:rsidRPr="00E420E2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</w:t>
      </w:r>
      <w:r w:rsidRPr="00E420E2">
        <w:rPr>
          <w:rFonts w:ascii="Times New Roman" w:hAnsi="Times New Roman" w:cs="Times New Roman"/>
          <w:sz w:val="28"/>
          <w:szCs w:val="28"/>
        </w:rPr>
        <w:t>»</w:t>
      </w:r>
      <w:r w:rsidRPr="00E42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FE6" w:rsidRDefault="005A0FE6" w:rsidP="005A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E6" w:rsidRDefault="005A0FE6" w:rsidP="005A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Настоящий документ вносит изменения в административный регламент предоставления муниципальной услуги  «</w:t>
      </w:r>
      <w:r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79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A0FE6" w:rsidRDefault="005A0FE6" w:rsidP="005A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проведения обсуждения: с 21.07.2017 г по 21.08.2017г</w:t>
      </w:r>
    </w:p>
    <w:p w:rsidR="005A0FE6" w:rsidRDefault="005A0FE6" w:rsidP="005A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предложений по проекту: с 21.07.2017 г по 21.08.2017г</w:t>
      </w:r>
    </w:p>
    <w:p w:rsidR="005A0FE6" w:rsidRPr="002F652B" w:rsidRDefault="005A0FE6" w:rsidP="005A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общественных объединений, юридических и физических лиц в целях проведения обсуждения могут быть поданы в электронной или 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форме.</w:t>
      </w:r>
    </w:p>
    <w:p w:rsidR="005A0FE6" w:rsidRPr="002F652B" w:rsidRDefault="005A0FE6" w:rsidP="005A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для направления предложений : 357500, Ставропольский край, г</w:t>
      </w:r>
      <w:proofErr w:type="gramStart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площадь Ленина , 2 </w:t>
      </w:r>
      <w:proofErr w:type="spellStart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 617.</w:t>
      </w:r>
    </w:p>
    <w:p w:rsidR="005A0FE6" w:rsidRPr="002F652B" w:rsidRDefault="005A0FE6" w:rsidP="005A0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52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2F652B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Pr="002F652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F652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F65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5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6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FE6" w:rsidRPr="002F652B" w:rsidRDefault="005A0FE6" w:rsidP="005A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(8793)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39-48-25</w:t>
      </w:r>
    </w:p>
    <w:p w:rsidR="005A0FE6" w:rsidRPr="00673E0C" w:rsidRDefault="005A0FE6" w:rsidP="005A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</w:t>
      </w:r>
      <w:r w:rsidRPr="006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   </w:t>
      </w:r>
    </w:p>
    <w:p w:rsidR="005A0FE6" w:rsidRPr="00E36EFB" w:rsidRDefault="005A0FE6" w:rsidP="005A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E6" w:rsidRPr="00E36EFB" w:rsidRDefault="005A0FE6" w:rsidP="005A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E6" w:rsidRPr="00E36EFB" w:rsidRDefault="005A0FE6" w:rsidP="005A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E6" w:rsidRPr="00673E0C" w:rsidRDefault="005A0FE6" w:rsidP="005A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0C">
        <w:rPr>
          <w:rFonts w:ascii="Times New Roman" w:hAnsi="Times New Roman" w:cs="Times New Roman"/>
          <w:sz w:val="28"/>
          <w:szCs w:val="28"/>
        </w:rPr>
        <w:t>И.о. начальника Управления</w:t>
      </w:r>
      <w:r w:rsidRPr="00673E0C">
        <w:rPr>
          <w:rFonts w:ascii="Times New Roman" w:hAnsi="Times New Roman" w:cs="Times New Roman"/>
          <w:sz w:val="28"/>
          <w:szCs w:val="28"/>
        </w:rPr>
        <w:tab/>
      </w:r>
      <w:r w:rsidRPr="00673E0C">
        <w:rPr>
          <w:rFonts w:ascii="Times New Roman" w:hAnsi="Times New Roman" w:cs="Times New Roman"/>
          <w:sz w:val="28"/>
          <w:szCs w:val="28"/>
        </w:rPr>
        <w:tab/>
      </w:r>
      <w:r w:rsidRPr="00673E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А.Г. Гончарова</w:t>
      </w:r>
    </w:p>
    <w:p w:rsidR="005A0FE6" w:rsidRDefault="005A0FE6"/>
    <w:p w:rsidR="005A0FE6" w:rsidRDefault="005A0FE6"/>
    <w:p w:rsidR="005A0FE6" w:rsidRDefault="005A0FE6"/>
    <w:p w:rsidR="005A0FE6" w:rsidRDefault="005A0FE6"/>
    <w:p w:rsidR="005A0FE6" w:rsidRDefault="005A0FE6"/>
    <w:sectPr w:rsidR="005A0FE6" w:rsidSect="0098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9134F"/>
    <w:rsid w:val="000B666D"/>
    <w:rsid w:val="001030E6"/>
    <w:rsid w:val="0012641A"/>
    <w:rsid w:val="00155042"/>
    <w:rsid w:val="00165901"/>
    <w:rsid w:val="00275E8F"/>
    <w:rsid w:val="00291D3A"/>
    <w:rsid w:val="0029570A"/>
    <w:rsid w:val="002C2507"/>
    <w:rsid w:val="002F652B"/>
    <w:rsid w:val="00321FF3"/>
    <w:rsid w:val="00333F7E"/>
    <w:rsid w:val="003A618C"/>
    <w:rsid w:val="003A6414"/>
    <w:rsid w:val="003D3383"/>
    <w:rsid w:val="003E4434"/>
    <w:rsid w:val="003F2FD8"/>
    <w:rsid w:val="00434488"/>
    <w:rsid w:val="004D708F"/>
    <w:rsid w:val="0055040A"/>
    <w:rsid w:val="005A0FE6"/>
    <w:rsid w:val="005D5DCF"/>
    <w:rsid w:val="00621123"/>
    <w:rsid w:val="00622BA4"/>
    <w:rsid w:val="00645527"/>
    <w:rsid w:val="00673E0C"/>
    <w:rsid w:val="00694D50"/>
    <w:rsid w:val="006C3DB6"/>
    <w:rsid w:val="006C6563"/>
    <w:rsid w:val="006D71AA"/>
    <w:rsid w:val="007413EE"/>
    <w:rsid w:val="007712BC"/>
    <w:rsid w:val="007F766F"/>
    <w:rsid w:val="00847CF4"/>
    <w:rsid w:val="008538EB"/>
    <w:rsid w:val="00943495"/>
    <w:rsid w:val="009727CB"/>
    <w:rsid w:val="00981D02"/>
    <w:rsid w:val="0098435E"/>
    <w:rsid w:val="00985A41"/>
    <w:rsid w:val="00993719"/>
    <w:rsid w:val="009E4353"/>
    <w:rsid w:val="009F1877"/>
    <w:rsid w:val="00A8570A"/>
    <w:rsid w:val="00AE6603"/>
    <w:rsid w:val="00B73A58"/>
    <w:rsid w:val="00BA354F"/>
    <w:rsid w:val="00BE5AC2"/>
    <w:rsid w:val="00C7556D"/>
    <w:rsid w:val="00D1017C"/>
    <w:rsid w:val="00D53033"/>
    <w:rsid w:val="00D813E9"/>
    <w:rsid w:val="00D956D7"/>
    <w:rsid w:val="00DB0404"/>
    <w:rsid w:val="00DC05A8"/>
    <w:rsid w:val="00DF1844"/>
    <w:rsid w:val="00E36EFB"/>
    <w:rsid w:val="00E420E2"/>
    <w:rsid w:val="00E55876"/>
    <w:rsid w:val="00E56A34"/>
    <w:rsid w:val="00EA3AD0"/>
    <w:rsid w:val="00EE451A"/>
    <w:rsid w:val="00EE649E"/>
    <w:rsid w:val="00F21505"/>
    <w:rsid w:val="00F4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25</cp:revision>
  <cp:lastPrinted>2016-06-24T09:47:00Z</cp:lastPrinted>
  <dcterms:created xsi:type="dcterms:W3CDTF">2017-07-14T11:32:00Z</dcterms:created>
  <dcterms:modified xsi:type="dcterms:W3CDTF">2017-07-21T06:02:00Z</dcterms:modified>
</cp:coreProperties>
</file>