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F2" w:rsidRPr="006E27F2" w:rsidRDefault="003A6414" w:rsidP="006E27F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«</w:t>
      </w:r>
      <w:r w:rsidR="006E27F2" w:rsidRPr="006E2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заверенных копий документов»,</w:t>
      </w:r>
      <w:r w:rsidR="006E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7F2" w:rsidRPr="006E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6E27F2" w:rsidRPr="006E27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6E27F2" w:rsidRPr="006E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6E27F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27F2" w:rsidRPr="006E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Пятигорска от 06.08.2012 года  №  3235, от </w:t>
      </w:r>
      <w:r w:rsidR="006E27F2" w:rsidRPr="006E27F2">
        <w:rPr>
          <w:rFonts w:ascii="Times New Roman" w:eastAsia="Calibri" w:hAnsi="Times New Roman" w:cs="Times New Roman"/>
          <w:sz w:val="28"/>
          <w:szCs w:val="28"/>
        </w:rPr>
        <w:t>26.07.2016 года  № 2782, от 09.08.2017 года № 3340</w:t>
      </w:r>
    </w:p>
    <w:p w:rsidR="003A6414" w:rsidRPr="003A6414" w:rsidRDefault="003A6414" w:rsidP="003A641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A6414" w:rsidRPr="00304C9C" w:rsidRDefault="003A6414" w:rsidP="003A64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6414" w:rsidRP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 соответствии с Федеральным законом от 27 июля 2010 г № 210-ФЗ «Об организации предоставления государственных и муниципальных услуг», Уставом муниципального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города-курорта Пятигорска.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Насто</w:t>
      </w:r>
      <w:r w:rsidR="002550B2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ящий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</w:t>
      </w:r>
      <w:r w:rsidR="00D101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 «</w:t>
      </w:r>
      <w:r w:rsidRPr="00F27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заверенных копий документо</w:t>
      </w:r>
      <w:r w:rsidR="003674A5">
        <w:rPr>
          <w:rFonts w:ascii="Times New Roman" w:eastAsia="Times New Roman" w:hAnsi="Times New Roman" w:cs="Times New Roman"/>
          <w:sz w:val="28"/>
          <w:szCs w:val="28"/>
          <w:lang w:eastAsia="ru-RU"/>
        </w:rPr>
        <w:t>в»</w:t>
      </w: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74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проведения обсуждения</w:t>
      </w:r>
      <w:proofErr w:type="gramStart"/>
      <w:r w:rsidR="0037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7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14..09.2017</w:t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по </w:t>
      </w:r>
      <w:r w:rsidR="00374054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F2FD8" w:rsidRDefault="003F2FD8" w:rsidP="003F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приема предложений по проекту: с.</w:t>
      </w:r>
      <w:r w:rsidR="00374054" w:rsidRPr="0037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054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14.09.2017г по 14.10.2017г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для направления предложений : 357500, Ставропольский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 Ленина , 2 каб.417.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Контактный телефон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8(8793)33-24-29</w:t>
      </w:r>
    </w:p>
    <w:p w:rsidR="003F2FD8" w:rsidRP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предложения носят рекомендательный характер.    </w:t>
      </w:r>
    </w:p>
    <w:p w:rsidR="00985A41" w:rsidRDefault="00985A41"/>
    <w:p w:rsidR="006E27F2" w:rsidRDefault="006E27F2"/>
    <w:p w:rsidR="006E27F2" w:rsidRDefault="006E27F2" w:rsidP="006E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общим отделом </w:t>
      </w:r>
    </w:p>
    <w:p w:rsidR="006E27F2" w:rsidRPr="00481220" w:rsidRDefault="006E27F2" w:rsidP="006E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С.В. Копылова </w:t>
      </w:r>
    </w:p>
    <w:p w:rsidR="006E27F2" w:rsidRDefault="006E27F2"/>
    <w:sectPr w:rsidR="006E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F"/>
    <w:rsid w:val="0009134F"/>
    <w:rsid w:val="000B666D"/>
    <w:rsid w:val="002550B2"/>
    <w:rsid w:val="00275E8F"/>
    <w:rsid w:val="00291D3A"/>
    <w:rsid w:val="0029570A"/>
    <w:rsid w:val="00321FF3"/>
    <w:rsid w:val="00333F7E"/>
    <w:rsid w:val="003674A5"/>
    <w:rsid w:val="00374054"/>
    <w:rsid w:val="003A6414"/>
    <w:rsid w:val="003D3383"/>
    <w:rsid w:val="003E4434"/>
    <w:rsid w:val="003F2FD8"/>
    <w:rsid w:val="00434488"/>
    <w:rsid w:val="004D708F"/>
    <w:rsid w:val="0055040A"/>
    <w:rsid w:val="00621123"/>
    <w:rsid w:val="00622BA4"/>
    <w:rsid w:val="00645527"/>
    <w:rsid w:val="006C3DB6"/>
    <w:rsid w:val="006C6563"/>
    <w:rsid w:val="006D71AA"/>
    <w:rsid w:val="006E27F2"/>
    <w:rsid w:val="00867B52"/>
    <w:rsid w:val="00943495"/>
    <w:rsid w:val="00985A41"/>
    <w:rsid w:val="00993719"/>
    <w:rsid w:val="009E4353"/>
    <w:rsid w:val="009F1877"/>
    <w:rsid w:val="00A8570A"/>
    <w:rsid w:val="00AE6603"/>
    <w:rsid w:val="00B73A58"/>
    <w:rsid w:val="00BA354F"/>
    <w:rsid w:val="00D1017C"/>
    <w:rsid w:val="00D53033"/>
    <w:rsid w:val="00D813E9"/>
    <w:rsid w:val="00E55876"/>
    <w:rsid w:val="00EA3AD0"/>
    <w:rsid w:val="00EE451A"/>
    <w:rsid w:val="00EE649E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2017-09-14T09:02:00Z</cp:lastPrinted>
  <dcterms:created xsi:type="dcterms:W3CDTF">2017-09-14T08:11:00Z</dcterms:created>
  <dcterms:modified xsi:type="dcterms:W3CDTF">2017-09-14T09:13:00Z</dcterms:modified>
</cp:coreProperties>
</file>