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A9E" w:rsidRPr="00392066" w:rsidRDefault="003A6414" w:rsidP="00CA3A9E">
      <w:pPr>
        <w:pStyle w:val="ConsPlusTitle"/>
        <w:ind w:firstLine="708"/>
        <w:jc w:val="both"/>
        <w:rPr>
          <w:b w:val="0"/>
          <w:color w:val="000000" w:themeColor="text1"/>
        </w:rPr>
      </w:pPr>
      <w:r w:rsidRPr="00CA3A9E">
        <w:rPr>
          <w:b w:val="0"/>
          <w:szCs w:val="28"/>
        </w:rPr>
        <w:t>к проекту постановления</w:t>
      </w:r>
      <w:r>
        <w:rPr>
          <w:szCs w:val="28"/>
        </w:rPr>
        <w:t xml:space="preserve"> </w:t>
      </w:r>
      <w:r w:rsidR="00CA3A9E">
        <w:rPr>
          <w:szCs w:val="28"/>
        </w:rPr>
        <w:t>«</w:t>
      </w:r>
      <w:r w:rsidR="00CA3A9E" w:rsidRPr="00392066">
        <w:rPr>
          <w:b w:val="0"/>
          <w:color w:val="000000" w:themeColor="text1"/>
        </w:rPr>
        <w:t>О внесении изменений и дополнений в Административный регламент предоставления муниципальной услуги «Предоставление справок о составе семьи, о семейном положении призывника, о наличии личного подсобного хозяйства», утвержденный постановлением администрации города Пятигорска от 14.09.2017 №  3818</w:t>
      </w:r>
      <w:r w:rsidR="00CA3A9E">
        <w:rPr>
          <w:b w:val="0"/>
          <w:color w:val="000000" w:themeColor="text1"/>
        </w:rPr>
        <w:t>»</w:t>
      </w:r>
    </w:p>
    <w:p w:rsidR="003A6414" w:rsidRDefault="003A6414" w:rsidP="0067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FAC" w:rsidRPr="003A6414" w:rsidRDefault="00901FAC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CA3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в соответствии с Федеральным законом от 27 июля 2010 г № 210-ФЗ «Об организации предоставления государственных и муниципальных услуг», Уставом муниципального образования города-курорта Пятигорска.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Настоящий документ </w:t>
      </w:r>
      <w:r w:rsidR="00FA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</w:t>
      </w:r>
      <w:r w:rsidR="00D64312" w:rsidRPr="00D64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D761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4312" w:rsidRPr="00D6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Административный регламент предоставления муниципальной услуги «Предоставление справок о составе семьи, о семейном положении призывника, о наличии личного подсобного хозяйства», утвержденный постановлением администрации города Пятигорска от 14.09.2017 №  3818</w:t>
      </w:r>
      <w:r w:rsidR="00D643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312" w:rsidRDefault="00D64312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обсуждения: с </w:t>
      </w:r>
      <w:r w:rsidR="00CA3A9E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 w:rsidR="00A23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по </w:t>
      </w:r>
      <w:r w:rsidR="00CA3A9E">
        <w:rPr>
          <w:rFonts w:ascii="Times New Roman" w:eastAsia="Times New Roman" w:hAnsi="Times New Roman" w:cs="Times New Roman"/>
          <w:sz w:val="28"/>
          <w:szCs w:val="28"/>
          <w:lang w:eastAsia="ru-RU"/>
        </w:rPr>
        <w:t>28.12</w:t>
      </w:r>
      <w:r w:rsidR="00A23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приема предложен</w:t>
      </w:r>
      <w:r w:rsidR="00CB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по проекту: </w:t>
      </w:r>
      <w:r w:rsidR="00BF3004">
        <w:rPr>
          <w:rFonts w:ascii="Times New Roman" w:eastAsia="Times New Roman" w:hAnsi="Times New Roman" w:cs="Times New Roman"/>
          <w:sz w:val="28"/>
          <w:szCs w:val="28"/>
          <w:lang w:eastAsia="ru-RU"/>
        </w:rPr>
        <w:t>с 28.11.2017 г по 28.12.2017г.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для направления предложений : 357500, Ставропольский кр</w:t>
      </w:r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г</w:t>
      </w:r>
      <w:proofErr w:type="gramStart"/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F0049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ятигорск, площадь 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каб.417.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8(8793)33-24-29</w:t>
      </w:r>
    </w:p>
    <w:p w:rsidR="003F2FD8" w:rsidRP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предложения носят рекомендательный характер.    </w:t>
      </w:r>
    </w:p>
    <w:p w:rsidR="00985A41" w:rsidRDefault="00985A41"/>
    <w:p w:rsidR="00CB26F5" w:rsidRDefault="00CB26F5"/>
    <w:p w:rsid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общим отделом </w:t>
      </w:r>
    </w:p>
    <w:p w:rsidR="00481220" w:rsidRP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2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8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Копылова </w:t>
      </w:r>
    </w:p>
    <w:p w:rsidR="00481220" w:rsidRPr="00481220" w:rsidRDefault="00481220" w:rsidP="0048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F5" w:rsidRDefault="00CB26F5"/>
    <w:p w:rsidR="00CB26F5" w:rsidRDefault="00CB26F5"/>
    <w:sectPr w:rsidR="00CB26F5" w:rsidSect="0049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27118"/>
    <w:rsid w:val="000630B4"/>
    <w:rsid w:val="0009134F"/>
    <w:rsid w:val="000B666D"/>
    <w:rsid w:val="00243AD5"/>
    <w:rsid w:val="00275E8F"/>
    <w:rsid w:val="00291D3A"/>
    <w:rsid w:val="0029570A"/>
    <w:rsid w:val="00321FF3"/>
    <w:rsid w:val="00333F7E"/>
    <w:rsid w:val="003A6414"/>
    <w:rsid w:val="003D3383"/>
    <w:rsid w:val="003E4434"/>
    <w:rsid w:val="003F2FD8"/>
    <w:rsid w:val="00434488"/>
    <w:rsid w:val="00481220"/>
    <w:rsid w:val="00492F3C"/>
    <w:rsid w:val="004D708F"/>
    <w:rsid w:val="0055040A"/>
    <w:rsid w:val="00621123"/>
    <w:rsid w:val="00622BA4"/>
    <w:rsid w:val="00645527"/>
    <w:rsid w:val="00670217"/>
    <w:rsid w:val="006C3DB6"/>
    <w:rsid w:val="006C6563"/>
    <w:rsid w:val="006D71AA"/>
    <w:rsid w:val="007701F7"/>
    <w:rsid w:val="007A5C76"/>
    <w:rsid w:val="007F28F4"/>
    <w:rsid w:val="00901FAC"/>
    <w:rsid w:val="00920079"/>
    <w:rsid w:val="00926C36"/>
    <w:rsid w:val="009313DC"/>
    <w:rsid w:val="00943495"/>
    <w:rsid w:val="00985A41"/>
    <w:rsid w:val="00993719"/>
    <w:rsid w:val="009B6AAF"/>
    <w:rsid w:val="009E4353"/>
    <w:rsid w:val="009F1877"/>
    <w:rsid w:val="00A2351B"/>
    <w:rsid w:val="00A8570A"/>
    <w:rsid w:val="00AE6603"/>
    <w:rsid w:val="00B73A58"/>
    <w:rsid w:val="00BA354F"/>
    <w:rsid w:val="00BF3004"/>
    <w:rsid w:val="00C308FE"/>
    <w:rsid w:val="00CA3A9E"/>
    <w:rsid w:val="00CB26F5"/>
    <w:rsid w:val="00CC0B9E"/>
    <w:rsid w:val="00D1017C"/>
    <w:rsid w:val="00D53033"/>
    <w:rsid w:val="00D64312"/>
    <w:rsid w:val="00D7611B"/>
    <w:rsid w:val="00D813E9"/>
    <w:rsid w:val="00E55876"/>
    <w:rsid w:val="00EA3AD0"/>
    <w:rsid w:val="00EE451A"/>
    <w:rsid w:val="00EE649E"/>
    <w:rsid w:val="00F00494"/>
    <w:rsid w:val="00F21505"/>
    <w:rsid w:val="00FA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A3A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2017-08-11T11:25:00Z</cp:lastPrinted>
  <dcterms:created xsi:type="dcterms:W3CDTF">2017-07-13T06:49:00Z</dcterms:created>
  <dcterms:modified xsi:type="dcterms:W3CDTF">2017-12-15T09:15:00Z</dcterms:modified>
</cp:coreProperties>
</file>