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FB3" w:rsidRDefault="00E16B6D" w:rsidP="00E16B6D">
      <w:pPr>
        <w:rPr>
          <w:sz w:val="28"/>
          <w:szCs w:val="28"/>
        </w:rPr>
      </w:pPr>
      <w:r>
        <w:rPr>
          <w:sz w:val="28"/>
          <w:szCs w:val="28"/>
        </w:rPr>
        <w:t>ПРОЕКТ</w:t>
      </w:r>
    </w:p>
    <w:p w:rsidR="00EE34CA" w:rsidRDefault="00EE34CA" w:rsidP="00FD23F6">
      <w:pPr>
        <w:ind w:firstLine="708"/>
        <w:jc w:val="both"/>
        <w:rPr>
          <w:sz w:val="28"/>
          <w:szCs w:val="28"/>
        </w:rPr>
      </w:pPr>
    </w:p>
    <w:p w:rsidR="00EE34CA" w:rsidRDefault="00EE34CA" w:rsidP="00FD23F6">
      <w:pPr>
        <w:ind w:firstLine="708"/>
        <w:jc w:val="both"/>
        <w:rPr>
          <w:sz w:val="28"/>
          <w:szCs w:val="28"/>
        </w:rPr>
      </w:pPr>
    </w:p>
    <w:p w:rsidR="00EE34CA" w:rsidRDefault="00EE34CA" w:rsidP="00FD23F6">
      <w:pPr>
        <w:ind w:firstLine="708"/>
        <w:jc w:val="both"/>
        <w:rPr>
          <w:sz w:val="28"/>
          <w:szCs w:val="28"/>
        </w:rPr>
      </w:pPr>
    </w:p>
    <w:p w:rsidR="00EE34CA" w:rsidRDefault="00EE34CA" w:rsidP="00FD23F6">
      <w:pPr>
        <w:ind w:firstLine="708"/>
        <w:jc w:val="both"/>
        <w:rPr>
          <w:sz w:val="28"/>
          <w:szCs w:val="28"/>
        </w:rPr>
      </w:pPr>
    </w:p>
    <w:p w:rsidR="00EE34CA" w:rsidRDefault="00EE34CA" w:rsidP="00FD23F6">
      <w:pPr>
        <w:ind w:firstLine="708"/>
        <w:jc w:val="both"/>
        <w:rPr>
          <w:sz w:val="28"/>
          <w:szCs w:val="28"/>
        </w:rPr>
      </w:pPr>
    </w:p>
    <w:p w:rsidR="00EE34CA" w:rsidRDefault="00EE34CA" w:rsidP="00FD23F6">
      <w:pPr>
        <w:ind w:firstLine="708"/>
        <w:jc w:val="both"/>
        <w:rPr>
          <w:sz w:val="28"/>
          <w:szCs w:val="28"/>
        </w:rPr>
      </w:pPr>
    </w:p>
    <w:p w:rsidR="00EE34CA" w:rsidRDefault="00EE34CA" w:rsidP="00FD23F6">
      <w:pPr>
        <w:ind w:firstLine="708"/>
        <w:jc w:val="both"/>
        <w:rPr>
          <w:sz w:val="28"/>
          <w:szCs w:val="28"/>
        </w:rPr>
      </w:pPr>
    </w:p>
    <w:p w:rsidR="00E22CD3" w:rsidRDefault="0097247E" w:rsidP="006D63F6">
      <w:pPr>
        <w:spacing w:line="240" w:lineRule="exact"/>
        <w:jc w:val="both"/>
        <w:rPr>
          <w:sz w:val="28"/>
          <w:szCs w:val="28"/>
        </w:rPr>
      </w:pPr>
      <w:r w:rsidRPr="002A0C03">
        <w:rPr>
          <w:sz w:val="28"/>
          <w:szCs w:val="28"/>
        </w:rPr>
        <w:t xml:space="preserve">О внесении изменений </w:t>
      </w:r>
      <w:r w:rsidR="001E7F5C">
        <w:rPr>
          <w:sz w:val="28"/>
          <w:szCs w:val="28"/>
        </w:rPr>
        <w:t>в Административный регламент</w:t>
      </w:r>
      <w:r w:rsidRPr="002A0C03">
        <w:rPr>
          <w:sz w:val="28"/>
          <w:szCs w:val="28"/>
        </w:rPr>
        <w:t xml:space="preserve"> предоставления муниципальной услуги «</w:t>
      </w:r>
      <w:r w:rsidR="00E22CD3">
        <w:rPr>
          <w:sz w:val="28"/>
          <w:szCs w:val="28"/>
        </w:rPr>
        <w:t>Присоединение объектов дорожного сервиса к автомобильным дорогам (улицам) общего пользования местного значения города-курорта Пятигорска»</w:t>
      </w:r>
      <w:r w:rsidR="001E7F5C">
        <w:rPr>
          <w:sz w:val="28"/>
          <w:szCs w:val="28"/>
        </w:rPr>
        <w:t>, утвержденный</w:t>
      </w:r>
      <w:r w:rsidR="001E7F5C" w:rsidRPr="002A0C03">
        <w:rPr>
          <w:sz w:val="28"/>
          <w:szCs w:val="28"/>
        </w:rPr>
        <w:t xml:space="preserve"> постановление</w:t>
      </w:r>
      <w:r w:rsidR="001E7F5C">
        <w:rPr>
          <w:sz w:val="28"/>
          <w:szCs w:val="28"/>
        </w:rPr>
        <w:t>м</w:t>
      </w:r>
      <w:r w:rsidR="001E7F5C" w:rsidRPr="002A0C03">
        <w:rPr>
          <w:sz w:val="28"/>
          <w:szCs w:val="28"/>
        </w:rPr>
        <w:t xml:space="preserve"> администрации города Пятигорска от </w:t>
      </w:r>
      <w:r w:rsidR="001E7F5C">
        <w:rPr>
          <w:sz w:val="28"/>
          <w:szCs w:val="28"/>
        </w:rPr>
        <w:t>27.09.2012</w:t>
      </w:r>
      <w:r w:rsidR="00465CCE">
        <w:rPr>
          <w:sz w:val="28"/>
          <w:szCs w:val="28"/>
        </w:rPr>
        <w:t xml:space="preserve"> </w:t>
      </w:r>
      <w:r w:rsidR="001E7F5C" w:rsidRPr="002A0C03">
        <w:rPr>
          <w:sz w:val="28"/>
          <w:szCs w:val="28"/>
        </w:rPr>
        <w:t>г</w:t>
      </w:r>
      <w:r w:rsidR="001E7F5C">
        <w:rPr>
          <w:sz w:val="28"/>
          <w:szCs w:val="28"/>
        </w:rPr>
        <w:t>. №</w:t>
      </w:r>
      <w:r w:rsidR="00465CCE">
        <w:rPr>
          <w:sz w:val="28"/>
          <w:szCs w:val="28"/>
        </w:rPr>
        <w:t xml:space="preserve"> </w:t>
      </w:r>
      <w:r w:rsidR="001E7F5C">
        <w:rPr>
          <w:sz w:val="28"/>
          <w:szCs w:val="28"/>
        </w:rPr>
        <w:t>3917</w:t>
      </w:r>
    </w:p>
    <w:p w:rsidR="001E7F5C" w:rsidRDefault="001E7F5C" w:rsidP="006D63F6">
      <w:pPr>
        <w:spacing w:line="240" w:lineRule="exact"/>
        <w:jc w:val="both"/>
        <w:rPr>
          <w:sz w:val="28"/>
          <w:szCs w:val="28"/>
        </w:rPr>
      </w:pPr>
    </w:p>
    <w:p w:rsidR="001E7F5C" w:rsidRDefault="001E7F5C" w:rsidP="006D63F6">
      <w:pPr>
        <w:spacing w:line="240" w:lineRule="exact"/>
        <w:jc w:val="both"/>
        <w:rPr>
          <w:sz w:val="28"/>
          <w:szCs w:val="28"/>
        </w:rPr>
      </w:pPr>
    </w:p>
    <w:p w:rsidR="006D63F6" w:rsidRDefault="0097247E" w:rsidP="006D63F6">
      <w:pPr>
        <w:autoSpaceDE w:val="0"/>
        <w:autoSpaceDN w:val="0"/>
        <w:adjustRightInd w:val="0"/>
        <w:ind w:firstLine="540"/>
        <w:jc w:val="both"/>
        <w:rPr>
          <w:sz w:val="28"/>
          <w:szCs w:val="28"/>
        </w:rPr>
      </w:pPr>
      <w:r w:rsidRPr="00A573FA">
        <w:rPr>
          <w:sz w:val="28"/>
          <w:szCs w:val="28"/>
        </w:rPr>
        <w:t>В соответствии</w:t>
      </w:r>
      <w:r>
        <w:rPr>
          <w:sz w:val="28"/>
          <w:szCs w:val="28"/>
        </w:rPr>
        <w:t xml:space="preserve"> с Федеральным законом от 27 июля 2010 г</w:t>
      </w:r>
      <w:r w:rsidR="001E7F5C">
        <w:rPr>
          <w:sz w:val="28"/>
          <w:szCs w:val="28"/>
        </w:rPr>
        <w:t>ода</w:t>
      </w:r>
      <w:r>
        <w:rPr>
          <w:sz w:val="28"/>
          <w:szCs w:val="28"/>
        </w:rPr>
        <w:t xml:space="preserve"> № 210-ФЗ «Об организации предоставления государственных и муниципальных услуг», постановлением администрации города Пятигорска от 08.02.2012 г. №</w:t>
      </w:r>
      <w:r w:rsidR="001E7F5C">
        <w:rPr>
          <w:sz w:val="28"/>
          <w:szCs w:val="28"/>
        </w:rPr>
        <w:t xml:space="preserve"> </w:t>
      </w:r>
      <w:r>
        <w:rPr>
          <w:sz w:val="28"/>
          <w:szCs w:val="28"/>
        </w:rPr>
        <w:t>403 «О порядке разработки и утверждения административных регламентов предоставления муниципальных услуг», -</w:t>
      </w:r>
    </w:p>
    <w:p w:rsidR="006D63F6" w:rsidRDefault="006D63F6" w:rsidP="006D63F6">
      <w:pPr>
        <w:autoSpaceDE w:val="0"/>
        <w:autoSpaceDN w:val="0"/>
        <w:adjustRightInd w:val="0"/>
        <w:ind w:firstLine="540"/>
        <w:jc w:val="both"/>
        <w:rPr>
          <w:sz w:val="28"/>
          <w:szCs w:val="28"/>
        </w:rPr>
      </w:pPr>
    </w:p>
    <w:p w:rsidR="00B80439" w:rsidRDefault="00FD23F6" w:rsidP="00A225FC">
      <w:pPr>
        <w:jc w:val="both"/>
        <w:outlineLvl w:val="0"/>
        <w:rPr>
          <w:sz w:val="28"/>
          <w:szCs w:val="28"/>
        </w:rPr>
      </w:pPr>
      <w:r w:rsidRPr="00E90B66">
        <w:rPr>
          <w:sz w:val="28"/>
          <w:szCs w:val="28"/>
        </w:rPr>
        <w:t>ПОСТАНОВЛЯЮ:</w:t>
      </w:r>
    </w:p>
    <w:p w:rsidR="006D63F6" w:rsidRDefault="006D63F6" w:rsidP="006D63F6">
      <w:pPr>
        <w:jc w:val="both"/>
        <w:rPr>
          <w:sz w:val="28"/>
          <w:szCs w:val="28"/>
        </w:rPr>
      </w:pPr>
    </w:p>
    <w:p w:rsidR="008D332C" w:rsidRPr="00A21E93" w:rsidRDefault="00EE5D81" w:rsidP="003E1886">
      <w:pPr>
        <w:ind w:firstLine="708"/>
        <w:jc w:val="both"/>
        <w:rPr>
          <w:sz w:val="28"/>
          <w:szCs w:val="28"/>
        </w:rPr>
      </w:pPr>
      <w:r w:rsidRPr="007E791E">
        <w:rPr>
          <w:sz w:val="28"/>
          <w:szCs w:val="28"/>
        </w:rPr>
        <w:t>1</w:t>
      </w:r>
      <w:r w:rsidR="00714EA5" w:rsidRPr="007E791E">
        <w:rPr>
          <w:sz w:val="28"/>
          <w:szCs w:val="28"/>
        </w:rPr>
        <w:t>.</w:t>
      </w:r>
      <w:r w:rsidR="004228B4" w:rsidRPr="007E791E">
        <w:rPr>
          <w:sz w:val="28"/>
          <w:szCs w:val="28"/>
        </w:rPr>
        <w:t xml:space="preserve"> </w:t>
      </w:r>
      <w:r w:rsidR="00E21D74" w:rsidRPr="00DD2EAD">
        <w:rPr>
          <w:sz w:val="28"/>
          <w:szCs w:val="28"/>
        </w:rPr>
        <w:t xml:space="preserve">Внести в </w:t>
      </w:r>
      <w:r w:rsidR="00E21D74" w:rsidRPr="008D332C">
        <w:rPr>
          <w:sz w:val="28"/>
          <w:szCs w:val="28"/>
        </w:rPr>
        <w:t>Административн</w:t>
      </w:r>
      <w:r w:rsidR="00E21D74">
        <w:rPr>
          <w:sz w:val="28"/>
          <w:szCs w:val="28"/>
        </w:rPr>
        <w:t>ый</w:t>
      </w:r>
      <w:r w:rsidR="00E21D74" w:rsidRPr="008D332C">
        <w:rPr>
          <w:sz w:val="28"/>
          <w:szCs w:val="28"/>
        </w:rPr>
        <w:t xml:space="preserve"> </w:t>
      </w:r>
      <w:r w:rsidR="001E7F5C">
        <w:rPr>
          <w:sz w:val="28"/>
          <w:szCs w:val="28"/>
        </w:rPr>
        <w:t>р</w:t>
      </w:r>
      <w:r w:rsidR="00E21D74" w:rsidRPr="008D332C">
        <w:rPr>
          <w:sz w:val="28"/>
          <w:szCs w:val="28"/>
        </w:rPr>
        <w:t xml:space="preserve">егламент предоставления </w:t>
      </w:r>
      <w:r w:rsidR="00E21D74" w:rsidRPr="00A21E93">
        <w:rPr>
          <w:sz w:val="28"/>
          <w:szCs w:val="28"/>
        </w:rPr>
        <w:t>муниципальной услуги</w:t>
      </w:r>
      <w:r w:rsidR="00AF6780">
        <w:rPr>
          <w:sz w:val="28"/>
          <w:szCs w:val="28"/>
        </w:rPr>
        <w:t xml:space="preserve"> </w:t>
      </w:r>
      <w:r w:rsidR="00E22CD3" w:rsidRPr="00E22CD3">
        <w:rPr>
          <w:sz w:val="28"/>
          <w:szCs w:val="28"/>
        </w:rPr>
        <w:t>«Присоединение объектов дорожного сервиса к автомобильным дорогам (улицам) общего пользования местного значения города-куро</w:t>
      </w:r>
      <w:r w:rsidR="00E22CD3">
        <w:rPr>
          <w:sz w:val="28"/>
          <w:szCs w:val="28"/>
        </w:rPr>
        <w:t>рта Пятигорска»</w:t>
      </w:r>
      <w:r w:rsidR="00AF6780">
        <w:rPr>
          <w:sz w:val="28"/>
          <w:szCs w:val="28"/>
        </w:rPr>
        <w:t xml:space="preserve">, утвержденный постановлением администрации города Пятигорска от </w:t>
      </w:r>
      <w:r w:rsidR="00E22CD3">
        <w:rPr>
          <w:sz w:val="28"/>
          <w:szCs w:val="28"/>
        </w:rPr>
        <w:t>27.</w:t>
      </w:r>
      <w:r w:rsidR="009475A9">
        <w:rPr>
          <w:sz w:val="28"/>
          <w:szCs w:val="28"/>
        </w:rPr>
        <w:t>09</w:t>
      </w:r>
      <w:r w:rsidR="00E22CD3">
        <w:rPr>
          <w:sz w:val="28"/>
          <w:szCs w:val="28"/>
        </w:rPr>
        <w:t>.2012</w:t>
      </w:r>
      <w:r w:rsidR="001E7F5C">
        <w:rPr>
          <w:sz w:val="28"/>
          <w:szCs w:val="28"/>
        </w:rPr>
        <w:t xml:space="preserve"> </w:t>
      </w:r>
      <w:r w:rsidR="00E22CD3">
        <w:rPr>
          <w:sz w:val="28"/>
          <w:szCs w:val="28"/>
        </w:rPr>
        <w:t>г.</w:t>
      </w:r>
      <w:r w:rsidR="00AF6780">
        <w:rPr>
          <w:sz w:val="28"/>
          <w:szCs w:val="28"/>
        </w:rPr>
        <w:t xml:space="preserve"> №</w:t>
      </w:r>
      <w:r w:rsidR="001E7F5C">
        <w:rPr>
          <w:sz w:val="28"/>
          <w:szCs w:val="28"/>
        </w:rPr>
        <w:t xml:space="preserve"> </w:t>
      </w:r>
      <w:r w:rsidR="00AF6780">
        <w:rPr>
          <w:sz w:val="28"/>
          <w:szCs w:val="28"/>
        </w:rPr>
        <w:t>3</w:t>
      </w:r>
      <w:r w:rsidR="00E22CD3">
        <w:rPr>
          <w:sz w:val="28"/>
          <w:szCs w:val="28"/>
        </w:rPr>
        <w:t>917</w:t>
      </w:r>
      <w:r w:rsidR="00E21D74" w:rsidRPr="00A21E93">
        <w:rPr>
          <w:sz w:val="28"/>
          <w:szCs w:val="28"/>
        </w:rPr>
        <w:t xml:space="preserve"> </w:t>
      </w:r>
      <w:r w:rsidR="006574C8" w:rsidRPr="00A21E93">
        <w:rPr>
          <w:sz w:val="28"/>
          <w:szCs w:val="28"/>
        </w:rPr>
        <w:t>(далее – Регламент)</w:t>
      </w:r>
      <w:r w:rsidR="001E7F5C">
        <w:rPr>
          <w:sz w:val="28"/>
          <w:szCs w:val="28"/>
        </w:rPr>
        <w:t>,</w:t>
      </w:r>
      <w:r w:rsidR="006574C8" w:rsidRPr="00A21E93">
        <w:rPr>
          <w:sz w:val="28"/>
          <w:szCs w:val="28"/>
        </w:rPr>
        <w:t xml:space="preserve"> </w:t>
      </w:r>
      <w:r w:rsidR="008D332C" w:rsidRPr="00A21E93">
        <w:rPr>
          <w:sz w:val="28"/>
          <w:szCs w:val="28"/>
        </w:rPr>
        <w:t>следующие изменения:</w:t>
      </w:r>
    </w:p>
    <w:p w:rsidR="00CE49B6" w:rsidRDefault="008876ED" w:rsidP="00CE49B6">
      <w:pPr>
        <w:ind w:firstLine="708"/>
        <w:jc w:val="both"/>
        <w:rPr>
          <w:sz w:val="28"/>
          <w:szCs w:val="28"/>
        </w:rPr>
      </w:pPr>
      <w:r>
        <w:rPr>
          <w:sz w:val="28"/>
          <w:szCs w:val="28"/>
        </w:rPr>
        <w:t>1.1</w:t>
      </w:r>
      <w:r w:rsidR="00E9433A">
        <w:rPr>
          <w:sz w:val="28"/>
          <w:szCs w:val="28"/>
        </w:rPr>
        <w:t xml:space="preserve">. </w:t>
      </w:r>
      <w:r w:rsidR="00FB254D">
        <w:rPr>
          <w:sz w:val="28"/>
          <w:szCs w:val="28"/>
        </w:rPr>
        <w:t>Абзац 15 пункта 3.3.1. изложить в следующей редакции:</w:t>
      </w:r>
    </w:p>
    <w:p w:rsidR="00FB254D" w:rsidRDefault="00FB254D" w:rsidP="00CE49B6">
      <w:pPr>
        <w:ind w:firstLine="708"/>
        <w:jc w:val="both"/>
        <w:rPr>
          <w:sz w:val="28"/>
          <w:szCs w:val="28"/>
        </w:rPr>
      </w:pPr>
      <w:r>
        <w:rPr>
          <w:sz w:val="28"/>
          <w:szCs w:val="28"/>
        </w:rPr>
        <w:t>«У</w:t>
      </w:r>
      <w:r w:rsidR="0003648C">
        <w:rPr>
          <w:sz w:val="28"/>
          <w:szCs w:val="28"/>
        </w:rPr>
        <w:t xml:space="preserve">ведомляются </w:t>
      </w:r>
      <w:r w:rsidRPr="00FB254D">
        <w:rPr>
          <w:sz w:val="28"/>
          <w:szCs w:val="28"/>
        </w:rPr>
        <w:t xml:space="preserve">органом муниципального контроля не </w:t>
      </w:r>
      <w:proofErr w:type="gramStart"/>
      <w:r w:rsidRPr="00FB254D">
        <w:rPr>
          <w:sz w:val="28"/>
          <w:szCs w:val="28"/>
        </w:rPr>
        <w:t>позднее</w:t>
      </w:r>
      <w:proofErr w:type="gramEnd"/>
      <w:r w:rsidRPr="00FB254D">
        <w:rPr>
          <w:sz w:val="28"/>
          <w:szCs w:val="28"/>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w:t>
      </w:r>
      <w:r w:rsidR="0097642F">
        <w:rPr>
          <w:sz w:val="28"/>
          <w:szCs w:val="28"/>
        </w:rPr>
        <w:t>ля, или иным доступным способом</w:t>
      </w:r>
      <w:r>
        <w:rPr>
          <w:sz w:val="28"/>
          <w:szCs w:val="28"/>
        </w:rPr>
        <w:t>»</w:t>
      </w:r>
      <w:r w:rsidR="0097642F">
        <w:rPr>
          <w:sz w:val="28"/>
          <w:szCs w:val="28"/>
        </w:rPr>
        <w:t>.</w:t>
      </w:r>
    </w:p>
    <w:p w:rsidR="00FB254D" w:rsidRDefault="00FB254D" w:rsidP="00CE49B6">
      <w:pPr>
        <w:ind w:firstLine="708"/>
        <w:jc w:val="both"/>
        <w:rPr>
          <w:sz w:val="28"/>
          <w:szCs w:val="28"/>
        </w:rPr>
      </w:pPr>
      <w:r>
        <w:rPr>
          <w:sz w:val="28"/>
          <w:szCs w:val="28"/>
        </w:rPr>
        <w:t xml:space="preserve">1.2. </w:t>
      </w:r>
      <w:proofErr w:type="gramStart"/>
      <w:r>
        <w:rPr>
          <w:sz w:val="28"/>
          <w:szCs w:val="28"/>
        </w:rPr>
        <w:t>Пункт 3.7.2. изложить в следующей в следующей редакции:</w:t>
      </w:r>
      <w:proofErr w:type="gramEnd"/>
    </w:p>
    <w:p w:rsidR="00FB254D" w:rsidRDefault="00FB254D" w:rsidP="00CE49B6">
      <w:pPr>
        <w:ind w:firstLine="708"/>
        <w:jc w:val="both"/>
        <w:rPr>
          <w:sz w:val="28"/>
          <w:szCs w:val="28"/>
        </w:rPr>
      </w:pPr>
      <w:r>
        <w:rPr>
          <w:sz w:val="28"/>
          <w:szCs w:val="28"/>
        </w:rPr>
        <w:t>«Основаниями для проведения внеплановой проверки являются:</w:t>
      </w:r>
    </w:p>
    <w:p w:rsidR="00FB254D" w:rsidRPr="00FB254D" w:rsidRDefault="00FB254D" w:rsidP="00FB254D">
      <w:pPr>
        <w:ind w:firstLine="708"/>
        <w:jc w:val="both"/>
        <w:rPr>
          <w:sz w:val="28"/>
          <w:szCs w:val="28"/>
        </w:rPr>
      </w:pPr>
      <w:r w:rsidRPr="00FB254D">
        <w:rPr>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w:t>
      </w:r>
      <w:r w:rsidRPr="00FB254D">
        <w:rPr>
          <w:sz w:val="28"/>
          <w:szCs w:val="28"/>
        </w:rPr>
        <w:lastRenderedPageBreak/>
        <w:t>нарушения обязательных требований и (или) требований, установленных муниципальными правовыми актами;</w:t>
      </w:r>
    </w:p>
    <w:p w:rsidR="00FB254D" w:rsidRPr="00FB254D" w:rsidRDefault="0003648C" w:rsidP="00FB254D">
      <w:pPr>
        <w:ind w:firstLine="708"/>
        <w:jc w:val="both"/>
        <w:rPr>
          <w:sz w:val="28"/>
          <w:szCs w:val="28"/>
        </w:rPr>
      </w:pPr>
      <w:proofErr w:type="gramStart"/>
      <w:r>
        <w:rPr>
          <w:sz w:val="28"/>
          <w:szCs w:val="28"/>
        </w:rPr>
        <w:t xml:space="preserve">1.1) поступление в </w:t>
      </w:r>
      <w:r w:rsidR="00FB254D" w:rsidRPr="00FB254D">
        <w:rPr>
          <w:sz w:val="28"/>
          <w:szCs w:val="28"/>
        </w:rPr>
        <w:t>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B254D" w:rsidRPr="00FB254D" w:rsidRDefault="00FB254D" w:rsidP="00FB254D">
      <w:pPr>
        <w:ind w:firstLine="708"/>
        <w:jc w:val="both"/>
        <w:rPr>
          <w:sz w:val="28"/>
          <w:szCs w:val="28"/>
        </w:rPr>
      </w:pPr>
      <w:proofErr w:type="gramStart"/>
      <w:r w:rsidRPr="00FB254D">
        <w:rPr>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B254D" w:rsidRPr="00FB254D" w:rsidRDefault="00FB254D" w:rsidP="00FB254D">
      <w:pPr>
        <w:ind w:firstLine="708"/>
        <w:jc w:val="both"/>
        <w:rPr>
          <w:sz w:val="28"/>
          <w:szCs w:val="28"/>
        </w:rPr>
      </w:pPr>
      <w:proofErr w:type="gramStart"/>
      <w:r w:rsidRPr="00FB254D">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B254D">
        <w:rPr>
          <w:sz w:val="28"/>
          <w:szCs w:val="28"/>
        </w:rPr>
        <w:t xml:space="preserve"> государства, а также угрозы чрезвычайных ситуаций природного и техногенного характера;</w:t>
      </w:r>
    </w:p>
    <w:p w:rsidR="00FB254D" w:rsidRPr="00FB254D" w:rsidRDefault="00FB254D" w:rsidP="00FB254D">
      <w:pPr>
        <w:ind w:firstLine="708"/>
        <w:jc w:val="both"/>
        <w:rPr>
          <w:sz w:val="28"/>
          <w:szCs w:val="28"/>
        </w:rPr>
      </w:pPr>
      <w:r w:rsidRPr="00FB254D">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B254D" w:rsidRPr="00FB254D" w:rsidRDefault="00FB254D" w:rsidP="00FB254D">
      <w:pPr>
        <w:ind w:firstLine="708"/>
        <w:jc w:val="both"/>
        <w:rPr>
          <w:sz w:val="28"/>
          <w:szCs w:val="28"/>
        </w:rPr>
      </w:pPr>
      <w:r w:rsidRPr="00FB254D">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B254D" w:rsidRDefault="00FB254D" w:rsidP="00FB254D">
      <w:pPr>
        <w:ind w:firstLine="708"/>
        <w:jc w:val="both"/>
        <w:rPr>
          <w:sz w:val="28"/>
          <w:szCs w:val="28"/>
        </w:rPr>
      </w:pPr>
      <w:proofErr w:type="gramStart"/>
      <w:r w:rsidRPr="00FB254D">
        <w:rPr>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r w:rsidRPr="00FB254D">
        <w:rPr>
          <w:sz w:val="28"/>
          <w:szCs w:val="28"/>
        </w:rPr>
        <w:lastRenderedPageBreak/>
        <w:t>частях 1 и 2 статьи 8.1 Федерального закона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FB254D">
        <w:rPr>
          <w:sz w:val="28"/>
          <w:szCs w:val="28"/>
        </w:rPr>
        <w:t xml:space="preserve"> </w:t>
      </w:r>
      <w:proofErr w:type="gramStart"/>
      <w:r w:rsidRPr="00FB254D">
        <w:rPr>
          <w:sz w:val="28"/>
          <w:szCs w:val="28"/>
        </w:rPr>
        <w:t>виде</w:t>
      </w:r>
      <w:proofErr w:type="gramEnd"/>
      <w:r w:rsidRPr="00FB254D">
        <w:rPr>
          <w:sz w:val="28"/>
          <w:szCs w:val="28"/>
        </w:rPr>
        <w:t xml:space="preserve"> федерального госу</w:t>
      </w:r>
      <w:r w:rsidR="0097642F">
        <w:rPr>
          <w:sz w:val="28"/>
          <w:szCs w:val="28"/>
        </w:rPr>
        <w:t>дарственного контроля (надзора)</w:t>
      </w:r>
      <w:r>
        <w:rPr>
          <w:sz w:val="28"/>
          <w:szCs w:val="28"/>
        </w:rPr>
        <w:t>»</w:t>
      </w:r>
      <w:r w:rsidR="0097642F">
        <w:rPr>
          <w:sz w:val="28"/>
          <w:szCs w:val="28"/>
        </w:rPr>
        <w:t>.</w:t>
      </w:r>
    </w:p>
    <w:p w:rsidR="00FB254D" w:rsidRDefault="00FB254D" w:rsidP="00FB254D">
      <w:pPr>
        <w:ind w:firstLine="708"/>
        <w:jc w:val="both"/>
        <w:rPr>
          <w:sz w:val="28"/>
          <w:szCs w:val="28"/>
        </w:rPr>
      </w:pPr>
      <w:r>
        <w:rPr>
          <w:sz w:val="28"/>
          <w:szCs w:val="28"/>
        </w:rPr>
        <w:t>1.3. Добавить пункт 3.7.3. в следующей редакции:</w:t>
      </w:r>
    </w:p>
    <w:p w:rsidR="00FB254D" w:rsidRPr="00FB254D" w:rsidRDefault="00FB254D" w:rsidP="00FB254D">
      <w:pPr>
        <w:ind w:firstLine="708"/>
        <w:jc w:val="both"/>
        <w:rPr>
          <w:sz w:val="28"/>
          <w:szCs w:val="28"/>
        </w:rPr>
      </w:pPr>
      <w:r>
        <w:rPr>
          <w:sz w:val="28"/>
          <w:szCs w:val="28"/>
        </w:rPr>
        <w:t>«</w:t>
      </w:r>
      <w:r w:rsidR="009A7358">
        <w:rPr>
          <w:sz w:val="28"/>
          <w:szCs w:val="28"/>
        </w:rPr>
        <w:t>О</w:t>
      </w:r>
      <w:r w:rsidRPr="00FB254D">
        <w:rPr>
          <w:sz w:val="28"/>
          <w:szCs w:val="28"/>
        </w:rPr>
        <w:t>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 294-ФЗ, не могут служить основанием для проведения внеплановой проверки. В случае</w:t>
      </w:r>
      <w:proofErr w:type="gramStart"/>
      <w:r w:rsidRPr="00FB254D">
        <w:rPr>
          <w:sz w:val="28"/>
          <w:szCs w:val="28"/>
        </w:rPr>
        <w:t>,</w:t>
      </w:r>
      <w:proofErr w:type="gramEnd"/>
      <w:r w:rsidRPr="00FB254D">
        <w:rPr>
          <w:sz w:val="28"/>
          <w:szCs w:val="28"/>
        </w:rPr>
        <w:t xml:space="preserve"> если изложенная в обращении или заявлении информация может в соответствии с пунктом 2 части 2 статьи 10 Федерального закона №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B254D">
        <w:rPr>
          <w:sz w:val="28"/>
          <w:szCs w:val="28"/>
        </w:rPr>
        <w:t>ии и ау</w:t>
      </w:r>
      <w:proofErr w:type="gramEnd"/>
      <w:r w:rsidRPr="00FB254D">
        <w:rPr>
          <w:sz w:val="28"/>
          <w:szCs w:val="28"/>
        </w:rPr>
        <w:t>тентификации.</w:t>
      </w:r>
    </w:p>
    <w:p w:rsidR="00FB254D" w:rsidRPr="00FB254D" w:rsidRDefault="00FB254D" w:rsidP="00FB254D">
      <w:pPr>
        <w:ind w:firstLine="708"/>
        <w:jc w:val="both"/>
        <w:rPr>
          <w:sz w:val="28"/>
          <w:szCs w:val="28"/>
        </w:rPr>
      </w:pPr>
      <w:r w:rsidRPr="00FB254D">
        <w:rPr>
          <w:sz w:val="28"/>
          <w:szCs w:val="28"/>
        </w:rPr>
        <w:t>При рассмотрении обращений и заявлений, информации о фактах, указанных в части 2 статьи 10 Федерального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B254D" w:rsidRPr="00FB254D" w:rsidRDefault="00FB254D" w:rsidP="00FB254D">
      <w:pPr>
        <w:ind w:firstLine="708"/>
        <w:jc w:val="both"/>
        <w:rPr>
          <w:sz w:val="28"/>
          <w:szCs w:val="28"/>
        </w:rPr>
      </w:pPr>
      <w:r w:rsidRPr="00FB254D">
        <w:rPr>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 294-ФЗ,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FB254D">
        <w:rPr>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FB254D">
        <w:rPr>
          <w:sz w:val="28"/>
          <w:szCs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w:t>
      </w:r>
      <w:r w:rsidRPr="00FB254D">
        <w:rPr>
          <w:sz w:val="28"/>
          <w:szCs w:val="28"/>
        </w:rPr>
        <w:lastRenderedPageBreak/>
        <w:t>запрошены пояснения в отношении полученной информации, но представление таких пояснений и иных документов не является обязательным.</w:t>
      </w:r>
    </w:p>
    <w:p w:rsidR="00FB254D" w:rsidRPr="00FB254D" w:rsidRDefault="00FB254D" w:rsidP="00FB254D">
      <w:pPr>
        <w:ind w:firstLine="708"/>
        <w:jc w:val="both"/>
        <w:rPr>
          <w:sz w:val="28"/>
          <w:szCs w:val="28"/>
        </w:rPr>
      </w:pPr>
      <w:proofErr w:type="gramStart"/>
      <w:r w:rsidRPr="00FB254D">
        <w:rPr>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10 Федерального закона 294-ФЗ,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2 части 2 статьи 10 Федерального закона 294-ФЗ.</w:t>
      </w:r>
      <w:proofErr w:type="gramEnd"/>
      <w:r w:rsidRPr="00FB254D">
        <w:rPr>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B254D" w:rsidRPr="00FB254D" w:rsidRDefault="00FB254D" w:rsidP="00FB254D">
      <w:pPr>
        <w:ind w:firstLine="708"/>
        <w:jc w:val="both"/>
        <w:rPr>
          <w:sz w:val="28"/>
          <w:szCs w:val="28"/>
        </w:rPr>
      </w:pPr>
      <w:r w:rsidRPr="00FB254D">
        <w:rPr>
          <w:sz w:val="28"/>
          <w:szCs w:val="28"/>
        </w:rPr>
        <w:t xml:space="preserve">По решению руководителя, </w:t>
      </w:r>
      <w:r w:rsidR="0097642F">
        <w:rPr>
          <w:sz w:val="28"/>
          <w:szCs w:val="28"/>
        </w:rPr>
        <w:t xml:space="preserve">заместителя руководителя </w:t>
      </w:r>
      <w:r w:rsidRPr="00FB254D">
        <w:rPr>
          <w:sz w:val="28"/>
          <w:szCs w:val="28"/>
        </w:rPr>
        <w:t xml:space="preserve">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FB254D">
        <w:rPr>
          <w:sz w:val="28"/>
          <w:szCs w:val="28"/>
        </w:rPr>
        <w:t>явившихся</w:t>
      </w:r>
      <w:proofErr w:type="gramEnd"/>
      <w:r w:rsidRPr="00FB254D">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FB254D" w:rsidRDefault="0097642F" w:rsidP="00FB254D">
      <w:pPr>
        <w:ind w:firstLine="708"/>
        <w:jc w:val="both"/>
        <w:rPr>
          <w:sz w:val="28"/>
          <w:szCs w:val="28"/>
        </w:rPr>
      </w:pPr>
      <w:r>
        <w:rPr>
          <w:sz w:val="28"/>
          <w:szCs w:val="28"/>
        </w:rPr>
        <w:t>О</w:t>
      </w:r>
      <w:r w:rsidR="00FB254D" w:rsidRPr="00FB254D">
        <w:rPr>
          <w:sz w:val="28"/>
          <w:szCs w:val="28"/>
        </w:rPr>
        <w:t>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w:t>
      </w:r>
      <w:r>
        <w:rPr>
          <w:sz w:val="28"/>
          <w:szCs w:val="28"/>
        </w:rPr>
        <w:t>казаны заведомо ложные сведения».</w:t>
      </w:r>
    </w:p>
    <w:p w:rsidR="0097642F" w:rsidRDefault="0097642F" w:rsidP="00FB254D">
      <w:pPr>
        <w:ind w:firstLine="708"/>
        <w:jc w:val="both"/>
        <w:rPr>
          <w:sz w:val="28"/>
          <w:szCs w:val="28"/>
        </w:rPr>
      </w:pPr>
      <w:r>
        <w:rPr>
          <w:sz w:val="28"/>
          <w:szCs w:val="28"/>
        </w:rPr>
        <w:t>1.4. Абзац 4 пункта 3.9.1. изложить в следующей редакции:</w:t>
      </w:r>
    </w:p>
    <w:p w:rsidR="0097642F" w:rsidRDefault="0097642F" w:rsidP="00FB254D">
      <w:pPr>
        <w:ind w:firstLine="708"/>
        <w:jc w:val="both"/>
        <w:rPr>
          <w:sz w:val="28"/>
          <w:szCs w:val="28"/>
        </w:rPr>
      </w:pPr>
      <w:r>
        <w:rPr>
          <w:sz w:val="28"/>
          <w:szCs w:val="28"/>
        </w:rPr>
        <w:t>«</w:t>
      </w:r>
      <w:r w:rsidRPr="0097642F">
        <w:rPr>
          <w:sz w:val="28"/>
          <w:szCs w:val="28"/>
        </w:rPr>
        <w:t xml:space="preserve">О проведении внеплановой выездной проверки, за исключением внеплановой выездной проверки, </w:t>
      </w:r>
      <w:proofErr w:type="gramStart"/>
      <w:r w:rsidRPr="0097642F">
        <w:rPr>
          <w:sz w:val="28"/>
          <w:szCs w:val="28"/>
        </w:rPr>
        <w:t>основания</w:t>
      </w:r>
      <w:proofErr w:type="gramEnd"/>
      <w:r w:rsidRPr="0097642F">
        <w:rPr>
          <w:sz w:val="28"/>
          <w:szCs w:val="28"/>
        </w:rPr>
        <w:t xml:space="preserve"> проведения которой указаны в пункте 2 части 2 статьи стати 10 Федерального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97642F">
        <w:rPr>
          <w:sz w:val="28"/>
          <w:szCs w:val="28"/>
        </w:rPr>
        <w:t>предпринимателей</w:t>
      </w:r>
      <w:proofErr w:type="gramEnd"/>
      <w:r w:rsidRPr="0097642F">
        <w:rPr>
          <w:sz w:val="28"/>
          <w:szCs w:val="28"/>
        </w:rPr>
        <w:t xml:space="preserve"> либо ранее был представлен юридическим лицом, индивидуальным предпринимателем в </w:t>
      </w:r>
      <w:r>
        <w:rPr>
          <w:sz w:val="28"/>
          <w:szCs w:val="28"/>
        </w:rPr>
        <w:t>орган муниципального контроля».</w:t>
      </w:r>
    </w:p>
    <w:p w:rsidR="0097642F" w:rsidRDefault="0097642F" w:rsidP="00FB254D">
      <w:pPr>
        <w:ind w:firstLine="708"/>
        <w:jc w:val="both"/>
        <w:rPr>
          <w:sz w:val="28"/>
          <w:szCs w:val="28"/>
        </w:rPr>
      </w:pPr>
      <w:r>
        <w:rPr>
          <w:sz w:val="28"/>
          <w:szCs w:val="28"/>
        </w:rPr>
        <w:t>1.5. Пункт 3.9.3. изложить в следующей редакции:</w:t>
      </w:r>
    </w:p>
    <w:p w:rsidR="0097642F" w:rsidRDefault="0097642F" w:rsidP="00FB254D">
      <w:pPr>
        <w:ind w:firstLine="708"/>
        <w:jc w:val="both"/>
        <w:rPr>
          <w:sz w:val="28"/>
          <w:szCs w:val="28"/>
        </w:rPr>
      </w:pPr>
      <w:r>
        <w:rPr>
          <w:sz w:val="28"/>
          <w:szCs w:val="28"/>
        </w:rPr>
        <w:t>«В</w:t>
      </w:r>
      <w:r w:rsidRPr="0097642F">
        <w:rPr>
          <w:sz w:val="28"/>
          <w:szCs w:val="28"/>
        </w:rPr>
        <w:t xml:space="preserve"> случае</w:t>
      </w:r>
      <w:proofErr w:type="gramStart"/>
      <w:r w:rsidRPr="0097642F">
        <w:rPr>
          <w:sz w:val="28"/>
          <w:szCs w:val="28"/>
        </w:rPr>
        <w:t>,</w:t>
      </w:r>
      <w:proofErr w:type="gramEnd"/>
      <w:r w:rsidRPr="0097642F">
        <w:rPr>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w:t>
      </w:r>
      <w:r>
        <w:rPr>
          <w:sz w:val="28"/>
          <w:szCs w:val="28"/>
        </w:rPr>
        <w:t xml:space="preserve">оверки, должностное лицо </w:t>
      </w:r>
      <w:r w:rsidRPr="0097642F">
        <w:rPr>
          <w:sz w:val="28"/>
          <w:szCs w:val="28"/>
        </w:rPr>
        <w:t xml:space="preserve">органа </w:t>
      </w:r>
      <w:r w:rsidRPr="0097642F">
        <w:rPr>
          <w:sz w:val="28"/>
          <w:szCs w:val="28"/>
        </w:rPr>
        <w:lastRenderedPageBreak/>
        <w:t xml:space="preserve">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97642F">
        <w:rPr>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sz w:val="28"/>
          <w:szCs w:val="28"/>
        </w:rPr>
        <w:t>»</w:t>
      </w:r>
      <w:proofErr w:type="gramEnd"/>
    </w:p>
    <w:p w:rsidR="00FB254D" w:rsidRDefault="00FB254D" w:rsidP="00CE49B6">
      <w:pPr>
        <w:ind w:firstLine="708"/>
        <w:jc w:val="both"/>
        <w:rPr>
          <w:sz w:val="28"/>
          <w:szCs w:val="28"/>
        </w:rPr>
      </w:pPr>
    </w:p>
    <w:p w:rsidR="00CE49B6" w:rsidRDefault="008876ED" w:rsidP="0097642F">
      <w:pPr>
        <w:ind w:firstLine="708"/>
        <w:jc w:val="both"/>
        <w:rPr>
          <w:sz w:val="28"/>
          <w:szCs w:val="28"/>
        </w:rPr>
      </w:pPr>
      <w:r>
        <w:rPr>
          <w:sz w:val="28"/>
          <w:szCs w:val="28"/>
        </w:rPr>
        <w:t>2</w:t>
      </w:r>
      <w:r w:rsidR="00CE49B6">
        <w:rPr>
          <w:sz w:val="28"/>
          <w:szCs w:val="28"/>
        </w:rPr>
        <w:t xml:space="preserve">. </w:t>
      </w:r>
      <w:proofErr w:type="gramStart"/>
      <w:r w:rsidR="00CE49B6">
        <w:rPr>
          <w:sz w:val="28"/>
          <w:szCs w:val="28"/>
        </w:rPr>
        <w:t>Контроль за</w:t>
      </w:r>
      <w:proofErr w:type="gramEnd"/>
      <w:r w:rsidR="00CE49B6">
        <w:rPr>
          <w:sz w:val="28"/>
          <w:szCs w:val="28"/>
        </w:rPr>
        <w:t xml:space="preserve"> исполнением настоящего постановления возложить на </w:t>
      </w:r>
      <w:r w:rsidR="0097642F">
        <w:rPr>
          <w:sz w:val="28"/>
          <w:szCs w:val="28"/>
        </w:rPr>
        <w:t>заместителя Г</w:t>
      </w:r>
      <w:r w:rsidR="00CE49B6">
        <w:rPr>
          <w:sz w:val="28"/>
          <w:szCs w:val="28"/>
        </w:rPr>
        <w:t xml:space="preserve">лавы администрации города Пятигорска </w:t>
      </w:r>
      <w:r w:rsidR="0097642F">
        <w:rPr>
          <w:sz w:val="28"/>
          <w:szCs w:val="28"/>
        </w:rPr>
        <w:t xml:space="preserve">Д.Ю. Ворошилова. </w:t>
      </w:r>
    </w:p>
    <w:p w:rsidR="0097642F" w:rsidRDefault="0097642F" w:rsidP="0097642F">
      <w:pPr>
        <w:ind w:firstLine="708"/>
        <w:jc w:val="both"/>
        <w:rPr>
          <w:sz w:val="28"/>
          <w:szCs w:val="28"/>
        </w:rPr>
      </w:pPr>
    </w:p>
    <w:p w:rsidR="00CE49B6" w:rsidRDefault="008876ED" w:rsidP="00CE49B6">
      <w:pPr>
        <w:ind w:firstLine="709"/>
        <w:jc w:val="both"/>
        <w:rPr>
          <w:sz w:val="56"/>
          <w:szCs w:val="56"/>
        </w:rPr>
      </w:pPr>
      <w:r>
        <w:rPr>
          <w:sz w:val="28"/>
          <w:szCs w:val="28"/>
        </w:rPr>
        <w:t>3</w:t>
      </w:r>
      <w:r w:rsidR="00CE49B6">
        <w:rPr>
          <w:sz w:val="28"/>
          <w:szCs w:val="28"/>
        </w:rPr>
        <w:t>. Настоящее постановление вступает в силу со дня его официального опубликования.</w:t>
      </w:r>
    </w:p>
    <w:p w:rsidR="00CE49B6" w:rsidRDefault="00CE49B6" w:rsidP="00CE49B6">
      <w:pPr>
        <w:ind w:firstLine="720"/>
        <w:jc w:val="both"/>
        <w:rPr>
          <w:sz w:val="28"/>
          <w:szCs w:val="28"/>
        </w:rPr>
      </w:pPr>
    </w:p>
    <w:p w:rsidR="008876ED" w:rsidRPr="00E90B66" w:rsidRDefault="008876ED" w:rsidP="0097642F">
      <w:pPr>
        <w:jc w:val="both"/>
        <w:rPr>
          <w:sz w:val="28"/>
          <w:szCs w:val="28"/>
        </w:rPr>
      </w:pPr>
    </w:p>
    <w:p w:rsidR="0097642F" w:rsidRDefault="0097642F" w:rsidP="0097642F">
      <w:pPr>
        <w:tabs>
          <w:tab w:val="left" w:pos="7371"/>
        </w:tabs>
        <w:jc w:val="both"/>
        <w:rPr>
          <w:sz w:val="28"/>
          <w:szCs w:val="28"/>
        </w:rPr>
      </w:pPr>
      <w:proofErr w:type="gramStart"/>
      <w:r>
        <w:rPr>
          <w:sz w:val="28"/>
          <w:szCs w:val="28"/>
        </w:rPr>
        <w:t>Исполняющий</w:t>
      </w:r>
      <w:proofErr w:type="gramEnd"/>
      <w:r>
        <w:rPr>
          <w:sz w:val="28"/>
          <w:szCs w:val="28"/>
        </w:rPr>
        <w:t xml:space="preserve"> обязанности </w:t>
      </w:r>
    </w:p>
    <w:p w:rsidR="0097642F" w:rsidRPr="0034716B" w:rsidRDefault="0097642F" w:rsidP="0097642F">
      <w:pPr>
        <w:tabs>
          <w:tab w:val="left" w:pos="7371"/>
        </w:tabs>
        <w:jc w:val="both"/>
        <w:rPr>
          <w:sz w:val="28"/>
          <w:szCs w:val="28"/>
        </w:rPr>
      </w:pPr>
      <w:r>
        <w:rPr>
          <w:sz w:val="28"/>
          <w:szCs w:val="28"/>
        </w:rPr>
        <w:t>Главы города Пятигорска                                                      Д.Ю. Ворошилов</w:t>
      </w:r>
    </w:p>
    <w:sectPr w:rsidR="0097642F" w:rsidRPr="0034716B" w:rsidSect="00BA56EC">
      <w:pgSz w:w="11906" w:h="16838"/>
      <w:pgMar w:top="937" w:right="721" w:bottom="75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D7ECC"/>
    <w:multiLevelType w:val="hybridMultilevel"/>
    <w:tmpl w:val="EB8CE228"/>
    <w:lvl w:ilvl="0" w:tplc="2B20F6FC">
      <w:start w:val="1"/>
      <w:numFmt w:val="decimal"/>
      <w:lvlText w:val="%1)"/>
      <w:lvlJc w:val="left"/>
      <w:pPr>
        <w:tabs>
          <w:tab w:val="num" w:pos="1560"/>
        </w:tabs>
        <w:ind w:left="1560" w:hanging="8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D4A76A9"/>
    <w:multiLevelType w:val="multilevel"/>
    <w:tmpl w:val="44C0C7C4"/>
    <w:lvl w:ilvl="0">
      <w:start w:val="1"/>
      <w:numFmt w:val="decimal"/>
      <w:lvlText w:val="%1."/>
      <w:lvlJc w:val="left"/>
      <w:pPr>
        <w:tabs>
          <w:tab w:val="num" w:pos="113"/>
        </w:tabs>
        <w:ind w:left="0" w:firstLine="0"/>
      </w:pPr>
      <w:rPr>
        <w:rFonts w:hint="default"/>
      </w:rPr>
    </w:lvl>
    <w:lvl w:ilvl="1">
      <w:start w:val="1"/>
      <w:numFmt w:val="decimal"/>
      <w:lvlText w:val="%1.%2."/>
      <w:lvlJc w:val="left"/>
      <w:pPr>
        <w:tabs>
          <w:tab w:val="num" w:pos="1692"/>
        </w:tabs>
        <w:ind w:left="1692" w:hanging="432"/>
      </w:pPr>
      <w:rPr>
        <w:rFonts w:ascii="Times New Roman" w:hAnsi="Times New Roman" w:hint="default"/>
        <w:b w:val="0"/>
        <w:i w:val="0"/>
        <w:sz w:val="24"/>
        <w:szCs w:val="24"/>
      </w:rPr>
    </w:lvl>
    <w:lvl w:ilvl="2">
      <w:start w:val="1"/>
      <w:numFmt w:val="decimal"/>
      <w:lvlText w:val="%1.%2.%3."/>
      <w:lvlJc w:val="left"/>
      <w:pPr>
        <w:tabs>
          <w:tab w:val="num" w:pos="900"/>
        </w:tabs>
        <w:ind w:left="1609" w:hanging="709"/>
      </w:pPr>
      <w:rPr>
        <w:rFonts w:hint="default"/>
      </w:rPr>
    </w:lvl>
    <w:lvl w:ilvl="3">
      <w:start w:val="1"/>
      <w:numFmt w:val="none"/>
      <w:lvlText w:val="а) "/>
      <w:lvlJc w:val="left"/>
      <w:pPr>
        <w:tabs>
          <w:tab w:val="num" w:pos="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01A56F2"/>
    <w:multiLevelType w:val="hybridMultilevel"/>
    <w:tmpl w:val="C8029700"/>
    <w:lvl w:ilvl="0" w:tplc="80AA8D9A">
      <w:start w:val="1"/>
      <w:numFmt w:val="decimal"/>
      <w:lvlText w:val="%1."/>
      <w:lvlJc w:val="left"/>
      <w:pPr>
        <w:tabs>
          <w:tab w:val="num" w:pos="1080"/>
        </w:tabs>
        <w:ind w:left="1080" w:hanging="360"/>
      </w:pPr>
      <w:rPr>
        <w:rFonts w:hint="default"/>
      </w:rPr>
    </w:lvl>
    <w:lvl w:ilvl="1" w:tplc="DC7C2140">
      <w:numFmt w:val="none"/>
      <w:lvlText w:val=""/>
      <w:lvlJc w:val="left"/>
      <w:pPr>
        <w:tabs>
          <w:tab w:val="num" w:pos="360"/>
        </w:tabs>
      </w:pPr>
    </w:lvl>
    <w:lvl w:ilvl="2" w:tplc="FCB8C712">
      <w:numFmt w:val="none"/>
      <w:lvlText w:val=""/>
      <w:lvlJc w:val="left"/>
      <w:pPr>
        <w:tabs>
          <w:tab w:val="num" w:pos="360"/>
        </w:tabs>
      </w:pPr>
    </w:lvl>
    <w:lvl w:ilvl="3" w:tplc="714CE11A">
      <w:numFmt w:val="none"/>
      <w:lvlText w:val=""/>
      <w:lvlJc w:val="left"/>
      <w:pPr>
        <w:tabs>
          <w:tab w:val="num" w:pos="360"/>
        </w:tabs>
      </w:pPr>
    </w:lvl>
    <w:lvl w:ilvl="4" w:tplc="5E5A302A">
      <w:numFmt w:val="none"/>
      <w:lvlText w:val=""/>
      <w:lvlJc w:val="left"/>
      <w:pPr>
        <w:tabs>
          <w:tab w:val="num" w:pos="360"/>
        </w:tabs>
      </w:pPr>
    </w:lvl>
    <w:lvl w:ilvl="5" w:tplc="0688F212">
      <w:numFmt w:val="none"/>
      <w:lvlText w:val=""/>
      <w:lvlJc w:val="left"/>
      <w:pPr>
        <w:tabs>
          <w:tab w:val="num" w:pos="360"/>
        </w:tabs>
      </w:pPr>
    </w:lvl>
    <w:lvl w:ilvl="6" w:tplc="2246469E">
      <w:numFmt w:val="none"/>
      <w:lvlText w:val=""/>
      <w:lvlJc w:val="left"/>
      <w:pPr>
        <w:tabs>
          <w:tab w:val="num" w:pos="360"/>
        </w:tabs>
      </w:pPr>
    </w:lvl>
    <w:lvl w:ilvl="7" w:tplc="9C2E2D3C">
      <w:numFmt w:val="none"/>
      <w:lvlText w:val=""/>
      <w:lvlJc w:val="left"/>
      <w:pPr>
        <w:tabs>
          <w:tab w:val="num" w:pos="360"/>
        </w:tabs>
      </w:pPr>
    </w:lvl>
    <w:lvl w:ilvl="8" w:tplc="AB2AF74C">
      <w:numFmt w:val="none"/>
      <w:lvlText w:val=""/>
      <w:lvlJc w:val="left"/>
      <w:pPr>
        <w:tabs>
          <w:tab w:val="num" w:pos="360"/>
        </w:tabs>
      </w:pPr>
    </w:lvl>
  </w:abstractNum>
  <w:abstractNum w:abstractNumId="4">
    <w:nsid w:val="3A9C23C7"/>
    <w:multiLevelType w:val="hybridMultilevel"/>
    <w:tmpl w:val="DCF8B942"/>
    <w:lvl w:ilvl="0" w:tplc="BE50BCD2">
      <w:start w:val="1"/>
      <w:numFmt w:val="decimal"/>
      <w:lvlText w:val="%1."/>
      <w:lvlJc w:val="left"/>
      <w:pPr>
        <w:tabs>
          <w:tab w:val="num" w:pos="1068"/>
        </w:tabs>
        <w:ind w:left="1068" w:hanging="360"/>
      </w:pPr>
      <w:rPr>
        <w:rFonts w:hint="default"/>
      </w:rPr>
    </w:lvl>
    <w:lvl w:ilvl="1" w:tplc="41B8BEF2">
      <w:numFmt w:val="none"/>
      <w:lvlText w:val=""/>
      <w:lvlJc w:val="left"/>
      <w:pPr>
        <w:tabs>
          <w:tab w:val="num" w:pos="360"/>
        </w:tabs>
      </w:pPr>
    </w:lvl>
    <w:lvl w:ilvl="2" w:tplc="CE86A1E6">
      <w:numFmt w:val="none"/>
      <w:lvlText w:val=""/>
      <w:lvlJc w:val="left"/>
      <w:pPr>
        <w:tabs>
          <w:tab w:val="num" w:pos="360"/>
        </w:tabs>
      </w:pPr>
    </w:lvl>
    <w:lvl w:ilvl="3" w:tplc="5EEC096E">
      <w:numFmt w:val="none"/>
      <w:lvlText w:val=""/>
      <w:lvlJc w:val="left"/>
      <w:pPr>
        <w:tabs>
          <w:tab w:val="num" w:pos="360"/>
        </w:tabs>
      </w:pPr>
    </w:lvl>
    <w:lvl w:ilvl="4" w:tplc="039E3532">
      <w:numFmt w:val="none"/>
      <w:lvlText w:val=""/>
      <w:lvlJc w:val="left"/>
      <w:pPr>
        <w:tabs>
          <w:tab w:val="num" w:pos="360"/>
        </w:tabs>
      </w:pPr>
    </w:lvl>
    <w:lvl w:ilvl="5" w:tplc="24AC4B8C">
      <w:numFmt w:val="none"/>
      <w:lvlText w:val=""/>
      <w:lvlJc w:val="left"/>
      <w:pPr>
        <w:tabs>
          <w:tab w:val="num" w:pos="360"/>
        </w:tabs>
      </w:pPr>
    </w:lvl>
    <w:lvl w:ilvl="6" w:tplc="AC5008CE">
      <w:numFmt w:val="none"/>
      <w:lvlText w:val=""/>
      <w:lvlJc w:val="left"/>
      <w:pPr>
        <w:tabs>
          <w:tab w:val="num" w:pos="360"/>
        </w:tabs>
      </w:pPr>
    </w:lvl>
    <w:lvl w:ilvl="7" w:tplc="428EAF6A">
      <w:numFmt w:val="none"/>
      <w:lvlText w:val=""/>
      <w:lvlJc w:val="left"/>
      <w:pPr>
        <w:tabs>
          <w:tab w:val="num" w:pos="360"/>
        </w:tabs>
      </w:pPr>
    </w:lvl>
    <w:lvl w:ilvl="8" w:tplc="163E8D28">
      <w:numFmt w:val="none"/>
      <w:lvlText w:val=""/>
      <w:lvlJc w:val="left"/>
      <w:pPr>
        <w:tabs>
          <w:tab w:val="num" w:pos="360"/>
        </w:tabs>
      </w:pPr>
    </w:lvl>
  </w:abstractNum>
  <w:abstractNum w:abstractNumId="5">
    <w:nsid w:val="47D20CC9"/>
    <w:multiLevelType w:val="multilevel"/>
    <w:tmpl w:val="76866A64"/>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506F0976"/>
    <w:multiLevelType w:val="hybridMultilevel"/>
    <w:tmpl w:val="1EB8EB9A"/>
    <w:lvl w:ilvl="0" w:tplc="2B20F6FC">
      <w:start w:val="1"/>
      <w:numFmt w:val="decimal"/>
      <w:lvlText w:val="%1)"/>
      <w:lvlJc w:val="left"/>
      <w:pPr>
        <w:tabs>
          <w:tab w:val="num" w:pos="1407"/>
        </w:tabs>
        <w:ind w:left="1407" w:hanging="840"/>
      </w:pPr>
      <w:rPr>
        <w:rFonts w:hint="default"/>
      </w:rPr>
    </w:lvl>
    <w:lvl w:ilvl="1" w:tplc="F544E60A">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A30311E"/>
    <w:multiLevelType w:val="hybridMultilevel"/>
    <w:tmpl w:val="D16CB382"/>
    <w:lvl w:ilvl="0" w:tplc="119AAAD0">
      <w:start w:val="1"/>
      <w:numFmt w:val="decimal"/>
      <w:lvlText w:val="%1."/>
      <w:lvlJc w:val="left"/>
      <w:pPr>
        <w:tabs>
          <w:tab w:val="num" w:pos="1287"/>
        </w:tabs>
        <w:ind w:left="1287" w:hanging="360"/>
      </w:pPr>
    </w:lvl>
    <w:lvl w:ilvl="1" w:tplc="79F406AC">
      <w:start w:val="1"/>
      <w:numFmt w:val="decimal"/>
      <w:isLgl/>
      <w:lvlText w:val="2.%2."/>
      <w:lvlJc w:val="left"/>
      <w:pPr>
        <w:tabs>
          <w:tab w:val="num" w:pos="1287"/>
        </w:tabs>
        <w:ind w:left="1287" w:hanging="360"/>
      </w:pPr>
      <w:rPr>
        <w:rFonts w:hint="default"/>
      </w:rPr>
    </w:lvl>
    <w:lvl w:ilvl="2" w:tplc="5F0E181C">
      <w:numFmt w:val="none"/>
      <w:lvlText w:val=""/>
      <w:lvlJc w:val="left"/>
      <w:pPr>
        <w:tabs>
          <w:tab w:val="num" w:pos="360"/>
        </w:tabs>
      </w:pPr>
    </w:lvl>
    <w:lvl w:ilvl="3" w:tplc="3D74EB4E">
      <w:numFmt w:val="none"/>
      <w:lvlText w:val=""/>
      <w:lvlJc w:val="left"/>
      <w:pPr>
        <w:tabs>
          <w:tab w:val="num" w:pos="360"/>
        </w:tabs>
      </w:pPr>
    </w:lvl>
    <w:lvl w:ilvl="4" w:tplc="8E3E73EE">
      <w:numFmt w:val="none"/>
      <w:lvlText w:val=""/>
      <w:lvlJc w:val="left"/>
      <w:pPr>
        <w:tabs>
          <w:tab w:val="num" w:pos="360"/>
        </w:tabs>
      </w:pPr>
    </w:lvl>
    <w:lvl w:ilvl="5" w:tplc="D4C0758C">
      <w:numFmt w:val="none"/>
      <w:lvlText w:val=""/>
      <w:lvlJc w:val="left"/>
      <w:pPr>
        <w:tabs>
          <w:tab w:val="num" w:pos="360"/>
        </w:tabs>
      </w:pPr>
    </w:lvl>
    <w:lvl w:ilvl="6" w:tplc="F98E4998">
      <w:numFmt w:val="none"/>
      <w:lvlText w:val=""/>
      <w:lvlJc w:val="left"/>
      <w:pPr>
        <w:tabs>
          <w:tab w:val="num" w:pos="360"/>
        </w:tabs>
      </w:pPr>
    </w:lvl>
    <w:lvl w:ilvl="7" w:tplc="A9940306">
      <w:numFmt w:val="none"/>
      <w:lvlText w:val=""/>
      <w:lvlJc w:val="left"/>
      <w:pPr>
        <w:tabs>
          <w:tab w:val="num" w:pos="360"/>
        </w:tabs>
      </w:pPr>
    </w:lvl>
    <w:lvl w:ilvl="8" w:tplc="674C6542">
      <w:numFmt w:val="none"/>
      <w:lvlText w:val=""/>
      <w:lvlJc w:val="left"/>
      <w:pPr>
        <w:tabs>
          <w:tab w:val="num" w:pos="360"/>
        </w:tabs>
      </w:pPr>
    </w:lvl>
  </w:abstractNum>
  <w:abstractNum w:abstractNumId="8">
    <w:nsid w:val="5D5C4DDC"/>
    <w:multiLevelType w:val="multilevel"/>
    <w:tmpl w:val="AE6266B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5DF2664E"/>
    <w:multiLevelType w:val="hybridMultilevel"/>
    <w:tmpl w:val="6DC45076"/>
    <w:lvl w:ilvl="0" w:tplc="A1C0DDC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D1E76B8"/>
    <w:multiLevelType w:val="multilevel"/>
    <w:tmpl w:val="7F9025E0"/>
    <w:lvl w:ilvl="0">
      <w:start w:val="1"/>
      <w:numFmt w:val="decimal"/>
      <w:lvlText w:val="%1."/>
      <w:lvlJc w:val="left"/>
      <w:pPr>
        <w:tabs>
          <w:tab w:val="num" w:pos="1095"/>
        </w:tabs>
        <w:ind w:left="1095" w:hanging="1095"/>
      </w:pPr>
      <w:rPr>
        <w:rFonts w:hint="default"/>
      </w:rPr>
    </w:lvl>
    <w:lvl w:ilvl="1">
      <w:start w:val="1"/>
      <w:numFmt w:val="decimal"/>
      <w:lvlText w:val="%1.%2."/>
      <w:lvlJc w:val="left"/>
      <w:pPr>
        <w:tabs>
          <w:tab w:val="num" w:pos="1635"/>
        </w:tabs>
        <w:ind w:left="1635" w:hanging="1095"/>
      </w:pPr>
      <w:rPr>
        <w:rFonts w:hint="default"/>
      </w:rPr>
    </w:lvl>
    <w:lvl w:ilvl="2">
      <w:start w:val="1"/>
      <w:numFmt w:val="decimal"/>
      <w:lvlText w:val="%1.%2.%3."/>
      <w:lvlJc w:val="left"/>
      <w:pPr>
        <w:tabs>
          <w:tab w:val="num" w:pos="2175"/>
        </w:tabs>
        <w:ind w:left="2175" w:hanging="1095"/>
      </w:pPr>
      <w:rPr>
        <w:rFonts w:hint="default"/>
      </w:rPr>
    </w:lvl>
    <w:lvl w:ilvl="3">
      <w:start w:val="1"/>
      <w:numFmt w:val="decimal"/>
      <w:lvlText w:val="%1.%2.%3.%4."/>
      <w:lvlJc w:val="left"/>
      <w:pPr>
        <w:tabs>
          <w:tab w:val="num" w:pos="2715"/>
        </w:tabs>
        <w:ind w:left="2715" w:hanging="1095"/>
      </w:pPr>
      <w:rPr>
        <w:rFonts w:hint="default"/>
      </w:rPr>
    </w:lvl>
    <w:lvl w:ilvl="4">
      <w:start w:val="1"/>
      <w:numFmt w:val="decimal"/>
      <w:lvlText w:val="%1.%2.%3.%4.%5."/>
      <w:lvlJc w:val="left"/>
      <w:pPr>
        <w:tabs>
          <w:tab w:val="num" w:pos="3255"/>
        </w:tabs>
        <w:ind w:left="3255" w:hanging="1095"/>
      </w:pPr>
      <w:rPr>
        <w:rFonts w:hint="default"/>
      </w:rPr>
    </w:lvl>
    <w:lvl w:ilvl="5">
      <w:start w:val="1"/>
      <w:numFmt w:val="decimal"/>
      <w:lvlText w:val="%1.%2.%3.%4.%5.%6."/>
      <w:lvlJc w:val="left"/>
      <w:pPr>
        <w:tabs>
          <w:tab w:val="num" w:pos="3795"/>
        </w:tabs>
        <w:ind w:left="3795" w:hanging="1095"/>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6DD564DE"/>
    <w:multiLevelType w:val="multilevel"/>
    <w:tmpl w:val="32E00402"/>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2">
    <w:nsid w:val="78326191"/>
    <w:multiLevelType w:val="multilevel"/>
    <w:tmpl w:val="7EF2B18A"/>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nsid w:val="7E846CD7"/>
    <w:multiLevelType w:val="multilevel"/>
    <w:tmpl w:val="EB8CE228"/>
    <w:lvl w:ilvl="0">
      <w:start w:val="1"/>
      <w:numFmt w:val="decimal"/>
      <w:lvlText w:val="%1)"/>
      <w:lvlJc w:val="left"/>
      <w:pPr>
        <w:tabs>
          <w:tab w:val="num" w:pos="1380"/>
        </w:tabs>
        <w:ind w:left="1380" w:hanging="8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3"/>
  </w:num>
  <w:num w:numId="2">
    <w:abstractNumId w:val="7"/>
  </w:num>
  <w:num w:numId="3">
    <w:abstractNumId w:val="1"/>
  </w:num>
  <w:num w:numId="4">
    <w:abstractNumId w:val="6"/>
  </w:num>
  <w:num w:numId="5">
    <w:abstractNumId w:val="2"/>
  </w:num>
  <w:num w:numId="6">
    <w:abstractNumId w:val="13"/>
  </w:num>
  <w:num w:numId="7">
    <w:abstractNumId w:val="10"/>
  </w:num>
  <w:num w:numId="8">
    <w:abstractNumId w:val="12"/>
  </w:num>
  <w:num w:numId="9">
    <w:abstractNumId w:val="4"/>
  </w:num>
  <w:num w:numId="10">
    <w:abstractNumId w:val="9"/>
  </w:num>
  <w:num w:numId="11">
    <w:abstractNumId w:val="5"/>
  </w:num>
  <w:num w:numId="12">
    <w:abstractNumId w:val="8"/>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6A73F4"/>
    <w:rsid w:val="000047E3"/>
    <w:rsid w:val="000055AB"/>
    <w:rsid w:val="000073AA"/>
    <w:rsid w:val="0001176B"/>
    <w:rsid w:val="0001183B"/>
    <w:rsid w:val="000205F2"/>
    <w:rsid w:val="00022BC4"/>
    <w:rsid w:val="0002608E"/>
    <w:rsid w:val="00027C61"/>
    <w:rsid w:val="000323E5"/>
    <w:rsid w:val="000334C0"/>
    <w:rsid w:val="00035253"/>
    <w:rsid w:val="0003648C"/>
    <w:rsid w:val="000379FB"/>
    <w:rsid w:val="00040838"/>
    <w:rsid w:val="00051383"/>
    <w:rsid w:val="0005710C"/>
    <w:rsid w:val="00057FAB"/>
    <w:rsid w:val="00063EB3"/>
    <w:rsid w:val="000648F2"/>
    <w:rsid w:val="000725F5"/>
    <w:rsid w:val="000738FA"/>
    <w:rsid w:val="00075CEC"/>
    <w:rsid w:val="00077AFE"/>
    <w:rsid w:val="00077F6D"/>
    <w:rsid w:val="0008751C"/>
    <w:rsid w:val="00090A12"/>
    <w:rsid w:val="000A1890"/>
    <w:rsid w:val="000A41A2"/>
    <w:rsid w:val="000A7D9C"/>
    <w:rsid w:val="000B069D"/>
    <w:rsid w:val="000B20DD"/>
    <w:rsid w:val="000C0E47"/>
    <w:rsid w:val="000C47EA"/>
    <w:rsid w:val="000D5BA8"/>
    <w:rsid w:val="000D63A9"/>
    <w:rsid w:val="000E26B7"/>
    <w:rsid w:val="000E7FDE"/>
    <w:rsid w:val="000F0F1F"/>
    <w:rsid w:val="00101F8E"/>
    <w:rsid w:val="00104653"/>
    <w:rsid w:val="00106392"/>
    <w:rsid w:val="00111923"/>
    <w:rsid w:val="001156FA"/>
    <w:rsid w:val="00122AEF"/>
    <w:rsid w:val="001277FA"/>
    <w:rsid w:val="0013197C"/>
    <w:rsid w:val="001367B3"/>
    <w:rsid w:val="00136892"/>
    <w:rsid w:val="00145934"/>
    <w:rsid w:val="00146260"/>
    <w:rsid w:val="00146680"/>
    <w:rsid w:val="00160205"/>
    <w:rsid w:val="00161842"/>
    <w:rsid w:val="00161B3D"/>
    <w:rsid w:val="00162C9C"/>
    <w:rsid w:val="00163536"/>
    <w:rsid w:val="0016474F"/>
    <w:rsid w:val="001655B1"/>
    <w:rsid w:val="0017020D"/>
    <w:rsid w:val="00172EC6"/>
    <w:rsid w:val="00173548"/>
    <w:rsid w:val="00175F8A"/>
    <w:rsid w:val="001771DF"/>
    <w:rsid w:val="00181460"/>
    <w:rsid w:val="001903BC"/>
    <w:rsid w:val="00192790"/>
    <w:rsid w:val="00196B04"/>
    <w:rsid w:val="00197102"/>
    <w:rsid w:val="001A1587"/>
    <w:rsid w:val="001A216B"/>
    <w:rsid w:val="001A6C06"/>
    <w:rsid w:val="001B0B6D"/>
    <w:rsid w:val="001B1A92"/>
    <w:rsid w:val="001B459C"/>
    <w:rsid w:val="001B6E83"/>
    <w:rsid w:val="001C2C1F"/>
    <w:rsid w:val="001D045D"/>
    <w:rsid w:val="001D3E72"/>
    <w:rsid w:val="001E0EC9"/>
    <w:rsid w:val="001E5BD5"/>
    <w:rsid w:val="001E6A1E"/>
    <w:rsid w:val="001E71CD"/>
    <w:rsid w:val="001E7F5C"/>
    <w:rsid w:val="001F2AC3"/>
    <w:rsid w:val="001F43C5"/>
    <w:rsid w:val="00201BE0"/>
    <w:rsid w:val="00201BFF"/>
    <w:rsid w:val="002110BF"/>
    <w:rsid w:val="0021249A"/>
    <w:rsid w:val="00214911"/>
    <w:rsid w:val="00216806"/>
    <w:rsid w:val="002223BB"/>
    <w:rsid w:val="0022265B"/>
    <w:rsid w:val="00222A4C"/>
    <w:rsid w:val="00224B65"/>
    <w:rsid w:val="002261FD"/>
    <w:rsid w:val="00227998"/>
    <w:rsid w:val="002319C4"/>
    <w:rsid w:val="00233AF7"/>
    <w:rsid w:val="00245D5F"/>
    <w:rsid w:val="00253784"/>
    <w:rsid w:val="00256B41"/>
    <w:rsid w:val="00261AC9"/>
    <w:rsid w:val="00262F90"/>
    <w:rsid w:val="0026352B"/>
    <w:rsid w:val="0026673B"/>
    <w:rsid w:val="00266C34"/>
    <w:rsid w:val="00266E4A"/>
    <w:rsid w:val="00276846"/>
    <w:rsid w:val="002822F9"/>
    <w:rsid w:val="002836B5"/>
    <w:rsid w:val="00285D21"/>
    <w:rsid w:val="002955BC"/>
    <w:rsid w:val="002A0C03"/>
    <w:rsid w:val="002A0C8F"/>
    <w:rsid w:val="002A1F43"/>
    <w:rsid w:val="002A76B4"/>
    <w:rsid w:val="002A79E3"/>
    <w:rsid w:val="002B2EE1"/>
    <w:rsid w:val="002E0429"/>
    <w:rsid w:val="002E613C"/>
    <w:rsid w:val="002F2C7D"/>
    <w:rsid w:val="002F5AEF"/>
    <w:rsid w:val="00300D04"/>
    <w:rsid w:val="00302CA7"/>
    <w:rsid w:val="00314ABA"/>
    <w:rsid w:val="003168B1"/>
    <w:rsid w:val="00322089"/>
    <w:rsid w:val="00326350"/>
    <w:rsid w:val="00330062"/>
    <w:rsid w:val="003354F7"/>
    <w:rsid w:val="00341A5F"/>
    <w:rsid w:val="00345D15"/>
    <w:rsid w:val="00346BC2"/>
    <w:rsid w:val="00347351"/>
    <w:rsid w:val="00351F53"/>
    <w:rsid w:val="00352B36"/>
    <w:rsid w:val="00354330"/>
    <w:rsid w:val="0035644D"/>
    <w:rsid w:val="003749F0"/>
    <w:rsid w:val="0038030B"/>
    <w:rsid w:val="00384D70"/>
    <w:rsid w:val="003A14AF"/>
    <w:rsid w:val="003A4560"/>
    <w:rsid w:val="003A45B0"/>
    <w:rsid w:val="003A4811"/>
    <w:rsid w:val="003A78C9"/>
    <w:rsid w:val="003B0CCE"/>
    <w:rsid w:val="003B418B"/>
    <w:rsid w:val="003B4C02"/>
    <w:rsid w:val="003B5910"/>
    <w:rsid w:val="003C759C"/>
    <w:rsid w:val="003D143E"/>
    <w:rsid w:val="003D1917"/>
    <w:rsid w:val="003D37E3"/>
    <w:rsid w:val="003D3F88"/>
    <w:rsid w:val="003D73BC"/>
    <w:rsid w:val="003E0CDD"/>
    <w:rsid w:val="003E1886"/>
    <w:rsid w:val="003E25B7"/>
    <w:rsid w:val="003E2B49"/>
    <w:rsid w:val="003E36BD"/>
    <w:rsid w:val="003E469A"/>
    <w:rsid w:val="003E7841"/>
    <w:rsid w:val="003F1361"/>
    <w:rsid w:val="003F298B"/>
    <w:rsid w:val="003F5466"/>
    <w:rsid w:val="003F546D"/>
    <w:rsid w:val="003F6416"/>
    <w:rsid w:val="003F73EE"/>
    <w:rsid w:val="00400359"/>
    <w:rsid w:val="00400A92"/>
    <w:rsid w:val="00402CA7"/>
    <w:rsid w:val="004054DC"/>
    <w:rsid w:val="004112C4"/>
    <w:rsid w:val="0041181D"/>
    <w:rsid w:val="0042104D"/>
    <w:rsid w:val="004228B4"/>
    <w:rsid w:val="00424A29"/>
    <w:rsid w:val="0042628C"/>
    <w:rsid w:val="004278F4"/>
    <w:rsid w:val="00434DB6"/>
    <w:rsid w:val="00440F1C"/>
    <w:rsid w:val="00443E83"/>
    <w:rsid w:val="00447C63"/>
    <w:rsid w:val="0045109C"/>
    <w:rsid w:val="00456E37"/>
    <w:rsid w:val="00460B01"/>
    <w:rsid w:val="004616CE"/>
    <w:rsid w:val="0046340D"/>
    <w:rsid w:val="00463B79"/>
    <w:rsid w:val="00465CCE"/>
    <w:rsid w:val="004708D8"/>
    <w:rsid w:val="004817F0"/>
    <w:rsid w:val="004A10A4"/>
    <w:rsid w:val="004A4745"/>
    <w:rsid w:val="004A5269"/>
    <w:rsid w:val="004A5B68"/>
    <w:rsid w:val="004A66FD"/>
    <w:rsid w:val="004B33A8"/>
    <w:rsid w:val="004B6751"/>
    <w:rsid w:val="004B69B2"/>
    <w:rsid w:val="004B69C5"/>
    <w:rsid w:val="004B7240"/>
    <w:rsid w:val="004B7DF5"/>
    <w:rsid w:val="004C11BE"/>
    <w:rsid w:val="004C1296"/>
    <w:rsid w:val="004C24C4"/>
    <w:rsid w:val="004C3985"/>
    <w:rsid w:val="004D002A"/>
    <w:rsid w:val="004D036A"/>
    <w:rsid w:val="004D3AD3"/>
    <w:rsid w:val="004D5A0B"/>
    <w:rsid w:val="004E0E8D"/>
    <w:rsid w:val="004E5D95"/>
    <w:rsid w:val="004F26FC"/>
    <w:rsid w:val="004F3ED9"/>
    <w:rsid w:val="004F48B8"/>
    <w:rsid w:val="00500803"/>
    <w:rsid w:val="00500C6E"/>
    <w:rsid w:val="00507961"/>
    <w:rsid w:val="00510C6F"/>
    <w:rsid w:val="005158C4"/>
    <w:rsid w:val="005171F6"/>
    <w:rsid w:val="005203FE"/>
    <w:rsid w:val="0052265B"/>
    <w:rsid w:val="00522A25"/>
    <w:rsid w:val="00523682"/>
    <w:rsid w:val="00523C23"/>
    <w:rsid w:val="005322FD"/>
    <w:rsid w:val="005331D3"/>
    <w:rsid w:val="00535602"/>
    <w:rsid w:val="00536F45"/>
    <w:rsid w:val="005406DD"/>
    <w:rsid w:val="00547020"/>
    <w:rsid w:val="0055002A"/>
    <w:rsid w:val="00552971"/>
    <w:rsid w:val="00554AC8"/>
    <w:rsid w:val="005556F0"/>
    <w:rsid w:val="0055641A"/>
    <w:rsid w:val="005628C3"/>
    <w:rsid w:val="00562B9F"/>
    <w:rsid w:val="00564DD4"/>
    <w:rsid w:val="0057051F"/>
    <w:rsid w:val="00577D8D"/>
    <w:rsid w:val="005816D1"/>
    <w:rsid w:val="00596235"/>
    <w:rsid w:val="005A6BF3"/>
    <w:rsid w:val="005A7C48"/>
    <w:rsid w:val="005C0DD5"/>
    <w:rsid w:val="005C19DA"/>
    <w:rsid w:val="005C4186"/>
    <w:rsid w:val="005D0382"/>
    <w:rsid w:val="005D26FB"/>
    <w:rsid w:val="005D3F49"/>
    <w:rsid w:val="005E502F"/>
    <w:rsid w:val="005E6330"/>
    <w:rsid w:val="005E6BF9"/>
    <w:rsid w:val="005F0250"/>
    <w:rsid w:val="005F5BA3"/>
    <w:rsid w:val="005F618A"/>
    <w:rsid w:val="00601FC7"/>
    <w:rsid w:val="00603A5C"/>
    <w:rsid w:val="006061CF"/>
    <w:rsid w:val="00610D80"/>
    <w:rsid w:val="00620066"/>
    <w:rsid w:val="0062293F"/>
    <w:rsid w:val="0062402D"/>
    <w:rsid w:val="006301C6"/>
    <w:rsid w:val="006304E4"/>
    <w:rsid w:val="00634B14"/>
    <w:rsid w:val="006359B1"/>
    <w:rsid w:val="00636458"/>
    <w:rsid w:val="00642F42"/>
    <w:rsid w:val="00650644"/>
    <w:rsid w:val="006537BE"/>
    <w:rsid w:val="00654EAB"/>
    <w:rsid w:val="00656062"/>
    <w:rsid w:val="00656437"/>
    <w:rsid w:val="00656A16"/>
    <w:rsid w:val="006574C8"/>
    <w:rsid w:val="0065752C"/>
    <w:rsid w:val="0066522D"/>
    <w:rsid w:val="006656C5"/>
    <w:rsid w:val="00670B92"/>
    <w:rsid w:val="00671532"/>
    <w:rsid w:val="0067500F"/>
    <w:rsid w:val="0068123B"/>
    <w:rsid w:val="0068210A"/>
    <w:rsid w:val="00684ABF"/>
    <w:rsid w:val="00684CCF"/>
    <w:rsid w:val="00684E48"/>
    <w:rsid w:val="00687886"/>
    <w:rsid w:val="00687A8A"/>
    <w:rsid w:val="00690498"/>
    <w:rsid w:val="00691713"/>
    <w:rsid w:val="00693D95"/>
    <w:rsid w:val="00694D0E"/>
    <w:rsid w:val="00697D4E"/>
    <w:rsid w:val="006A0909"/>
    <w:rsid w:val="006A5D6F"/>
    <w:rsid w:val="006A73F4"/>
    <w:rsid w:val="006A7F47"/>
    <w:rsid w:val="006B03CF"/>
    <w:rsid w:val="006B266B"/>
    <w:rsid w:val="006B4C19"/>
    <w:rsid w:val="006D1ACE"/>
    <w:rsid w:val="006D252A"/>
    <w:rsid w:val="006D63F6"/>
    <w:rsid w:val="006E25EB"/>
    <w:rsid w:val="006E3521"/>
    <w:rsid w:val="006E60AB"/>
    <w:rsid w:val="006F1448"/>
    <w:rsid w:val="006F7728"/>
    <w:rsid w:val="007005B3"/>
    <w:rsid w:val="00703169"/>
    <w:rsid w:val="00712815"/>
    <w:rsid w:val="0071342C"/>
    <w:rsid w:val="00714EA5"/>
    <w:rsid w:val="007169A5"/>
    <w:rsid w:val="00724218"/>
    <w:rsid w:val="00725171"/>
    <w:rsid w:val="0074356B"/>
    <w:rsid w:val="00743F09"/>
    <w:rsid w:val="0075083A"/>
    <w:rsid w:val="007542FC"/>
    <w:rsid w:val="00756B67"/>
    <w:rsid w:val="00761470"/>
    <w:rsid w:val="007675F4"/>
    <w:rsid w:val="00771DCB"/>
    <w:rsid w:val="00773604"/>
    <w:rsid w:val="00774B69"/>
    <w:rsid w:val="007762EA"/>
    <w:rsid w:val="00782241"/>
    <w:rsid w:val="007851A6"/>
    <w:rsid w:val="00787826"/>
    <w:rsid w:val="00787C61"/>
    <w:rsid w:val="00792958"/>
    <w:rsid w:val="00795D4E"/>
    <w:rsid w:val="00796490"/>
    <w:rsid w:val="00796BA0"/>
    <w:rsid w:val="007978AE"/>
    <w:rsid w:val="007A44C4"/>
    <w:rsid w:val="007B05F8"/>
    <w:rsid w:val="007B1878"/>
    <w:rsid w:val="007B4AD4"/>
    <w:rsid w:val="007B68AB"/>
    <w:rsid w:val="007B741C"/>
    <w:rsid w:val="007C0078"/>
    <w:rsid w:val="007C5FB7"/>
    <w:rsid w:val="007C65AE"/>
    <w:rsid w:val="007C71A8"/>
    <w:rsid w:val="007C779D"/>
    <w:rsid w:val="007D09CB"/>
    <w:rsid w:val="007D6AD8"/>
    <w:rsid w:val="007D7AFB"/>
    <w:rsid w:val="007E09D7"/>
    <w:rsid w:val="007E1BEC"/>
    <w:rsid w:val="007E3EAF"/>
    <w:rsid w:val="007E791E"/>
    <w:rsid w:val="007F1835"/>
    <w:rsid w:val="007F28E0"/>
    <w:rsid w:val="007F4BF9"/>
    <w:rsid w:val="00802609"/>
    <w:rsid w:val="00802DAA"/>
    <w:rsid w:val="008038B4"/>
    <w:rsid w:val="00805F8B"/>
    <w:rsid w:val="008073B6"/>
    <w:rsid w:val="00812AD9"/>
    <w:rsid w:val="00823263"/>
    <w:rsid w:val="0082617A"/>
    <w:rsid w:val="00830E81"/>
    <w:rsid w:val="0083205A"/>
    <w:rsid w:val="0083372C"/>
    <w:rsid w:val="00836708"/>
    <w:rsid w:val="0084387C"/>
    <w:rsid w:val="00844902"/>
    <w:rsid w:val="008503BE"/>
    <w:rsid w:val="00853030"/>
    <w:rsid w:val="00856F55"/>
    <w:rsid w:val="008575FF"/>
    <w:rsid w:val="00857B06"/>
    <w:rsid w:val="00860A0C"/>
    <w:rsid w:val="00860D5B"/>
    <w:rsid w:val="00861072"/>
    <w:rsid w:val="008750D4"/>
    <w:rsid w:val="008816F4"/>
    <w:rsid w:val="008818E6"/>
    <w:rsid w:val="008876ED"/>
    <w:rsid w:val="0089082D"/>
    <w:rsid w:val="008974C1"/>
    <w:rsid w:val="00897BA5"/>
    <w:rsid w:val="008A202B"/>
    <w:rsid w:val="008A226B"/>
    <w:rsid w:val="008A5FFD"/>
    <w:rsid w:val="008A69ED"/>
    <w:rsid w:val="008A718D"/>
    <w:rsid w:val="008A7BAF"/>
    <w:rsid w:val="008B2291"/>
    <w:rsid w:val="008B3450"/>
    <w:rsid w:val="008C7424"/>
    <w:rsid w:val="008D332C"/>
    <w:rsid w:val="008D5A66"/>
    <w:rsid w:val="008F50B9"/>
    <w:rsid w:val="008F7FC7"/>
    <w:rsid w:val="009107D0"/>
    <w:rsid w:val="00911B7F"/>
    <w:rsid w:val="00911D08"/>
    <w:rsid w:val="00913ECE"/>
    <w:rsid w:val="00920D72"/>
    <w:rsid w:val="00921F66"/>
    <w:rsid w:val="009248B4"/>
    <w:rsid w:val="0093250E"/>
    <w:rsid w:val="00933C2F"/>
    <w:rsid w:val="00934C5E"/>
    <w:rsid w:val="00935B13"/>
    <w:rsid w:val="00937688"/>
    <w:rsid w:val="0094069B"/>
    <w:rsid w:val="00945D8E"/>
    <w:rsid w:val="00947003"/>
    <w:rsid w:val="009475A9"/>
    <w:rsid w:val="00957B6B"/>
    <w:rsid w:val="00957F95"/>
    <w:rsid w:val="009624C7"/>
    <w:rsid w:val="009636FC"/>
    <w:rsid w:val="00963DD0"/>
    <w:rsid w:val="00970732"/>
    <w:rsid w:val="009707C3"/>
    <w:rsid w:val="0097175A"/>
    <w:rsid w:val="009718D4"/>
    <w:rsid w:val="00972166"/>
    <w:rsid w:val="0097247E"/>
    <w:rsid w:val="00973C8C"/>
    <w:rsid w:val="00974CE5"/>
    <w:rsid w:val="0097642F"/>
    <w:rsid w:val="009779F8"/>
    <w:rsid w:val="009811DF"/>
    <w:rsid w:val="00982A70"/>
    <w:rsid w:val="0098441A"/>
    <w:rsid w:val="0098611C"/>
    <w:rsid w:val="00993EC8"/>
    <w:rsid w:val="00997C0B"/>
    <w:rsid w:val="009A05D7"/>
    <w:rsid w:val="009A4739"/>
    <w:rsid w:val="009A7358"/>
    <w:rsid w:val="009B276F"/>
    <w:rsid w:val="009B7346"/>
    <w:rsid w:val="009C33E5"/>
    <w:rsid w:val="009D39DD"/>
    <w:rsid w:val="009D6F49"/>
    <w:rsid w:val="009E13D0"/>
    <w:rsid w:val="009E23C9"/>
    <w:rsid w:val="009F5599"/>
    <w:rsid w:val="009F5C0F"/>
    <w:rsid w:val="009F6763"/>
    <w:rsid w:val="00A20D1D"/>
    <w:rsid w:val="00A21E93"/>
    <w:rsid w:val="00A225FC"/>
    <w:rsid w:val="00A23CCE"/>
    <w:rsid w:val="00A243C5"/>
    <w:rsid w:val="00A32CAE"/>
    <w:rsid w:val="00A334C2"/>
    <w:rsid w:val="00A4079B"/>
    <w:rsid w:val="00A412FB"/>
    <w:rsid w:val="00A413FD"/>
    <w:rsid w:val="00A443A6"/>
    <w:rsid w:val="00A44AB5"/>
    <w:rsid w:val="00A44B11"/>
    <w:rsid w:val="00A45B36"/>
    <w:rsid w:val="00A46F6C"/>
    <w:rsid w:val="00A51226"/>
    <w:rsid w:val="00A51A1B"/>
    <w:rsid w:val="00A565AB"/>
    <w:rsid w:val="00A6243D"/>
    <w:rsid w:val="00A629D4"/>
    <w:rsid w:val="00A6585A"/>
    <w:rsid w:val="00A677E5"/>
    <w:rsid w:val="00A80D29"/>
    <w:rsid w:val="00A81236"/>
    <w:rsid w:val="00A84F73"/>
    <w:rsid w:val="00A864A2"/>
    <w:rsid w:val="00A915BC"/>
    <w:rsid w:val="00A94144"/>
    <w:rsid w:val="00AA4F87"/>
    <w:rsid w:val="00AB1704"/>
    <w:rsid w:val="00AB70D6"/>
    <w:rsid w:val="00AB7165"/>
    <w:rsid w:val="00AC4B88"/>
    <w:rsid w:val="00AC4C17"/>
    <w:rsid w:val="00AC6925"/>
    <w:rsid w:val="00AC7D0C"/>
    <w:rsid w:val="00AD647A"/>
    <w:rsid w:val="00AD6D6E"/>
    <w:rsid w:val="00AE5DA8"/>
    <w:rsid w:val="00AF1374"/>
    <w:rsid w:val="00AF1F59"/>
    <w:rsid w:val="00AF3FE9"/>
    <w:rsid w:val="00AF435D"/>
    <w:rsid w:val="00AF541B"/>
    <w:rsid w:val="00AF6780"/>
    <w:rsid w:val="00B01915"/>
    <w:rsid w:val="00B11463"/>
    <w:rsid w:val="00B133B8"/>
    <w:rsid w:val="00B2509C"/>
    <w:rsid w:val="00B252BA"/>
    <w:rsid w:val="00B30C2C"/>
    <w:rsid w:val="00B33BF5"/>
    <w:rsid w:val="00B409E6"/>
    <w:rsid w:val="00B47288"/>
    <w:rsid w:val="00B50738"/>
    <w:rsid w:val="00B527CF"/>
    <w:rsid w:val="00B53779"/>
    <w:rsid w:val="00B55370"/>
    <w:rsid w:val="00B558CE"/>
    <w:rsid w:val="00B562B2"/>
    <w:rsid w:val="00B56569"/>
    <w:rsid w:val="00B57B85"/>
    <w:rsid w:val="00B65070"/>
    <w:rsid w:val="00B66D34"/>
    <w:rsid w:val="00B7076C"/>
    <w:rsid w:val="00B71A9A"/>
    <w:rsid w:val="00B7213D"/>
    <w:rsid w:val="00B7249D"/>
    <w:rsid w:val="00B739BF"/>
    <w:rsid w:val="00B752CD"/>
    <w:rsid w:val="00B75B2A"/>
    <w:rsid w:val="00B76D04"/>
    <w:rsid w:val="00B77BC3"/>
    <w:rsid w:val="00B77E36"/>
    <w:rsid w:val="00B80439"/>
    <w:rsid w:val="00B819B0"/>
    <w:rsid w:val="00B84C8E"/>
    <w:rsid w:val="00B9442F"/>
    <w:rsid w:val="00B956BF"/>
    <w:rsid w:val="00B96C24"/>
    <w:rsid w:val="00BA56EC"/>
    <w:rsid w:val="00BA68D9"/>
    <w:rsid w:val="00BB008E"/>
    <w:rsid w:val="00BB3761"/>
    <w:rsid w:val="00BB4F08"/>
    <w:rsid w:val="00BB56B9"/>
    <w:rsid w:val="00BB616C"/>
    <w:rsid w:val="00BC1065"/>
    <w:rsid w:val="00BC18A6"/>
    <w:rsid w:val="00BC1AC2"/>
    <w:rsid w:val="00BC57C2"/>
    <w:rsid w:val="00BC59AF"/>
    <w:rsid w:val="00BD0B5F"/>
    <w:rsid w:val="00BE3ED0"/>
    <w:rsid w:val="00BE5463"/>
    <w:rsid w:val="00BF51E1"/>
    <w:rsid w:val="00BF753B"/>
    <w:rsid w:val="00C00648"/>
    <w:rsid w:val="00C011BA"/>
    <w:rsid w:val="00C0121C"/>
    <w:rsid w:val="00C03713"/>
    <w:rsid w:val="00C03E7A"/>
    <w:rsid w:val="00C05627"/>
    <w:rsid w:val="00C063F1"/>
    <w:rsid w:val="00C100D5"/>
    <w:rsid w:val="00C112F8"/>
    <w:rsid w:val="00C117CB"/>
    <w:rsid w:val="00C12C0A"/>
    <w:rsid w:val="00C1472A"/>
    <w:rsid w:val="00C15E5E"/>
    <w:rsid w:val="00C163B9"/>
    <w:rsid w:val="00C2451F"/>
    <w:rsid w:val="00C33E27"/>
    <w:rsid w:val="00C36FE4"/>
    <w:rsid w:val="00C42D4F"/>
    <w:rsid w:val="00C430F3"/>
    <w:rsid w:val="00C43603"/>
    <w:rsid w:val="00C457F4"/>
    <w:rsid w:val="00C54716"/>
    <w:rsid w:val="00C56EFD"/>
    <w:rsid w:val="00C62FA3"/>
    <w:rsid w:val="00C64B72"/>
    <w:rsid w:val="00C7024B"/>
    <w:rsid w:val="00C731E0"/>
    <w:rsid w:val="00C74D9E"/>
    <w:rsid w:val="00C755E5"/>
    <w:rsid w:val="00C758CF"/>
    <w:rsid w:val="00C8280E"/>
    <w:rsid w:val="00C82DB0"/>
    <w:rsid w:val="00C86300"/>
    <w:rsid w:val="00C87650"/>
    <w:rsid w:val="00C876EB"/>
    <w:rsid w:val="00C91511"/>
    <w:rsid w:val="00C91CCE"/>
    <w:rsid w:val="00C95815"/>
    <w:rsid w:val="00CA7F58"/>
    <w:rsid w:val="00CB0C6D"/>
    <w:rsid w:val="00CB32D7"/>
    <w:rsid w:val="00CC148A"/>
    <w:rsid w:val="00CC17BC"/>
    <w:rsid w:val="00CC700F"/>
    <w:rsid w:val="00CD0DCE"/>
    <w:rsid w:val="00CD1E95"/>
    <w:rsid w:val="00CD60B3"/>
    <w:rsid w:val="00CE49B6"/>
    <w:rsid w:val="00CE708D"/>
    <w:rsid w:val="00CF024A"/>
    <w:rsid w:val="00CF04F9"/>
    <w:rsid w:val="00D002BB"/>
    <w:rsid w:val="00D00951"/>
    <w:rsid w:val="00D02F86"/>
    <w:rsid w:val="00D073CF"/>
    <w:rsid w:val="00D14F9B"/>
    <w:rsid w:val="00D15959"/>
    <w:rsid w:val="00D15BE6"/>
    <w:rsid w:val="00D16E8A"/>
    <w:rsid w:val="00D21AB0"/>
    <w:rsid w:val="00D220EE"/>
    <w:rsid w:val="00D22AD3"/>
    <w:rsid w:val="00D30023"/>
    <w:rsid w:val="00D32CF3"/>
    <w:rsid w:val="00D457B1"/>
    <w:rsid w:val="00D4722C"/>
    <w:rsid w:val="00D47B7A"/>
    <w:rsid w:val="00D50173"/>
    <w:rsid w:val="00D5181C"/>
    <w:rsid w:val="00D53D7F"/>
    <w:rsid w:val="00D633D2"/>
    <w:rsid w:val="00D640C2"/>
    <w:rsid w:val="00D7313B"/>
    <w:rsid w:val="00D84926"/>
    <w:rsid w:val="00D8498D"/>
    <w:rsid w:val="00D94352"/>
    <w:rsid w:val="00D95166"/>
    <w:rsid w:val="00DB3710"/>
    <w:rsid w:val="00DC5A96"/>
    <w:rsid w:val="00DC5C40"/>
    <w:rsid w:val="00DC69F7"/>
    <w:rsid w:val="00DD0378"/>
    <w:rsid w:val="00DD505E"/>
    <w:rsid w:val="00DD710D"/>
    <w:rsid w:val="00DD721F"/>
    <w:rsid w:val="00DE15FA"/>
    <w:rsid w:val="00DE1E92"/>
    <w:rsid w:val="00DE21C9"/>
    <w:rsid w:val="00DF0564"/>
    <w:rsid w:val="00DF296C"/>
    <w:rsid w:val="00E04F45"/>
    <w:rsid w:val="00E13219"/>
    <w:rsid w:val="00E161D0"/>
    <w:rsid w:val="00E16B6D"/>
    <w:rsid w:val="00E17A49"/>
    <w:rsid w:val="00E20605"/>
    <w:rsid w:val="00E2097C"/>
    <w:rsid w:val="00E21811"/>
    <w:rsid w:val="00E21D74"/>
    <w:rsid w:val="00E22CD3"/>
    <w:rsid w:val="00E25FB3"/>
    <w:rsid w:val="00E32C8B"/>
    <w:rsid w:val="00E32CC4"/>
    <w:rsid w:val="00E34B6D"/>
    <w:rsid w:val="00E35470"/>
    <w:rsid w:val="00E44716"/>
    <w:rsid w:val="00E51243"/>
    <w:rsid w:val="00E53A5F"/>
    <w:rsid w:val="00E543BE"/>
    <w:rsid w:val="00E600D8"/>
    <w:rsid w:val="00E60FB2"/>
    <w:rsid w:val="00E6521B"/>
    <w:rsid w:val="00E65C92"/>
    <w:rsid w:val="00E66F03"/>
    <w:rsid w:val="00E67481"/>
    <w:rsid w:val="00E706F7"/>
    <w:rsid w:val="00E80D0A"/>
    <w:rsid w:val="00E85929"/>
    <w:rsid w:val="00E90B66"/>
    <w:rsid w:val="00E91F45"/>
    <w:rsid w:val="00E92365"/>
    <w:rsid w:val="00E927FA"/>
    <w:rsid w:val="00E93DB3"/>
    <w:rsid w:val="00E9433A"/>
    <w:rsid w:val="00E945EC"/>
    <w:rsid w:val="00E95906"/>
    <w:rsid w:val="00EA01DC"/>
    <w:rsid w:val="00EA3FF4"/>
    <w:rsid w:val="00EB04C6"/>
    <w:rsid w:val="00EB1159"/>
    <w:rsid w:val="00EB4E16"/>
    <w:rsid w:val="00EB79DB"/>
    <w:rsid w:val="00EC267D"/>
    <w:rsid w:val="00EC2D95"/>
    <w:rsid w:val="00EC5326"/>
    <w:rsid w:val="00ED0C63"/>
    <w:rsid w:val="00ED1BC4"/>
    <w:rsid w:val="00EE1383"/>
    <w:rsid w:val="00EE34CA"/>
    <w:rsid w:val="00EE5D81"/>
    <w:rsid w:val="00EF046D"/>
    <w:rsid w:val="00EF26A8"/>
    <w:rsid w:val="00F03A35"/>
    <w:rsid w:val="00F05C83"/>
    <w:rsid w:val="00F06E9B"/>
    <w:rsid w:val="00F173F8"/>
    <w:rsid w:val="00F202DC"/>
    <w:rsid w:val="00F20BFF"/>
    <w:rsid w:val="00F2180E"/>
    <w:rsid w:val="00F21E11"/>
    <w:rsid w:val="00F24F41"/>
    <w:rsid w:val="00F2565E"/>
    <w:rsid w:val="00F2601F"/>
    <w:rsid w:val="00F34B97"/>
    <w:rsid w:val="00F430A1"/>
    <w:rsid w:val="00F50492"/>
    <w:rsid w:val="00F505C9"/>
    <w:rsid w:val="00F50805"/>
    <w:rsid w:val="00F5089C"/>
    <w:rsid w:val="00F512B7"/>
    <w:rsid w:val="00F54408"/>
    <w:rsid w:val="00F55CE0"/>
    <w:rsid w:val="00F645E7"/>
    <w:rsid w:val="00F65890"/>
    <w:rsid w:val="00F67649"/>
    <w:rsid w:val="00F72F0B"/>
    <w:rsid w:val="00F7636E"/>
    <w:rsid w:val="00F77473"/>
    <w:rsid w:val="00F817E1"/>
    <w:rsid w:val="00F83EB2"/>
    <w:rsid w:val="00F840C5"/>
    <w:rsid w:val="00F84432"/>
    <w:rsid w:val="00F84BAF"/>
    <w:rsid w:val="00F9252F"/>
    <w:rsid w:val="00F92B2B"/>
    <w:rsid w:val="00F94189"/>
    <w:rsid w:val="00F973C5"/>
    <w:rsid w:val="00FA1789"/>
    <w:rsid w:val="00FA1C5D"/>
    <w:rsid w:val="00FA3CB6"/>
    <w:rsid w:val="00FB254D"/>
    <w:rsid w:val="00FC40F5"/>
    <w:rsid w:val="00FC5BC2"/>
    <w:rsid w:val="00FD23F6"/>
    <w:rsid w:val="00FD3E64"/>
    <w:rsid w:val="00FE07DD"/>
    <w:rsid w:val="00FE0A5C"/>
    <w:rsid w:val="00FE2873"/>
    <w:rsid w:val="00FE59D3"/>
    <w:rsid w:val="00FE720C"/>
    <w:rsid w:val="00FF00B2"/>
    <w:rsid w:val="00FF1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73F4"/>
    <w:rPr>
      <w:sz w:val="24"/>
    </w:rPr>
  </w:style>
  <w:style w:type="paragraph" w:styleId="1">
    <w:name w:val="heading 1"/>
    <w:basedOn w:val="a"/>
    <w:next w:val="a"/>
    <w:qFormat/>
    <w:rsid w:val="00FD23F6"/>
    <w:pPr>
      <w:keepNext/>
      <w:tabs>
        <w:tab w:val="num" w:pos="1080"/>
      </w:tabs>
      <w:suppressAutoHyphens/>
      <w:ind w:left="1080" w:hanging="360"/>
      <w:jc w:val="center"/>
      <w:outlineLvl w:val="0"/>
    </w:pPr>
    <w:rPr>
      <w:b/>
      <w:bCs/>
      <w:sz w:val="52"/>
      <w:szCs w:val="24"/>
      <w:lang w:eastAsia="ar-SA"/>
    </w:rPr>
  </w:style>
  <w:style w:type="paragraph" w:styleId="2">
    <w:name w:val="heading 2"/>
    <w:basedOn w:val="a"/>
    <w:next w:val="a"/>
    <w:qFormat/>
    <w:rsid w:val="00FD23F6"/>
    <w:pPr>
      <w:keepNext/>
      <w:tabs>
        <w:tab w:val="num" w:pos="360"/>
      </w:tabs>
      <w:suppressAutoHyphens/>
      <w:jc w:val="center"/>
      <w:outlineLvl w:val="1"/>
    </w:pPr>
    <w:rPr>
      <w:b/>
      <w:bCs/>
      <w:sz w:val="36"/>
      <w:szCs w:val="24"/>
      <w:lang w:eastAsia="ar-SA"/>
    </w:rPr>
  </w:style>
  <w:style w:type="paragraph" w:styleId="3">
    <w:name w:val="heading 3"/>
    <w:basedOn w:val="a"/>
    <w:next w:val="a"/>
    <w:qFormat/>
    <w:rsid w:val="00FD23F6"/>
    <w:pPr>
      <w:keepNext/>
      <w:tabs>
        <w:tab w:val="num" w:pos="360"/>
      </w:tabs>
      <w:suppressAutoHyphens/>
      <w:jc w:val="center"/>
      <w:outlineLvl w:val="2"/>
    </w:pPr>
    <w:rPr>
      <w:sz w:val="36"/>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A73F4"/>
    <w:rPr>
      <w:sz w:val="32"/>
    </w:rPr>
  </w:style>
  <w:style w:type="table" w:styleId="a4">
    <w:name w:val="Table Grid"/>
    <w:basedOn w:val="a1"/>
    <w:rsid w:val="006A7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1367B3"/>
    <w:pPr>
      <w:widowControl w:val="0"/>
      <w:ind w:firstLine="720"/>
    </w:pPr>
    <w:rPr>
      <w:rFonts w:ascii="Arial" w:hAnsi="Arial"/>
      <w:snapToGrid w:val="0"/>
    </w:rPr>
  </w:style>
  <w:style w:type="paragraph" w:customStyle="1" w:styleId="a5">
    <w:name w:val="Знак Знак Знак Знак Знак Знак Знак"/>
    <w:basedOn w:val="a"/>
    <w:rsid w:val="00345D15"/>
    <w:pPr>
      <w:spacing w:after="160" w:line="240" w:lineRule="exact"/>
    </w:pPr>
    <w:rPr>
      <w:rFonts w:ascii="Arial" w:hAnsi="Arial" w:cs="Arial"/>
      <w:sz w:val="20"/>
      <w:lang w:val="en-US" w:eastAsia="en-US"/>
    </w:rPr>
  </w:style>
  <w:style w:type="paragraph" w:styleId="20">
    <w:name w:val="Body Text 2"/>
    <w:basedOn w:val="a"/>
    <w:rsid w:val="007F4BF9"/>
    <w:pPr>
      <w:spacing w:after="120" w:line="480" w:lineRule="auto"/>
    </w:pPr>
  </w:style>
  <w:style w:type="paragraph" w:customStyle="1" w:styleId="Iniiaiie">
    <w:name w:val="Iniiaiie"/>
    <w:basedOn w:val="a"/>
    <w:rsid w:val="007F4BF9"/>
    <w:pPr>
      <w:overflowPunct w:val="0"/>
      <w:autoSpaceDE w:val="0"/>
      <w:autoSpaceDN w:val="0"/>
      <w:adjustRightInd w:val="0"/>
      <w:spacing w:before="120"/>
      <w:ind w:left="720" w:firstLine="567"/>
      <w:textAlignment w:val="baseline"/>
    </w:pPr>
    <w:rPr>
      <w:szCs w:val="24"/>
    </w:rPr>
  </w:style>
  <w:style w:type="paragraph" w:customStyle="1" w:styleId="ConsPlusNormal">
    <w:name w:val="ConsPlusNormal"/>
    <w:rsid w:val="006E3521"/>
    <w:pPr>
      <w:widowControl w:val="0"/>
      <w:autoSpaceDE w:val="0"/>
      <w:autoSpaceDN w:val="0"/>
      <w:adjustRightInd w:val="0"/>
      <w:ind w:firstLine="720"/>
    </w:pPr>
    <w:rPr>
      <w:rFonts w:ascii="Arial" w:hAnsi="Arial" w:cs="Arial"/>
    </w:rPr>
  </w:style>
  <w:style w:type="paragraph" w:customStyle="1" w:styleId="Char">
    <w:name w:val="Знак Знак Знак Char Знак"/>
    <w:basedOn w:val="a"/>
    <w:rsid w:val="00EE5D81"/>
    <w:pPr>
      <w:spacing w:after="160" w:line="240" w:lineRule="exact"/>
    </w:pPr>
    <w:rPr>
      <w:rFonts w:ascii="Arial" w:hAnsi="Arial" w:cs="Arial"/>
      <w:sz w:val="20"/>
      <w:lang w:val="en-US" w:eastAsia="en-US"/>
    </w:rPr>
  </w:style>
  <w:style w:type="paragraph" w:customStyle="1" w:styleId="a6">
    <w:name w:val="Знак"/>
    <w:basedOn w:val="a"/>
    <w:rsid w:val="00AB7165"/>
    <w:pPr>
      <w:spacing w:after="160" w:line="240" w:lineRule="exact"/>
    </w:pPr>
    <w:rPr>
      <w:rFonts w:ascii="Arial" w:hAnsi="Arial" w:cs="Arial"/>
      <w:sz w:val="20"/>
      <w:lang w:val="en-US" w:eastAsia="en-US"/>
    </w:rPr>
  </w:style>
  <w:style w:type="paragraph" w:styleId="a7">
    <w:name w:val="Title"/>
    <w:basedOn w:val="a"/>
    <w:link w:val="a8"/>
    <w:qFormat/>
    <w:rsid w:val="001156FA"/>
    <w:pPr>
      <w:widowControl w:val="0"/>
      <w:autoSpaceDE w:val="0"/>
      <w:autoSpaceDN w:val="0"/>
      <w:adjustRightInd w:val="0"/>
      <w:ind w:firstLine="720"/>
      <w:jc w:val="center"/>
    </w:pPr>
    <w:rPr>
      <w:rFonts w:ascii="Arial" w:hAnsi="Arial"/>
      <w:sz w:val="28"/>
      <w:szCs w:val="28"/>
    </w:rPr>
  </w:style>
  <w:style w:type="character" w:customStyle="1" w:styleId="a8">
    <w:name w:val="Название Знак"/>
    <w:link w:val="a7"/>
    <w:rsid w:val="001156FA"/>
    <w:rPr>
      <w:rFonts w:ascii="Arial" w:hAnsi="Arial" w:cs="Arial"/>
      <w:sz w:val="28"/>
      <w:szCs w:val="28"/>
    </w:rPr>
  </w:style>
  <w:style w:type="paragraph" w:styleId="a9">
    <w:name w:val="Document Map"/>
    <w:basedOn w:val="a"/>
    <w:link w:val="aa"/>
    <w:rsid w:val="00A225FC"/>
    <w:rPr>
      <w:rFonts w:ascii="Tahoma" w:hAnsi="Tahoma" w:cs="Tahoma"/>
      <w:sz w:val="16"/>
      <w:szCs w:val="16"/>
    </w:rPr>
  </w:style>
  <w:style w:type="character" w:customStyle="1" w:styleId="aa">
    <w:name w:val="Схема документа Знак"/>
    <w:basedOn w:val="a0"/>
    <w:link w:val="a9"/>
    <w:rsid w:val="00A225FC"/>
    <w:rPr>
      <w:rFonts w:ascii="Tahoma" w:hAnsi="Tahoma" w:cs="Tahoma"/>
      <w:sz w:val="16"/>
      <w:szCs w:val="16"/>
    </w:rPr>
  </w:style>
  <w:style w:type="paragraph" w:styleId="ab">
    <w:name w:val="No Spacing"/>
    <w:uiPriority w:val="1"/>
    <w:qFormat/>
    <w:rsid w:val="00A225FC"/>
    <w:rPr>
      <w:rFonts w:ascii="Calibri" w:eastAsia="Calibri" w:hAnsi="Calibri"/>
      <w:sz w:val="22"/>
      <w:szCs w:val="22"/>
      <w:lang w:eastAsia="en-US"/>
    </w:rPr>
  </w:style>
  <w:style w:type="paragraph" w:styleId="ac">
    <w:name w:val="List Paragraph"/>
    <w:basedOn w:val="a"/>
    <w:uiPriority w:val="34"/>
    <w:qFormat/>
    <w:rsid w:val="00A225FC"/>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1794</Words>
  <Characters>10230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О формировании адресного списка многоквартирных</vt:lpstr>
    </vt:vector>
  </TitlesOfParts>
  <Company>Home</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формировании адресного списка многоквартирных</dc:title>
  <dc:subject/>
  <dc:creator>KarpovaV</dc:creator>
  <cp:keywords/>
  <dc:description/>
  <cp:lastModifiedBy>user</cp:lastModifiedBy>
  <cp:revision>3</cp:revision>
  <cp:lastPrinted>2017-07-11T08:07:00Z</cp:lastPrinted>
  <dcterms:created xsi:type="dcterms:W3CDTF">2017-06-20T11:09:00Z</dcterms:created>
  <dcterms:modified xsi:type="dcterms:W3CDTF">2017-07-11T11:27:00Z</dcterms:modified>
</cp:coreProperties>
</file>