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66927" w:rsidRDefault="00366927" w:rsidP="003669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669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</w:t>
      </w:r>
      <w:r w:rsidR="00366927" w:rsidRP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</w:t>
      </w:r>
      <w:r w:rsidR="00366927" w:rsidRP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6927" w:rsidRP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 предоставления муниципальной услуги «Выдача заверенных копий документов», утверждённый   постановлением   администрации   города  П</w:t>
      </w:r>
      <w:r w:rsidR="00366927" w:rsidRP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6927" w:rsidRP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тигорска  от 06.08.2012 № 3235</w:t>
      </w:r>
      <w:r w:rsidR="00670217" w:rsidRPr="00670217">
        <w:rPr>
          <w:rFonts w:ascii="Times New Roman" w:hAnsi="Times New Roman"/>
          <w:sz w:val="28"/>
          <w:szCs w:val="28"/>
        </w:rPr>
        <w:t>»</w:t>
      </w:r>
    </w:p>
    <w:p w:rsidR="00901FAC" w:rsidRPr="003A6414" w:rsidRDefault="00901FAC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6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разработан в соответствии со вступившими в силу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предоставления государственных и муниципальных услуг», 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правилами внутреннего трудового распорядка в администрации города Пятигорска,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города-курорта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FA" w:rsidRDefault="003A6414" w:rsidP="000E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</w:t>
      </w:r>
      <w:r w:rsidR="00FA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3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</w:t>
      </w:r>
      <w:r w:rsidR="000A6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0FA" w:rsidRPr="00BB642A" w:rsidRDefault="000A60FA" w:rsidP="000A60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 </w:t>
      </w:r>
      <w:r w:rsidRPr="00BB642A">
        <w:rPr>
          <w:rFonts w:ascii="Times New Roman" w:hAnsi="Times New Roman" w:cs="Times New Roman"/>
          <w:bCs/>
          <w:sz w:val="28"/>
          <w:szCs w:val="28"/>
        </w:rPr>
        <w:t>1.3 раздела 1 Административного регламента  «Требования к порядку информирования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A60FA" w:rsidRDefault="00366927" w:rsidP="000A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5</w:t>
      </w:r>
      <w:r w:rsid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0B37" w:rsidRP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обжалования заявителем решений</w:t>
      </w:r>
      <w:r w:rsid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37" w:rsidRP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(бездействий) органа предо</w:t>
      </w:r>
      <w:r w:rsidR="000E0B37" w:rsidRP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0B37" w:rsidRP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тавляющего муниципальную   услугу, многофункционального центра,</w:t>
      </w:r>
      <w:r w:rsid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37" w:rsidRP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="000E0B37" w:rsidRP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0B37" w:rsidRP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их должностных лиц, работников</w:t>
      </w:r>
      <w:r w:rsid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6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0FA" w:rsidRPr="000A60FA" w:rsidRDefault="00BB7FEF" w:rsidP="000A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642A">
        <w:rPr>
          <w:rFonts w:ascii="Times New Roman" w:hAnsi="Times New Roman" w:cs="Times New Roman"/>
          <w:sz w:val="28"/>
          <w:szCs w:val="28"/>
        </w:rPr>
        <w:t xml:space="preserve">приложение 1 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в сведения </w:t>
      </w:r>
      <w:r w:rsidRPr="00BB7FEF">
        <w:rPr>
          <w:rFonts w:ascii="Times New Roman" w:hAnsi="Times New Roman" w:cs="Times New Roman"/>
          <w:sz w:val="28"/>
          <w:szCs w:val="28"/>
        </w:rPr>
        <w:t>о мест</w:t>
      </w:r>
      <w:r w:rsidRPr="00BB7FEF">
        <w:rPr>
          <w:rFonts w:ascii="Times New Roman" w:hAnsi="Times New Roman" w:cs="Times New Roman"/>
          <w:sz w:val="28"/>
          <w:szCs w:val="28"/>
        </w:rPr>
        <w:t>о</w:t>
      </w:r>
      <w:r w:rsidRPr="00BB7FEF">
        <w:rPr>
          <w:rFonts w:ascii="Times New Roman" w:hAnsi="Times New Roman" w:cs="Times New Roman"/>
          <w:sz w:val="28"/>
          <w:szCs w:val="28"/>
        </w:rPr>
        <w:t>нахождении и графике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FEF">
        <w:rPr>
          <w:rFonts w:ascii="Times New Roman" w:hAnsi="Times New Roman" w:cs="Times New Roman"/>
          <w:sz w:val="28"/>
          <w:szCs w:val="28"/>
        </w:rPr>
        <w:t>города Пятигорска и отдела,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обсуждения: с </w:t>
      </w:r>
      <w:r w:rsidR="00250D9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6E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50D91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проекту: 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50D9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</w:t>
      </w:r>
      <w:r w:rsidR="006E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250D91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6E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для направления предложений : 357500, Ставропольский кр</w:t>
      </w:r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г</w:t>
      </w:r>
      <w:proofErr w:type="gramStart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площадь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CB26F5" w:rsidRDefault="00CB26F5"/>
    <w:p w:rsidR="003F0CE1" w:rsidRDefault="003F0CE1"/>
    <w:p w:rsidR="00481220" w:rsidRDefault="00481220" w:rsidP="003F0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общим отделом </w:t>
      </w:r>
    </w:p>
    <w:p w:rsidR="00481220" w:rsidRPr="00481220" w:rsidRDefault="00481220" w:rsidP="003F0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2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F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С.В.Копылова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5" w:rsidRDefault="00CB26F5"/>
    <w:p w:rsidR="00CB26F5" w:rsidRDefault="00CB26F5"/>
    <w:sectPr w:rsidR="00CB26F5" w:rsidSect="0049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354F"/>
    <w:rsid w:val="00027118"/>
    <w:rsid w:val="000630B4"/>
    <w:rsid w:val="0009134F"/>
    <w:rsid w:val="000A60FA"/>
    <w:rsid w:val="000B666D"/>
    <w:rsid w:val="000E0B37"/>
    <w:rsid w:val="00250D91"/>
    <w:rsid w:val="00275E8F"/>
    <w:rsid w:val="00291D3A"/>
    <w:rsid w:val="0029570A"/>
    <w:rsid w:val="00321FF3"/>
    <w:rsid w:val="00333F7E"/>
    <w:rsid w:val="00366927"/>
    <w:rsid w:val="003A6414"/>
    <w:rsid w:val="003D3383"/>
    <w:rsid w:val="003E4434"/>
    <w:rsid w:val="003F0CE1"/>
    <w:rsid w:val="003F2FD8"/>
    <w:rsid w:val="00434488"/>
    <w:rsid w:val="00481220"/>
    <w:rsid w:val="00492F3C"/>
    <w:rsid w:val="004D708F"/>
    <w:rsid w:val="0055040A"/>
    <w:rsid w:val="00551C57"/>
    <w:rsid w:val="00621123"/>
    <w:rsid w:val="00622BA4"/>
    <w:rsid w:val="00645527"/>
    <w:rsid w:val="00670217"/>
    <w:rsid w:val="006C3DB6"/>
    <w:rsid w:val="006C6563"/>
    <w:rsid w:val="006D71AA"/>
    <w:rsid w:val="006E5047"/>
    <w:rsid w:val="007A5C76"/>
    <w:rsid w:val="007F28F4"/>
    <w:rsid w:val="00901FAC"/>
    <w:rsid w:val="00926C36"/>
    <w:rsid w:val="00933870"/>
    <w:rsid w:val="00943495"/>
    <w:rsid w:val="00985A41"/>
    <w:rsid w:val="00993719"/>
    <w:rsid w:val="009E4353"/>
    <w:rsid w:val="009F1877"/>
    <w:rsid w:val="00A8570A"/>
    <w:rsid w:val="00AB2CA3"/>
    <w:rsid w:val="00AE6603"/>
    <w:rsid w:val="00B57311"/>
    <w:rsid w:val="00B73A58"/>
    <w:rsid w:val="00BA354F"/>
    <w:rsid w:val="00BB7FEF"/>
    <w:rsid w:val="00C308FE"/>
    <w:rsid w:val="00CB26F5"/>
    <w:rsid w:val="00CC0B9E"/>
    <w:rsid w:val="00D1017C"/>
    <w:rsid w:val="00D53033"/>
    <w:rsid w:val="00D813E9"/>
    <w:rsid w:val="00E55876"/>
    <w:rsid w:val="00EA3AD0"/>
    <w:rsid w:val="00EE451A"/>
    <w:rsid w:val="00EE649E"/>
    <w:rsid w:val="00F00494"/>
    <w:rsid w:val="00F21505"/>
    <w:rsid w:val="00FA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A60F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20</cp:revision>
  <cp:lastPrinted>2017-08-11T11:25:00Z</cp:lastPrinted>
  <dcterms:created xsi:type="dcterms:W3CDTF">2017-07-13T06:49:00Z</dcterms:created>
  <dcterms:modified xsi:type="dcterms:W3CDTF">2018-04-18T11:30:00Z</dcterms:modified>
</cp:coreProperties>
</file>