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Pr="008774BD" w:rsidRDefault="003A6414" w:rsidP="008774BD">
      <w:pPr>
        <w:pStyle w:val="ConsPlusTitle"/>
        <w:ind w:firstLine="708"/>
        <w:jc w:val="both"/>
        <w:rPr>
          <w:b w:val="0"/>
          <w:szCs w:val="28"/>
        </w:rPr>
      </w:pPr>
      <w:proofErr w:type="gramStart"/>
      <w:r w:rsidRPr="008774BD">
        <w:rPr>
          <w:b w:val="0"/>
          <w:szCs w:val="28"/>
        </w:rPr>
        <w:t xml:space="preserve">к проекту постановления </w:t>
      </w:r>
      <w:r w:rsidR="008774BD">
        <w:rPr>
          <w:b w:val="0"/>
          <w:szCs w:val="28"/>
        </w:rPr>
        <w:t>«</w:t>
      </w:r>
      <w:r w:rsidR="008774BD" w:rsidRPr="008774BD">
        <w:rPr>
          <w:b w:val="0"/>
          <w:szCs w:val="28"/>
        </w:rPr>
        <w:t>О признании утратившими силу постановления администрации города Пятигорска от 14.09.2017 № 3818«Об утверждении Административного регламента предоставления муниципальной услуги «Предоставление справок о составе семьи, о семейном положении призывника, о наличии личного подсобного хозяйства», признании утратившими силу постановлений администрации города Пятигорска от 06.08.2012 № 3236, от 26.07.2016         № 2783, от 10.08.2017 № 3341»;</w:t>
      </w:r>
      <w:proofErr w:type="gramEnd"/>
      <w:r w:rsidR="008774BD" w:rsidRPr="008774BD">
        <w:rPr>
          <w:b w:val="0"/>
          <w:szCs w:val="28"/>
        </w:rPr>
        <w:t xml:space="preserve"> от 25.12.2017 № 5606, от 20.09.2018 № 3625</w:t>
      </w:r>
    </w:p>
    <w:p w:rsidR="00901FAC" w:rsidRPr="003A6414" w:rsidRDefault="00901FAC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CA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12" w:rsidRDefault="00D64312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обсуждения: с </w:t>
      </w:r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30.12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</w:t>
      </w:r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13.01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проекту: </w:t>
      </w:r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с 30.12.2021 г по 13.01.2022г</w:t>
      </w:r>
      <w:proofErr w:type="gramStart"/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для направления предложений : 357500, Ставропольский кр</w:t>
      </w:r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г</w:t>
      </w:r>
      <w:proofErr w:type="gramStart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площадь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каб.</w:t>
      </w:r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</w:t>
      </w:r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39-47-68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CB26F5" w:rsidRDefault="00CB26F5"/>
    <w:p w:rsidR="008774BD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автоматизации</w:t>
      </w:r>
    </w:p>
    <w:p w:rsidR="00481220" w:rsidRDefault="008774BD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информационных технологий</w:t>
      </w:r>
      <w:r w:rsid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2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8774B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М.В.Воронкин</w:t>
      </w:r>
      <w:proofErr w:type="spellEnd"/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F5" w:rsidRDefault="00CB26F5"/>
    <w:p w:rsidR="00CB26F5" w:rsidRDefault="00CB26F5"/>
    <w:sectPr w:rsidR="00CB26F5" w:rsidSect="0049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7118"/>
    <w:rsid w:val="000630B4"/>
    <w:rsid w:val="0009134F"/>
    <w:rsid w:val="000B666D"/>
    <w:rsid w:val="00243AD5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81220"/>
    <w:rsid w:val="00492F3C"/>
    <w:rsid w:val="004D708F"/>
    <w:rsid w:val="0055040A"/>
    <w:rsid w:val="00621123"/>
    <w:rsid w:val="00622BA4"/>
    <w:rsid w:val="00645527"/>
    <w:rsid w:val="00670217"/>
    <w:rsid w:val="006C3DB6"/>
    <w:rsid w:val="006C6563"/>
    <w:rsid w:val="006D71AA"/>
    <w:rsid w:val="007701F7"/>
    <w:rsid w:val="007A5C76"/>
    <w:rsid w:val="007F28F4"/>
    <w:rsid w:val="008774BD"/>
    <w:rsid w:val="00901FAC"/>
    <w:rsid w:val="00920079"/>
    <w:rsid w:val="00926C36"/>
    <w:rsid w:val="009313DC"/>
    <w:rsid w:val="00943495"/>
    <w:rsid w:val="00985A41"/>
    <w:rsid w:val="00993719"/>
    <w:rsid w:val="009B6AAF"/>
    <w:rsid w:val="009E4353"/>
    <w:rsid w:val="009F1877"/>
    <w:rsid w:val="00A2351B"/>
    <w:rsid w:val="00A638A4"/>
    <w:rsid w:val="00A8570A"/>
    <w:rsid w:val="00AE6603"/>
    <w:rsid w:val="00B73A58"/>
    <w:rsid w:val="00BA354F"/>
    <w:rsid w:val="00BF3004"/>
    <w:rsid w:val="00C308FE"/>
    <w:rsid w:val="00CA3A9E"/>
    <w:rsid w:val="00CB26F5"/>
    <w:rsid w:val="00CC0B9E"/>
    <w:rsid w:val="00D1017C"/>
    <w:rsid w:val="00D53033"/>
    <w:rsid w:val="00D64312"/>
    <w:rsid w:val="00D7611B"/>
    <w:rsid w:val="00D813E9"/>
    <w:rsid w:val="00E55876"/>
    <w:rsid w:val="00EA3AD0"/>
    <w:rsid w:val="00EE451A"/>
    <w:rsid w:val="00EE649E"/>
    <w:rsid w:val="00F00494"/>
    <w:rsid w:val="00F21505"/>
    <w:rsid w:val="00FA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A3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2017-08-11T11:25:00Z</cp:lastPrinted>
  <dcterms:created xsi:type="dcterms:W3CDTF">2017-07-13T06:49:00Z</dcterms:created>
  <dcterms:modified xsi:type="dcterms:W3CDTF">2022-01-18T07:43:00Z</dcterms:modified>
</cp:coreProperties>
</file>