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8" w:rsidRPr="00323511" w:rsidRDefault="00323511" w:rsidP="00323511">
      <w:pPr>
        <w:rPr>
          <w:sz w:val="28"/>
          <w:szCs w:val="28"/>
        </w:rPr>
      </w:pPr>
      <w:r w:rsidRPr="00323511">
        <w:rPr>
          <w:sz w:val="28"/>
          <w:szCs w:val="28"/>
        </w:rPr>
        <w:t>ПРОЕКТ</w:t>
      </w:r>
    </w:p>
    <w:p w:rsidR="00ED5D38" w:rsidRDefault="00ED5D38" w:rsidP="00F45407">
      <w:pPr>
        <w:jc w:val="both"/>
        <w:rPr>
          <w:sz w:val="26"/>
          <w:szCs w:val="26"/>
        </w:rPr>
      </w:pPr>
    </w:p>
    <w:p w:rsidR="00913BCA" w:rsidRPr="00E4360B" w:rsidRDefault="00913BCA" w:rsidP="00F45407">
      <w:pPr>
        <w:jc w:val="both"/>
        <w:rPr>
          <w:sz w:val="26"/>
          <w:szCs w:val="26"/>
        </w:rPr>
      </w:pP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Default="00ED5D38" w:rsidP="00F45407">
      <w:pPr>
        <w:jc w:val="both"/>
        <w:rPr>
          <w:sz w:val="26"/>
          <w:szCs w:val="26"/>
        </w:rPr>
      </w:pPr>
    </w:p>
    <w:p w:rsidR="002507D6" w:rsidRPr="00E4360B" w:rsidRDefault="002507D6" w:rsidP="00F45407">
      <w:pPr>
        <w:jc w:val="both"/>
        <w:rPr>
          <w:sz w:val="26"/>
          <w:szCs w:val="26"/>
        </w:rPr>
      </w:pPr>
    </w:p>
    <w:p w:rsidR="00ED5D38" w:rsidRPr="00E4360B" w:rsidRDefault="00E4360B" w:rsidP="00E4360B">
      <w:pPr>
        <w:tabs>
          <w:tab w:val="left" w:pos="1245"/>
        </w:tabs>
        <w:jc w:val="both"/>
        <w:rPr>
          <w:sz w:val="26"/>
          <w:szCs w:val="26"/>
        </w:rPr>
      </w:pPr>
      <w:r w:rsidRPr="00E4360B">
        <w:rPr>
          <w:sz w:val="26"/>
          <w:szCs w:val="26"/>
        </w:rPr>
        <w:tab/>
      </w:r>
    </w:p>
    <w:p w:rsidR="00ED5D38" w:rsidRPr="00F45407" w:rsidRDefault="00ED5D38" w:rsidP="00F45407">
      <w:pPr>
        <w:jc w:val="both"/>
        <w:rPr>
          <w:sz w:val="28"/>
          <w:szCs w:val="28"/>
        </w:rPr>
      </w:pPr>
    </w:p>
    <w:p w:rsidR="00ED5D38" w:rsidRPr="00FB2FE7" w:rsidRDefault="00ED5D38" w:rsidP="00F45407">
      <w:pPr>
        <w:jc w:val="both"/>
        <w:rPr>
          <w:sz w:val="16"/>
          <w:szCs w:val="16"/>
        </w:rPr>
      </w:pPr>
    </w:p>
    <w:p w:rsidR="00ED5D38" w:rsidRPr="00F45407" w:rsidRDefault="00C4387F" w:rsidP="00913BCA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F45407">
        <w:rPr>
          <w:sz w:val="28"/>
          <w:szCs w:val="28"/>
        </w:rPr>
        <w:t>О внесении изменений в постановлени</w:t>
      </w:r>
      <w:r w:rsidR="00324E3D">
        <w:rPr>
          <w:sz w:val="28"/>
          <w:szCs w:val="28"/>
        </w:rPr>
        <w:t>е</w:t>
      </w:r>
      <w:r w:rsidRPr="00F45407">
        <w:rPr>
          <w:sz w:val="28"/>
          <w:szCs w:val="28"/>
        </w:rPr>
        <w:t xml:space="preserve"> администрации города Пятигорска от 25.09.2015 г. № 3648 «</w:t>
      </w:r>
      <w:r w:rsidR="00ED5D38" w:rsidRPr="00F45407">
        <w:rPr>
          <w:sz w:val="28"/>
          <w:szCs w:val="28"/>
        </w:rPr>
        <w:t>Об утверждении муниципальной программы города-курорта Пятигорска «Управление имуществом»</w:t>
      </w:r>
      <w:r w:rsidR="00A23C52" w:rsidRPr="00F45407">
        <w:rPr>
          <w:sz w:val="28"/>
          <w:szCs w:val="28"/>
        </w:rPr>
        <w:t xml:space="preserve"> </w:t>
      </w:r>
      <w:r w:rsidR="00620FCF">
        <w:rPr>
          <w:sz w:val="28"/>
          <w:szCs w:val="28"/>
        </w:rPr>
        <w:t xml:space="preserve"> </w:t>
      </w:r>
    </w:p>
    <w:p w:rsidR="00ED5D38" w:rsidRPr="00E4360B" w:rsidRDefault="00ED5D38" w:rsidP="00F45407">
      <w:pPr>
        <w:jc w:val="both"/>
        <w:rPr>
          <w:sz w:val="26"/>
          <w:szCs w:val="26"/>
        </w:rPr>
      </w:pPr>
    </w:p>
    <w:p w:rsidR="00ED5D38" w:rsidRPr="00E4360B" w:rsidRDefault="00ED5D38" w:rsidP="00F45407">
      <w:pPr>
        <w:jc w:val="both"/>
        <w:rPr>
          <w:sz w:val="26"/>
          <w:szCs w:val="26"/>
        </w:rPr>
      </w:pPr>
      <w:r w:rsidRPr="00E4360B">
        <w:rPr>
          <w:sz w:val="26"/>
          <w:szCs w:val="26"/>
        </w:rPr>
        <w:t xml:space="preserve"> </w:t>
      </w:r>
    </w:p>
    <w:p w:rsidR="00ED5D38" w:rsidRPr="00F45407" w:rsidRDefault="00ED5D38" w:rsidP="00F45407">
      <w:pPr>
        <w:ind w:firstLine="708"/>
        <w:jc w:val="both"/>
        <w:rPr>
          <w:sz w:val="28"/>
          <w:szCs w:val="28"/>
        </w:rPr>
      </w:pPr>
      <w:r w:rsidRPr="00F45407">
        <w:rPr>
          <w:sz w:val="28"/>
          <w:szCs w:val="28"/>
        </w:rPr>
        <w:t xml:space="preserve">В </w:t>
      </w:r>
      <w:r w:rsidR="00A23C52" w:rsidRPr="00F45407">
        <w:rPr>
          <w:sz w:val="28"/>
          <w:szCs w:val="28"/>
        </w:rPr>
        <w:t>соответствии с</w:t>
      </w:r>
      <w:r w:rsidR="00090610" w:rsidRPr="00F45407">
        <w:rPr>
          <w:sz w:val="28"/>
          <w:szCs w:val="28"/>
        </w:rPr>
        <w:t>о ст. 179</w:t>
      </w:r>
      <w:r w:rsidR="00A23C52" w:rsidRPr="00F45407">
        <w:rPr>
          <w:sz w:val="28"/>
          <w:szCs w:val="28"/>
        </w:rPr>
        <w:t xml:space="preserve"> Бюджетн</w:t>
      </w:r>
      <w:r w:rsidR="00090610" w:rsidRPr="00F45407">
        <w:rPr>
          <w:sz w:val="28"/>
          <w:szCs w:val="28"/>
        </w:rPr>
        <w:t>ого</w:t>
      </w:r>
      <w:r w:rsidR="00A23C52" w:rsidRPr="00F45407">
        <w:rPr>
          <w:sz w:val="28"/>
          <w:szCs w:val="28"/>
        </w:rPr>
        <w:t xml:space="preserve"> кодекс</w:t>
      </w:r>
      <w:r w:rsidR="00090610" w:rsidRPr="00F45407">
        <w:rPr>
          <w:sz w:val="28"/>
          <w:szCs w:val="28"/>
        </w:rPr>
        <w:t>а</w:t>
      </w:r>
      <w:r w:rsidR="00A23C52" w:rsidRPr="00F45407">
        <w:rPr>
          <w:sz w:val="28"/>
          <w:szCs w:val="28"/>
        </w:rPr>
        <w:t xml:space="preserve"> Российской Федерации, </w:t>
      </w:r>
      <w:r w:rsidR="00090610" w:rsidRPr="00F45407">
        <w:rPr>
          <w:sz w:val="28"/>
          <w:szCs w:val="28"/>
        </w:rPr>
        <w:t>постановлением администрации города Пятигорска от 08.11.2013 г. № 4175 «Об утверждении 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</w:t>
      </w:r>
      <w:r w:rsidR="00F7009B" w:rsidRPr="00F45407">
        <w:rPr>
          <w:sz w:val="28"/>
          <w:szCs w:val="28"/>
        </w:rPr>
        <w:t>2013 г. № 4193 «Об утверждении п</w:t>
      </w:r>
      <w:r w:rsidR="00090610" w:rsidRPr="00F45407">
        <w:rPr>
          <w:sz w:val="28"/>
          <w:szCs w:val="28"/>
        </w:rPr>
        <w:t>еречня муниципальных программ города-курорта Пятигорска, пл</w:t>
      </w:r>
      <w:r w:rsidR="00AC3988" w:rsidRPr="00F45407">
        <w:rPr>
          <w:sz w:val="28"/>
          <w:szCs w:val="28"/>
        </w:rPr>
        <w:t>а</w:t>
      </w:r>
      <w:r w:rsidR="00090610" w:rsidRPr="00F45407">
        <w:rPr>
          <w:sz w:val="28"/>
          <w:szCs w:val="28"/>
        </w:rPr>
        <w:t>нируемых к разработке</w:t>
      </w:r>
      <w:r w:rsidR="00AC3988" w:rsidRPr="00F45407">
        <w:rPr>
          <w:sz w:val="28"/>
          <w:szCs w:val="28"/>
        </w:rPr>
        <w:t>»</w:t>
      </w:r>
      <w:r w:rsidR="00A23C52" w:rsidRPr="00F45407">
        <w:rPr>
          <w:sz w:val="28"/>
          <w:szCs w:val="28"/>
        </w:rPr>
        <w:t xml:space="preserve">, руководствуясь Методическими указаниями по разработке и реализации муниципальных программ города-курорта Пятигорска, утвержденных постановлением администрации города </w:t>
      </w:r>
      <w:r w:rsidR="00F7009B" w:rsidRPr="00F45407">
        <w:rPr>
          <w:sz w:val="28"/>
          <w:szCs w:val="28"/>
        </w:rPr>
        <w:t>Пятигорска от 12.11.2013 г</w:t>
      </w:r>
      <w:r w:rsidR="00913BCA">
        <w:rPr>
          <w:sz w:val="28"/>
          <w:szCs w:val="28"/>
        </w:rPr>
        <w:t>.</w:t>
      </w:r>
      <w:r w:rsidR="00F7009B" w:rsidRPr="00F45407">
        <w:rPr>
          <w:sz w:val="28"/>
          <w:szCs w:val="28"/>
        </w:rPr>
        <w:t xml:space="preserve"> №</w:t>
      </w:r>
      <w:r w:rsidR="00A23C52" w:rsidRPr="00F45407">
        <w:rPr>
          <w:sz w:val="28"/>
          <w:szCs w:val="28"/>
        </w:rPr>
        <w:t xml:space="preserve"> 4192, </w:t>
      </w:r>
      <w:r w:rsidR="00180BB3" w:rsidRPr="00F45407">
        <w:rPr>
          <w:sz w:val="28"/>
          <w:szCs w:val="28"/>
        </w:rPr>
        <w:t xml:space="preserve">и Уставом муниципального образования города-курорта Пятигорска, </w:t>
      </w:r>
      <w:r w:rsidRPr="00F45407">
        <w:rPr>
          <w:sz w:val="28"/>
          <w:szCs w:val="28"/>
        </w:rPr>
        <w:t>-</w:t>
      </w:r>
    </w:p>
    <w:p w:rsidR="00180BB3" w:rsidRPr="00E4360B" w:rsidRDefault="00180BB3" w:rsidP="00F45407">
      <w:pPr>
        <w:ind w:firstLine="708"/>
        <w:jc w:val="both"/>
        <w:rPr>
          <w:sz w:val="26"/>
          <w:szCs w:val="26"/>
        </w:rPr>
      </w:pPr>
    </w:p>
    <w:p w:rsidR="003F6F88" w:rsidRPr="00E4360B" w:rsidRDefault="003F6F88" w:rsidP="00F45407">
      <w:pPr>
        <w:ind w:firstLine="708"/>
        <w:jc w:val="both"/>
        <w:rPr>
          <w:sz w:val="26"/>
          <w:szCs w:val="26"/>
        </w:rPr>
      </w:pPr>
    </w:p>
    <w:p w:rsidR="00ED5D38" w:rsidRPr="00F45407" w:rsidRDefault="00ED5D38" w:rsidP="003F6F88">
      <w:pPr>
        <w:jc w:val="both"/>
        <w:outlineLvl w:val="0"/>
        <w:rPr>
          <w:sz w:val="28"/>
          <w:szCs w:val="28"/>
        </w:rPr>
      </w:pPr>
      <w:r w:rsidRPr="00F45407">
        <w:rPr>
          <w:sz w:val="28"/>
          <w:szCs w:val="28"/>
        </w:rPr>
        <w:t>ПОСТАНОВЛЯЮ:</w:t>
      </w:r>
    </w:p>
    <w:p w:rsidR="0056017A" w:rsidRPr="00E4360B" w:rsidRDefault="0056017A" w:rsidP="00F45407">
      <w:pPr>
        <w:jc w:val="both"/>
        <w:rPr>
          <w:sz w:val="26"/>
          <w:szCs w:val="26"/>
        </w:rPr>
      </w:pPr>
    </w:p>
    <w:p w:rsidR="003F6F88" w:rsidRPr="00E4360B" w:rsidRDefault="003F6F88" w:rsidP="00F45407">
      <w:pPr>
        <w:jc w:val="both"/>
        <w:rPr>
          <w:sz w:val="26"/>
          <w:szCs w:val="26"/>
        </w:rPr>
      </w:pPr>
    </w:p>
    <w:p w:rsidR="00620FCF" w:rsidRDefault="008A0BE6" w:rsidP="00620FCF">
      <w:pPr>
        <w:pStyle w:val="a3"/>
        <w:numPr>
          <w:ilvl w:val="0"/>
          <w:numId w:val="3"/>
        </w:numPr>
        <w:tabs>
          <w:tab w:val="clear" w:pos="96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24E3D" w:rsidRPr="00620FC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324E3D" w:rsidRPr="00620F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324E3D" w:rsidRPr="00620FCF">
        <w:rPr>
          <w:sz w:val="28"/>
          <w:szCs w:val="28"/>
        </w:rPr>
        <w:t xml:space="preserve"> города-курорта Пятигорска «Управление имуществом», утвержденн</w:t>
      </w:r>
      <w:r>
        <w:rPr>
          <w:sz w:val="28"/>
          <w:szCs w:val="28"/>
        </w:rPr>
        <w:t>ую</w:t>
      </w:r>
      <w:r w:rsidR="00324E3D" w:rsidRPr="00620FCF">
        <w:rPr>
          <w:sz w:val="28"/>
          <w:szCs w:val="28"/>
        </w:rPr>
        <w:t xml:space="preserve"> </w:t>
      </w:r>
      <w:r w:rsidR="00D47FD2" w:rsidRPr="00620FCF">
        <w:rPr>
          <w:sz w:val="28"/>
          <w:szCs w:val="28"/>
        </w:rPr>
        <w:t>постановлени</w:t>
      </w:r>
      <w:r w:rsidR="00324E3D" w:rsidRPr="00620FCF">
        <w:rPr>
          <w:sz w:val="28"/>
          <w:szCs w:val="28"/>
        </w:rPr>
        <w:t>ем</w:t>
      </w:r>
      <w:r w:rsidR="00D47FD2" w:rsidRPr="00620FCF">
        <w:rPr>
          <w:sz w:val="28"/>
          <w:szCs w:val="28"/>
        </w:rPr>
        <w:t xml:space="preserve"> администрации города Пятигорска от 25.09.2015 г. № 3648</w:t>
      </w:r>
      <w:r w:rsidR="00620FCF">
        <w:rPr>
          <w:sz w:val="28"/>
          <w:szCs w:val="28"/>
        </w:rPr>
        <w:t xml:space="preserve"> </w:t>
      </w:r>
      <w:r w:rsidR="00620FCF" w:rsidRPr="00620FCF">
        <w:rPr>
          <w:sz w:val="28"/>
          <w:szCs w:val="28"/>
        </w:rPr>
        <w:t>«Об утверждении муниципальной программы города-курорта Пятигорска «Управление имуществом»</w:t>
      </w:r>
      <w:r w:rsidR="00913BCA">
        <w:rPr>
          <w:sz w:val="28"/>
          <w:szCs w:val="28"/>
        </w:rPr>
        <w:t>,</w:t>
      </w:r>
      <w:r w:rsidR="00620FCF" w:rsidRPr="00620FCF">
        <w:rPr>
          <w:sz w:val="28"/>
          <w:szCs w:val="28"/>
        </w:rPr>
        <w:t xml:space="preserve"> </w:t>
      </w:r>
      <w:r w:rsidR="00B5619F">
        <w:rPr>
          <w:sz w:val="28"/>
          <w:szCs w:val="28"/>
        </w:rPr>
        <w:t xml:space="preserve">                    </w:t>
      </w:r>
      <w:r w:rsidR="00620FCF" w:rsidRPr="00620FCF">
        <w:rPr>
          <w:sz w:val="28"/>
          <w:szCs w:val="28"/>
        </w:rPr>
        <w:t xml:space="preserve"> </w:t>
      </w:r>
      <w:r w:rsidR="00EF2C59">
        <w:rPr>
          <w:sz w:val="28"/>
          <w:szCs w:val="28"/>
        </w:rPr>
        <w:t>следующие изменения:</w:t>
      </w:r>
    </w:p>
    <w:p w:rsidR="00847C22" w:rsidRPr="008468CB" w:rsidRDefault="00847C22" w:rsidP="008468CB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8CB">
        <w:rPr>
          <w:sz w:val="28"/>
          <w:szCs w:val="28"/>
        </w:rPr>
        <w:t>В паспорте Программы раздел «Объемы и источники финансового обеспечения программы» изложить в следующей редакции:</w:t>
      </w:r>
    </w:p>
    <w:p w:rsidR="00847C22" w:rsidRDefault="00847C22" w:rsidP="00913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«Общий объем средств, предусмотренных на реализацию программы за счет средств бюджета</w:t>
      </w:r>
      <w:r w:rsidR="00A31E8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F45407">
        <w:rPr>
          <w:rFonts w:ascii="Times New Roman" w:hAnsi="Times New Roman" w:cs="Times New Roman"/>
          <w:sz w:val="28"/>
          <w:szCs w:val="28"/>
        </w:rPr>
        <w:t xml:space="preserve">, всего 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137F0">
        <w:rPr>
          <w:rFonts w:ascii="Times New Roman" w:hAnsi="Times New Roman" w:cs="Times New Roman"/>
          <w:sz w:val="28"/>
          <w:szCs w:val="28"/>
        </w:rPr>
        <w:t>8</w:t>
      </w:r>
      <w:r w:rsidR="00515482">
        <w:rPr>
          <w:rFonts w:ascii="Times New Roman" w:hAnsi="Times New Roman" w:cs="Times New Roman"/>
          <w:sz w:val="28"/>
          <w:szCs w:val="28"/>
        </w:rPr>
        <w:t xml:space="preserve"> </w:t>
      </w:r>
      <w:r w:rsidR="00C137F0">
        <w:rPr>
          <w:rFonts w:ascii="Times New Roman" w:hAnsi="Times New Roman" w:cs="Times New Roman"/>
          <w:sz w:val="28"/>
          <w:szCs w:val="28"/>
        </w:rPr>
        <w:t>014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 w:rsidR="008468CB">
        <w:rPr>
          <w:rFonts w:ascii="Times New Roman" w:hAnsi="Times New Roman" w:cs="Times New Roman"/>
          <w:sz w:val="28"/>
          <w:szCs w:val="28"/>
        </w:rPr>
        <w:t>5</w:t>
      </w:r>
      <w:r w:rsidR="00A87697">
        <w:rPr>
          <w:rFonts w:ascii="Times New Roman" w:hAnsi="Times New Roman" w:cs="Times New Roman"/>
          <w:sz w:val="28"/>
          <w:szCs w:val="28"/>
        </w:rPr>
        <w:t>0</w:t>
      </w:r>
      <w:r w:rsidRPr="00F45407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годам: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2016г. -   3</w:t>
      </w:r>
      <w:r w:rsidR="00E45184">
        <w:rPr>
          <w:rFonts w:ascii="Times New Roman" w:hAnsi="Times New Roman" w:cs="Times New Roman"/>
          <w:sz w:val="28"/>
          <w:szCs w:val="28"/>
        </w:rPr>
        <w:t>5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 w:rsidR="00E45184">
        <w:rPr>
          <w:rFonts w:ascii="Times New Roman" w:hAnsi="Times New Roman" w:cs="Times New Roman"/>
          <w:sz w:val="28"/>
          <w:szCs w:val="28"/>
        </w:rPr>
        <w:t>228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 w:rsidR="00E45184">
        <w:rPr>
          <w:rFonts w:ascii="Times New Roman" w:hAnsi="Times New Roman" w:cs="Times New Roman"/>
          <w:sz w:val="28"/>
          <w:szCs w:val="28"/>
        </w:rPr>
        <w:t>42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2017г. -   3</w:t>
      </w:r>
      <w:r w:rsidR="00A87697">
        <w:rPr>
          <w:rFonts w:ascii="Times New Roman" w:hAnsi="Times New Roman" w:cs="Times New Roman"/>
          <w:sz w:val="28"/>
          <w:szCs w:val="28"/>
        </w:rPr>
        <w:t>3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 w:rsidR="00C137F0">
        <w:rPr>
          <w:rFonts w:ascii="Times New Roman" w:hAnsi="Times New Roman" w:cs="Times New Roman"/>
          <w:sz w:val="28"/>
          <w:szCs w:val="28"/>
        </w:rPr>
        <w:t>843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 w:rsidR="008468CB">
        <w:rPr>
          <w:rFonts w:ascii="Times New Roman" w:hAnsi="Times New Roman" w:cs="Times New Roman"/>
          <w:sz w:val="28"/>
          <w:szCs w:val="28"/>
        </w:rPr>
        <w:t>0</w:t>
      </w:r>
      <w:r w:rsidR="00A87697">
        <w:rPr>
          <w:rFonts w:ascii="Times New Roman" w:hAnsi="Times New Roman" w:cs="Times New Roman"/>
          <w:sz w:val="28"/>
          <w:szCs w:val="28"/>
        </w:rPr>
        <w:t>3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2018 г.- 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2019 г. -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F45407">
        <w:rPr>
          <w:rFonts w:ascii="Times New Roman" w:hAnsi="Times New Roman" w:cs="Times New Roman"/>
          <w:sz w:val="28"/>
          <w:szCs w:val="28"/>
        </w:rPr>
        <w:t>тыс. руб.</w:t>
      </w:r>
    </w:p>
    <w:p w:rsidR="00847C22" w:rsidRPr="00F45407" w:rsidRDefault="00847C22" w:rsidP="00847C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>2020 г. -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788</w:t>
      </w:r>
      <w:r w:rsidRPr="00F45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C22" w:rsidRDefault="00847C22" w:rsidP="00847C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- </w:t>
      </w:r>
      <w:r w:rsidRPr="00847C2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847C22">
        <w:rPr>
          <w:sz w:val="28"/>
          <w:szCs w:val="28"/>
        </w:rPr>
        <w:t> </w:t>
      </w:r>
      <w:r>
        <w:rPr>
          <w:sz w:val="28"/>
          <w:szCs w:val="28"/>
        </w:rPr>
        <w:t>788</w:t>
      </w:r>
      <w:r w:rsidRPr="00847C22">
        <w:rPr>
          <w:sz w:val="28"/>
          <w:szCs w:val="28"/>
        </w:rPr>
        <w:t>,</w:t>
      </w:r>
      <w:r>
        <w:rPr>
          <w:sz w:val="28"/>
          <w:szCs w:val="28"/>
        </w:rPr>
        <w:t>61</w:t>
      </w:r>
      <w:r w:rsidRPr="00847C22">
        <w:rPr>
          <w:sz w:val="28"/>
          <w:szCs w:val="28"/>
        </w:rPr>
        <w:t xml:space="preserve"> тыс. руб.</w:t>
      </w:r>
    </w:p>
    <w:p w:rsidR="00847C22" w:rsidRPr="00067E9B" w:rsidRDefault="00E4360B" w:rsidP="00E4360B">
      <w:pPr>
        <w:pStyle w:val="a3"/>
        <w:numPr>
          <w:ilvl w:val="0"/>
          <w:numId w:val="10"/>
        </w:numPr>
        <w:tabs>
          <w:tab w:val="left" w:pos="709"/>
        </w:tabs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>г. -</w:t>
      </w:r>
      <w:r w:rsidR="00847C22" w:rsidRPr="00067E9B">
        <w:rPr>
          <w:sz w:val="28"/>
          <w:szCs w:val="28"/>
        </w:rPr>
        <w:t xml:space="preserve"> 31</w:t>
      </w:r>
      <w:r w:rsidR="00515482" w:rsidRPr="00067E9B">
        <w:rPr>
          <w:sz w:val="28"/>
          <w:szCs w:val="28"/>
        </w:rPr>
        <w:t xml:space="preserve"> </w:t>
      </w:r>
      <w:r w:rsidR="00847C22" w:rsidRPr="00067E9B">
        <w:rPr>
          <w:sz w:val="28"/>
          <w:szCs w:val="28"/>
        </w:rPr>
        <w:t>788,61 тыс. руб.».</w:t>
      </w:r>
    </w:p>
    <w:p w:rsidR="004378A1" w:rsidRPr="00FB2FE7" w:rsidRDefault="00FB2FE7" w:rsidP="00FB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468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378A1" w:rsidRPr="00FB2FE7">
        <w:rPr>
          <w:sz w:val="28"/>
          <w:szCs w:val="28"/>
        </w:rPr>
        <w:t>В паспорте Подпрограммы 1 раздел «Объемы и источники финансового обеспечения подпрограммы 1» изложить в следующей редакции:</w:t>
      </w:r>
    </w:p>
    <w:p w:rsidR="004378A1" w:rsidRPr="00F45407" w:rsidRDefault="004378A1" w:rsidP="00913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«Общий объем средств, предусмотренных на реализацию подпрограммы за счет средств бюджета города-курорта Пятигорска, всего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84">
        <w:rPr>
          <w:rFonts w:ascii="Times New Roman" w:hAnsi="Times New Roman" w:cs="Times New Roman"/>
          <w:sz w:val="28"/>
          <w:szCs w:val="28"/>
        </w:rPr>
        <w:t>1</w:t>
      </w:r>
      <w:r w:rsidR="00A87697">
        <w:rPr>
          <w:rFonts w:ascii="Times New Roman" w:hAnsi="Times New Roman" w:cs="Times New Roman"/>
          <w:sz w:val="28"/>
          <w:szCs w:val="28"/>
        </w:rPr>
        <w:t>9981</w:t>
      </w:r>
      <w:r w:rsidR="00E45184">
        <w:rPr>
          <w:rFonts w:ascii="Times New Roman" w:hAnsi="Times New Roman" w:cs="Times New Roman"/>
          <w:sz w:val="28"/>
          <w:szCs w:val="28"/>
        </w:rPr>
        <w:t>,</w:t>
      </w:r>
      <w:r w:rsidR="008468CB">
        <w:rPr>
          <w:rFonts w:ascii="Times New Roman" w:hAnsi="Times New Roman" w:cs="Times New Roman"/>
          <w:sz w:val="28"/>
          <w:szCs w:val="28"/>
        </w:rPr>
        <w:t>3</w:t>
      </w:r>
      <w:r w:rsidR="00A87697">
        <w:rPr>
          <w:rFonts w:ascii="Times New Roman" w:hAnsi="Times New Roman" w:cs="Times New Roman"/>
          <w:sz w:val="28"/>
          <w:szCs w:val="28"/>
        </w:rPr>
        <w:t>1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E45184">
        <w:rPr>
          <w:rFonts w:ascii="Times New Roman" w:hAnsi="Times New Roman" w:cs="Times New Roman"/>
          <w:sz w:val="28"/>
          <w:szCs w:val="28"/>
        </w:rPr>
        <w:t>4 145,05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A87697">
        <w:rPr>
          <w:rFonts w:ascii="Times New Roman" w:hAnsi="Times New Roman" w:cs="Times New Roman"/>
          <w:sz w:val="28"/>
          <w:szCs w:val="28"/>
        </w:rPr>
        <w:t xml:space="preserve">4359,81 </w:t>
      </w:r>
      <w:r w:rsidRPr="00F45407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2018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2019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78A1" w:rsidRPr="00F45407" w:rsidRDefault="004378A1" w:rsidP="004378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2 295,29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3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8A1" w:rsidRDefault="004378A1" w:rsidP="004378A1">
      <w:pPr>
        <w:tabs>
          <w:tab w:val="left" w:pos="709"/>
        </w:tabs>
        <w:jc w:val="both"/>
        <w:rPr>
          <w:sz w:val="28"/>
          <w:szCs w:val="28"/>
        </w:rPr>
      </w:pPr>
      <w:r w:rsidRPr="004378A1">
        <w:rPr>
          <w:sz w:val="28"/>
          <w:szCs w:val="28"/>
        </w:rPr>
        <w:t xml:space="preserve">2021 г. - </w:t>
      </w:r>
      <w:r>
        <w:rPr>
          <w:sz w:val="28"/>
          <w:szCs w:val="28"/>
        </w:rPr>
        <w:t>2 295,29</w:t>
      </w:r>
      <w:r w:rsidRPr="00F45407">
        <w:rPr>
          <w:sz w:val="28"/>
          <w:szCs w:val="28"/>
        </w:rPr>
        <w:t xml:space="preserve"> тыс. руб.</w:t>
      </w:r>
    </w:p>
    <w:p w:rsidR="004378A1" w:rsidRPr="00067E9B" w:rsidRDefault="004378A1" w:rsidP="00E4360B">
      <w:pPr>
        <w:pStyle w:val="a3"/>
        <w:numPr>
          <w:ilvl w:val="0"/>
          <w:numId w:val="11"/>
        </w:numPr>
        <w:tabs>
          <w:tab w:val="left" w:pos="709"/>
        </w:tabs>
        <w:ind w:hanging="960"/>
        <w:jc w:val="both"/>
        <w:rPr>
          <w:sz w:val="28"/>
          <w:szCs w:val="28"/>
        </w:rPr>
      </w:pPr>
      <w:r w:rsidRPr="00067E9B">
        <w:rPr>
          <w:sz w:val="28"/>
          <w:szCs w:val="28"/>
        </w:rPr>
        <w:t>г. - 2 295,29 тыс. руб.».</w:t>
      </w:r>
    </w:p>
    <w:p w:rsidR="004B7056" w:rsidRPr="00FB2FE7" w:rsidRDefault="00823844" w:rsidP="00FB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B2FE7">
        <w:rPr>
          <w:sz w:val="28"/>
          <w:szCs w:val="28"/>
        </w:rPr>
        <w:t xml:space="preserve">. </w:t>
      </w:r>
      <w:r w:rsidR="004B7056" w:rsidRPr="00FB2FE7">
        <w:rPr>
          <w:sz w:val="28"/>
          <w:szCs w:val="28"/>
        </w:rPr>
        <w:t>В паспорте Подпрограммы 2 раздел «Объемы и источники финансового обеспечения подпрограммы 2» изложить в следующей редакции:</w:t>
      </w:r>
    </w:p>
    <w:p w:rsidR="004B7056" w:rsidRPr="00F45407" w:rsidRDefault="004B7056" w:rsidP="00913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«Общий объем средств, предусмотренных на реализацию подпрограммы за счет средств бюджета города-курорта Пятигорска, всего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3 </w:t>
      </w:r>
      <w:r w:rsidR="00823844">
        <w:rPr>
          <w:rFonts w:ascii="Times New Roman" w:hAnsi="Times New Roman" w:cs="Times New Roman"/>
          <w:sz w:val="28"/>
          <w:szCs w:val="28"/>
        </w:rPr>
        <w:t>19</w:t>
      </w:r>
      <w:r w:rsidR="00A64FF4">
        <w:rPr>
          <w:rFonts w:ascii="Times New Roman" w:hAnsi="Times New Roman" w:cs="Times New Roman"/>
          <w:sz w:val="28"/>
          <w:szCs w:val="28"/>
        </w:rPr>
        <w:t>6</w:t>
      </w:r>
      <w:r w:rsidR="008168AE">
        <w:rPr>
          <w:rFonts w:ascii="Times New Roman" w:hAnsi="Times New Roman" w:cs="Times New Roman"/>
          <w:sz w:val="28"/>
          <w:szCs w:val="28"/>
        </w:rPr>
        <w:t>,9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A64FF4">
        <w:rPr>
          <w:rFonts w:ascii="Times New Roman" w:hAnsi="Times New Roman" w:cs="Times New Roman"/>
          <w:sz w:val="28"/>
          <w:szCs w:val="28"/>
        </w:rPr>
        <w:t>216</w:t>
      </w:r>
      <w:r w:rsidR="008168AE">
        <w:rPr>
          <w:rFonts w:ascii="Times New Roman" w:hAnsi="Times New Roman" w:cs="Times New Roman"/>
          <w:sz w:val="28"/>
          <w:szCs w:val="28"/>
        </w:rPr>
        <w:t>,9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23844">
        <w:rPr>
          <w:rFonts w:ascii="Times New Roman" w:hAnsi="Times New Roman" w:cs="Times New Roman"/>
          <w:sz w:val="28"/>
          <w:szCs w:val="28"/>
        </w:rPr>
        <w:t>455</w:t>
      </w:r>
      <w:r w:rsidR="008168AE">
        <w:rPr>
          <w:rFonts w:ascii="Times New Roman" w:hAnsi="Times New Roman" w:cs="Times New Roman"/>
          <w:sz w:val="28"/>
          <w:szCs w:val="28"/>
        </w:rPr>
        <w:t>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2018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2019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7056" w:rsidRPr="00F45407" w:rsidRDefault="004B7056" w:rsidP="004B70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5407">
        <w:rPr>
          <w:rFonts w:ascii="Times New Roman" w:hAnsi="Times New Roman" w:cs="Times New Roman"/>
          <w:sz w:val="28"/>
          <w:szCs w:val="28"/>
        </w:rPr>
        <w:t xml:space="preserve">2020 г. </w:t>
      </w:r>
      <w:r w:rsidR="008168AE">
        <w:rPr>
          <w:rFonts w:ascii="Times New Roman" w:hAnsi="Times New Roman" w:cs="Times New Roman"/>
          <w:sz w:val="28"/>
          <w:szCs w:val="28"/>
        </w:rPr>
        <w:t>-</w:t>
      </w:r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="008168AE">
        <w:rPr>
          <w:rFonts w:ascii="Times New Roman" w:hAnsi="Times New Roman" w:cs="Times New Roman"/>
          <w:sz w:val="28"/>
          <w:szCs w:val="28"/>
        </w:rPr>
        <w:t>505,0</w:t>
      </w:r>
      <w:r w:rsidRPr="00F4540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3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56" w:rsidRDefault="004B7056" w:rsidP="004B7056">
      <w:pPr>
        <w:tabs>
          <w:tab w:val="left" w:pos="709"/>
        </w:tabs>
        <w:jc w:val="both"/>
        <w:rPr>
          <w:sz w:val="28"/>
          <w:szCs w:val="28"/>
        </w:rPr>
      </w:pPr>
      <w:r w:rsidRPr="004378A1">
        <w:rPr>
          <w:sz w:val="28"/>
          <w:szCs w:val="28"/>
        </w:rPr>
        <w:t xml:space="preserve">2021 г. </w:t>
      </w:r>
      <w:r w:rsidR="008168AE">
        <w:rPr>
          <w:sz w:val="28"/>
          <w:szCs w:val="28"/>
        </w:rPr>
        <w:t>-</w:t>
      </w:r>
      <w:r w:rsidRPr="004378A1">
        <w:rPr>
          <w:sz w:val="28"/>
          <w:szCs w:val="28"/>
        </w:rPr>
        <w:t xml:space="preserve"> </w:t>
      </w:r>
      <w:r w:rsidR="008168AE">
        <w:rPr>
          <w:sz w:val="28"/>
          <w:szCs w:val="28"/>
        </w:rPr>
        <w:t>505,0</w:t>
      </w:r>
      <w:r w:rsidRPr="00F45407">
        <w:rPr>
          <w:sz w:val="28"/>
          <w:szCs w:val="28"/>
        </w:rPr>
        <w:t xml:space="preserve"> тыс. руб.</w:t>
      </w:r>
    </w:p>
    <w:p w:rsidR="004B7056" w:rsidRDefault="004B7056" w:rsidP="004B7056">
      <w:pPr>
        <w:tabs>
          <w:tab w:val="left" w:pos="709"/>
        </w:tabs>
        <w:jc w:val="both"/>
        <w:rPr>
          <w:sz w:val="28"/>
          <w:szCs w:val="28"/>
        </w:rPr>
      </w:pPr>
      <w:r w:rsidRPr="004B7056">
        <w:rPr>
          <w:sz w:val="28"/>
          <w:szCs w:val="28"/>
        </w:rPr>
        <w:t xml:space="preserve">2022 г. </w:t>
      </w:r>
      <w:r w:rsidR="008168AE">
        <w:rPr>
          <w:sz w:val="28"/>
          <w:szCs w:val="28"/>
        </w:rPr>
        <w:t>-</w:t>
      </w:r>
      <w:r w:rsidRPr="004B7056">
        <w:rPr>
          <w:sz w:val="28"/>
          <w:szCs w:val="28"/>
        </w:rPr>
        <w:t xml:space="preserve"> </w:t>
      </w:r>
      <w:r w:rsidR="008168AE">
        <w:rPr>
          <w:sz w:val="28"/>
          <w:szCs w:val="28"/>
        </w:rPr>
        <w:t xml:space="preserve">505,0 </w:t>
      </w:r>
      <w:r w:rsidRPr="004B7056">
        <w:rPr>
          <w:sz w:val="28"/>
          <w:szCs w:val="28"/>
        </w:rPr>
        <w:t>тыс. руб.».</w:t>
      </w:r>
    </w:p>
    <w:p w:rsidR="00823844" w:rsidRDefault="00823844" w:rsidP="00067E9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67E9B" w:rsidRPr="00F45407" w:rsidRDefault="00067E9B" w:rsidP="00067E9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407">
        <w:rPr>
          <w:bCs/>
          <w:sz w:val="28"/>
          <w:szCs w:val="28"/>
        </w:rPr>
        <w:t>1.</w:t>
      </w:r>
      <w:r w:rsidR="00653361">
        <w:rPr>
          <w:bCs/>
          <w:sz w:val="28"/>
          <w:szCs w:val="28"/>
        </w:rPr>
        <w:t>4</w:t>
      </w:r>
      <w:r w:rsidRPr="00F45407">
        <w:rPr>
          <w:bCs/>
          <w:sz w:val="28"/>
          <w:szCs w:val="28"/>
        </w:rPr>
        <w:t>. Приложения</w:t>
      </w:r>
      <w:r w:rsidR="008238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2, 3</w:t>
      </w:r>
      <w:r w:rsidRPr="00F45407">
        <w:rPr>
          <w:bCs/>
          <w:sz w:val="28"/>
          <w:szCs w:val="28"/>
        </w:rPr>
        <w:t xml:space="preserve"> к </w:t>
      </w:r>
      <w:r w:rsidRPr="00F45407">
        <w:rPr>
          <w:sz w:val="28"/>
          <w:szCs w:val="28"/>
        </w:rPr>
        <w:t>Муниципальной программе города-курорта Пятигорска «Управление имуществом»</w:t>
      </w:r>
      <w:r w:rsidRPr="00F45407">
        <w:rPr>
          <w:bCs/>
          <w:sz w:val="28"/>
          <w:szCs w:val="28"/>
        </w:rPr>
        <w:t>, изложить в новой редакции согласно приложени</w:t>
      </w:r>
      <w:r w:rsidR="00823844">
        <w:rPr>
          <w:bCs/>
          <w:sz w:val="28"/>
          <w:szCs w:val="28"/>
        </w:rPr>
        <w:t>ям 1, 2</w:t>
      </w:r>
      <w:r>
        <w:rPr>
          <w:bCs/>
          <w:sz w:val="28"/>
          <w:szCs w:val="28"/>
        </w:rPr>
        <w:t xml:space="preserve"> </w:t>
      </w:r>
      <w:r w:rsidRPr="00F45407">
        <w:rPr>
          <w:bCs/>
          <w:sz w:val="28"/>
          <w:szCs w:val="28"/>
        </w:rPr>
        <w:t>к настоящему постановлению.</w:t>
      </w:r>
    </w:p>
    <w:p w:rsidR="00067E9B" w:rsidRPr="00E847E5" w:rsidRDefault="00067E9B" w:rsidP="00CE7DAF">
      <w:pPr>
        <w:tabs>
          <w:tab w:val="left" w:pos="993"/>
        </w:tabs>
        <w:ind w:firstLine="570"/>
        <w:jc w:val="both"/>
        <w:rPr>
          <w:sz w:val="20"/>
          <w:szCs w:val="20"/>
        </w:rPr>
      </w:pPr>
    </w:p>
    <w:p w:rsidR="000E7230" w:rsidRPr="00E847E5" w:rsidRDefault="000E7230" w:rsidP="00CE7DAF">
      <w:pPr>
        <w:tabs>
          <w:tab w:val="left" w:pos="993"/>
        </w:tabs>
        <w:ind w:firstLine="570"/>
        <w:jc w:val="both"/>
        <w:rPr>
          <w:sz w:val="20"/>
          <w:szCs w:val="20"/>
        </w:rPr>
      </w:pPr>
    </w:p>
    <w:p w:rsidR="001B3163" w:rsidRDefault="0056017A" w:rsidP="001B3163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45407">
        <w:rPr>
          <w:sz w:val="28"/>
          <w:szCs w:val="28"/>
        </w:rPr>
        <w:t xml:space="preserve">  2.</w:t>
      </w:r>
      <w:r w:rsidR="005D2DA5" w:rsidRPr="00F45407">
        <w:rPr>
          <w:sz w:val="28"/>
          <w:szCs w:val="28"/>
        </w:rPr>
        <w:t xml:space="preserve"> </w:t>
      </w:r>
      <w:r w:rsidR="00ED5D38" w:rsidRPr="00F4540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Пятигорска                      Бондаренко</w:t>
      </w:r>
      <w:r w:rsidR="00913BCA" w:rsidRPr="00913BCA">
        <w:rPr>
          <w:sz w:val="28"/>
          <w:szCs w:val="28"/>
        </w:rPr>
        <w:t xml:space="preserve"> </w:t>
      </w:r>
      <w:r w:rsidR="00913BCA" w:rsidRPr="00F45407">
        <w:rPr>
          <w:sz w:val="28"/>
          <w:szCs w:val="28"/>
        </w:rPr>
        <w:t>О.Н.</w:t>
      </w:r>
    </w:p>
    <w:p w:rsidR="000E7230" w:rsidRPr="00E847E5" w:rsidRDefault="000E7230" w:rsidP="001B3163">
      <w:pPr>
        <w:pStyle w:val="a3"/>
        <w:tabs>
          <w:tab w:val="left" w:pos="0"/>
        </w:tabs>
        <w:ind w:left="0" w:firstLine="567"/>
        <w:jc w:val="both"/>
        <w:rPr>
          <w:sz w:val="20"/>
          <w:szCs w:val="20"/>
        </w:rPr>
      </w:pPr>
    </w:p>
    <w:p w:rsidR="000E7230" w:rsidRPr="00E847E5" w:rsidRDefault="000E7230" w:rsidP="001B3163">
      <w:pPr>
        <w:pStyle w:val="a3"/>
        <w:tabs>
          <w:tab w:val="left" w:pos="0"/>
        </w:tabs>
        <w:ind w:left="0" w:firstLine="567"/>
        <w:jc w:val="both"/>
        <w:rPr>
          <w:sz w:val="20"/>
          <w:szCs w:val="20"/>
        </w:rPr>
      </w:pPr>
    </w:p>
    <w:p w:rsidR="00A723C6" w:rsidRPr="00F45407" w:rsidRDefault="00A723C6" w:rsidP="001B3163">
      <w:pPr>
        <w:pStyle w:val="a3"/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45407">
        <w:rPr>
          <w:sz w:val="28"/>
          <w:szCs w:val="28"/>
        </w:rPr>
        <w:t>3</w:t>
      </w:r>
      <w:r w:rsidR="00F7009B" w:rsidRPr="00F45407">
        <w:rPr>
          <w:sz w:val="28"/>
          <w:szCs w:val="28"/>
        </w:rPr>
        <w:t xml:space="preserve">. </w:t>
      </w:r>
      <w:r w:rsidRPr="00F45407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D5D38" w:rsidRPr="00E847E5" w:rsidRDefault="00ED5D38" w:rsidP="00F45407">
      <w:pPr>
        <w:jc w:val="both"/>
        <w:rPr>
          <w:sz w:val="20"/>
          <w:szCs w:val="20"/>
        </w:rPr>
      </w:pPr>
    </w:p>
    <w:p w:rsidR="00ED5D38" w:rsidRPr="00E847E5" w:rsidRDefault="00ED5D38" w:rsidP="00F45407">
      <w:pPr>
        <w:jc w:val="both"/>
        <w:rPr>
          <w:sz w:val="20"/>
          <w:szCs w:val="20"/>
        </w:rPr>
      </w:pPr>
    </w:p>
    <w:p w:rsidR="000E7230" w:rsidRPr="00E847E5" w:rsidRDefault="000E7230" w:rsidP="00F45407">
      <w:pPr>
        <w:jc w:val="both"/>
        <w:rPr>
          <w:sz w:val="20"/>
          <w:szCs w:val="20"/>
        </w:rPr>
      </w:pPr>
    </w:p>
    <w:p w:rsidR="00ED5D38" w:rsidRPr="00F45407" w:rsidRDefault="00ED5D38" w:rsidP="00F45407">
      <w:pPr>
        <w:jc w:val="both"/>
        <w:rPr>
          <w:sz w:val="28"/>
          <w:szCs w:val="28"/>
        </w:rPr>
      </w:pPr>
      <w:r w:rsidRPr="00F45407">
        <w:rPr>
          <w:sz w:val="28"/>
          <w:szCs w:val="28"/>
        </w:rPr>
        <w:t>Глав</w:t>
      </w:r>
      <w:r w:rsidR="00BF4AC9">
        <w:rPr>
          <w:sz w:val="28"/>
          <w:szCs w:val="28"/>
        </w:rPr>
        <w:t>ы</w:t>
      </w:r>
      <w:r w:rsidRPr="00F45407">
        <w:rPr>
          <w:sz w:val="28"/>
          <w:szCs w:val="28"/>
        </w:rPr>
        <w:t xml:space="preserve"> города Пятигорска                                 </w:t>
      </w:r>
      <w:r w:rsidR="00BF4AC9">
        <w:rPr>
          <w:sz w:val="28"/>
          <w:szCs w:val="28"/>
        </w:rPr>
        <w:t xml:space="preserve">                          </w:t>
      </w:r>
      <w:r w:rsidRPr="00F45407">
        <w:rPr>
          <w:sz w:val="28"/>
          <w:szCs w:val="28"/>
        </w:rPr>
        <w:t xml:space="preserve"> </w:t>
      </w:r>
      <w:r w:rsidR="00823844">
        <w:rPr>
          <w:sz w:val="28"/>
          <w:szCs w:val="28"/>
        </w:rPr>
        <w:t xml:space="preserve">    А.В. Скрипник</w:t>
      </w:r>
    </w:p>
    <w:p w:rsidR="00ED5D38" w:rsidRPr="00DF18F6" w:rsidRDefault="00ED5D38" w:rsidP="00F45407">
      <w:pPr>
        <w:jc w:val="both"/>
        <w:rPr>
          <w:sz w:val="16"/>
          <w:szCs w:val="16"/>
        </w:rPr>
      </w:pPr>
    </w:p>
    <w:p w:rsidR="003534AC" w:rsidRDefault="003534AC" w:rsidP="00F45407">
      <w:pPr>
        <w:jc w:val="both"/>
        <w:rPr>
          <w:sz w:val="16"/>
          <w:szCs w:val="16"/>
        </w:rPr>
      </w:pPr>
    </w:p>
    <w:p w:rsidR="00823844" w:rsidRDefault="00823844" w:rsidP="00F45407">
      <w:pPr>
        <w:jc w:val="both"/>
        <w:rPr>
          <w:sz w:val="16"/>
          <w:szCs w:val="16"/>
        </w:rPr>
      </w:pPr>
    </w:p>
    <w:p w:rsidR="00823844" w:rsidRDefault="00823844" w:rsidP="00F45407">
      <w:pPr>
        <w:jc w:val="both"/>
        <w:rPr>
          <w:sz w:val="16"/>
          <w:szCs w:val="16"/>
        </w:rPr>
      </w:pPr>
    </w:p>
    <w:p w:rsidR="00823844" w:rsidRDefault="00823844" w:rsidP="00F45407">
      <w:pPr>
        <w:jc w:val="both"/>
        <w:rPr>
          <w:sz w:val="16"/>
          <w:szCs w:val="16"/>
        </w:rPr>
      </w:pPr>
    </w:p>
    <w:tbl>
      <w:tblPr>
        <w:tblW w:w="9994" w:type="dxa"/>
        <w:tblInd w:w="102" w:type="dxa"/>
        <w:tblLook w:val="0000"/>
      </w:tblPr>
      <w:tblGrid>
        <w:gridCol w:w="4966"/>
        <w:gridCol w:w="5028"/>
      </w:tblGrid>
      <w:tr w:rsidR="00E847E5" w:rsidRPr="00280EBF" w:rsidTr="00323511">
        <w:trPr>
          <w:trHeight w:val="303"/>
        </w:trPr>
        <w:tc>
          <w:tcPr>
            <w:tcW w:w="4966" w:type="dxa"/>
            <w:shd w:val="clear" w:color="auto" w:fill="auto"/>
          </w:tcPr>
          <w:p w:rsidR="00E847E5" w:rsidRPr="00280EBF" w:rsidRDefault="00E847E5" w:rsidP="0032351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auto"/>
          </w:tcPr>
          <w:p w:rsidR="00E847E5" w:rsidRPr="00280EBF" w:rsidRDefault="00E847E5" w:rsidP="0064140B">
            <w:pPr>
              <w:pStyle w:val="ConsNonformat"/>
              <w:snapToGrid w:val="0"/>
              <w:ind w:left="1877"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C0C" w:rsidRDefault="00300C0C" w:rsidP="00F45407">
      <w:pPr>
        <w:rPr>
          <w:sz w:val="28"/>
          <w:szCs w:val="28"/>
        </w:rPr>
        <w:sectPr w:rsidR="00300C0C" w:rsidSect="006E5F2F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tbl>
      <w:tblPr>
        <w:tblW w:w="4755" w:type="dxa"/>
        <w:jc w:val="right"/>
        <w:tblInd w:w="2033" w:type="dxa"/>
        <w:tblLook w:val="04A0"/>
      </w:tblPr>
      <w:tblGrid>
        <w:gridCol w:w="4755"/>
      </w:tblGrid>
      <w:tr w:rsidR="00C955FD" w:rsidRPr="00A827BF" w:rsidTr="0064140B">
        <w:trPr>
          <w:trHeight w:val="235"/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Pr="00B20FA5" w:rsidRDefault="00C955FD" w:rsidP="0064140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B20FA5">
              <w:rPr>
                <w:sz w:val="28"/>
                <w:szCs w:val="28"/>
              </w:rPr>
              <w:t xml:space="preserve">Приложение </w:t>
            </w:r>
            <w:r w:rsidR="008238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20FA5">
              <w:rPr>
                <w:sz w:val="28"/>
                <w:szCs w:val="28"/>
              </w:rPr>
              <w:t>к постановлению</w:t>
            </w:r>
          </w:p>
          <w:p w:rsidR="00C955FD" w:rsidRPr="00B20FA5" w:rsidRDefault="00EC0D6D" w:rsidP="00EC0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55FD" w:rsidRPr="00B20FA5">
              <w:rPr>
                <w:sz w:val="28"/>
                <w:szCs w:val="28"/>
              </w:rPr>
              <w:t>администрации города Пятигорска</w:t>
            </w:r>
          </w:p>
          <w:p w:rsidR="00C955FD" w:rsidRPr="00B20FA5" w:rsidRDefault="00EC0D6D" w:rsidP="00EC0D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55FD" w:rsidRPr="00B20FA5">
              <w:rPr>
                <w:sz w:val="28"/>
                <w:szCs w:val="28"/>
              </w:rPr>
              <w:t>от __________ №___________</w:t>
            </w:r>
          </w:p>
          <w:p w:rsidR="00C955FD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955FD" w:rsidRPr="00A827BF" w:rsidRDefault="00C955FD" w:rsidP="0064140B">
            <w:pPr>
              <w:jc w:val="right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 xml:space="preserve"> 2</w:t>
            </w:r>
          </w:p>
        </w:tc>
      </w:tr>
      <w:tr w:rsidR="00C955FD" w:rsidRPr="00A827BF" w:rsidTr="0064140B">
        <w:trPr>
          <w:trHeight w:val="564"/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5FD" w:rsidRPr="00A827BF" w:rsidRDefault="00C955FD" w:rsidP="0064140B">
            <w:pPr>
              <w:jc w:val="right"/>
              <w:rPr>
                <w:sz w:val="18"/>
                <w:szCs w:val="18"/>
              </w:rPr>
            </w:pPr>
            <w:r w:rsidRPr="00A827BF">
              <w:rPr>
                <w:sz w:val="18"/>
                <w:szCs w:val="18"/>
              </w:rPr>
              <w:t>к муниципальной программе города-курорта Пятигорска «</w:t>
            </w:r>
            <w:r>
              <w:rPr>
                <w:sz w:val="18"/>
                <w:szCs w:val="18"/>
              </w:rPr>
              <w:t>Управление  имуществом</w:t>
            </w:r>
            <w:r w:rsidRPr="00A827BF">
              <w:rPr>
                <w:sz w:val="18"/>
                <w:szCs w:val="18"/>
              </w:rPr>
              <w:t>»</w:t>
            </w:r>
          </w:p>
        </w:tc>
      </w:tr>
    </w:tbl>
    <w:p w:rsidR="00C955FD" w:rsidRPr="00A827BF" w:rsidRDefault="00C955FD" w:rsidP="00C955FD">
      <w:pPr>
        <w:jc w:val="both"/>
        <w:rPr>
          <w:sz w:val="16"/>
          <w:szCs w:val="16"/>
        </w:rPr>
      </w:pPr>
    </w:p>
    <w:tbl>
      <w:tblPr>
        <w:tblW w:w="5590" w:type="pct"/>
        <w:tblInd w:w="108" w:type="dxa"/>
        <w:tblLayout w:type="fixed"/>
        <w:tblLook w:val="04A0"/>
      </w:tblPr>
      <w:tblGrid>
        <w:gridCol w:w="558"/>
        <w:gridCol w:w="2551"/>
        <w:gridCol w:w="711"/>
        <w:gridCol w:w="638"/>
        <w:gridCol w:w="17"/>
        <w:gridCol w:w="109"/>
        <w:gridCol w:w="552"/>
        <w:gridCol w:w="946"/>
        <w:gridCol w:w="1574"/>
        <w:gridCol w:w="433"/>
        <w:gridCol w:w="473"/>
        <w:gridCol w:w="33"/>
        <w:gridCol w:w="294"/>
        <w:gridCol w:w="400"/>
        <w:gridCol w:w="384"/>
        <w:gridCol w:w="1104"/>
        <w:gridCol w:w="1068"/>
        <w:gridCol w:w="1088"/>
        <w:gridCol w:w="833"/>
        <w:gridCol w:w="136"/>
        <w:gridCol w:w="833"/>
        <w:gridCol w:w="142"/>
        <w:gridCol w:w="1418"/>
        <w:gridCol w:w="236"/>
      </w:tblGrid>
      <w:tr w:rsidR="00C955FD" w:rsidRPr="00A827BF" w:rsidTr="00C955FD">
        <w:trPr>
          <w:gridAfter w:val="3"/>
          <w:wAfter w:w="543" w:type="pct"/>
          <w:trHeight w:val="821"/>
        </w:trPr>
        <w:tc>
          <w:tcPr>
            <w:tcW w:w="4164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55FD" w:rsidRPr="00D4532C" w:rsidRDefault="00C955FD" w:rsidP="0064140B">
            <w:pPr>
              <w:jc w:val="center"/>
            </w:pPr>
            <w:r w:rsidRPr="00D4532C">
              <w:rPr>
                <w:sz w:val="22"/>
                <w:szCs w:val="22"/>
              </w:rPr>
              <w:t>РЕСУРСНОЕ ОБЕСПЕЧЕНИЕ</w:t>
            </w: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D4532C">
              <w:rPr>
                <w:sz w:val="22"/>
                <w:szCs w:val="22"/>
              </w:rPr>
              <w:t xml:space="preserve">реализации муниципальной программы города-курорта Пятигорска «Управление имуществом» за счет средств бюджета города-курорта Пятигорска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right w:val="nil"/>
            </w:tcBorders>
          </w:tcPr>
          <w:p w:rsidR="00C955FD" w:rsidRPr="00D4532C" w:rsidRDefault="00C955FD" w:rsidP="0064140B">
            <w:pPr>
              <w:jc w:val="center"/>
            </w:pPr>
          </w:p>
        </w:tc>
      </w:tr>
      <w:tr w:rsidR="00C955FD" w:rsidRPr="00A827BF" w:rsidTr="004D453F">
        <w:trPr>
          <w:trHeight w:val="146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A827BF" w:rsidRDefault="00C955FD" w:rsidP="0064140B">
            <w:pPr>
              <w:rPr>
                <w:color w:val="000000"/>
                <w:sz w:val="16"/>
                <w:szCs w:val="16"/>
              </w:rPr>
            </w:pPr>
          </w:p>
        </w:tc>
      </w:tr>
      <w:tr w:rsidR="00C955FD" w:rsidRPr="00A827BF" w:rsidTr="004D453F">
        <w:trPr>
          <w:gridAfter w:val="2"/>
          <w:wAfter w:w="500" w:type="pct"/>
          <w:trHeight w:val="8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№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8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Расходы по годам (тыс. руб.)</w:t>
            </w:r>
          </w:p>
        </w:tc>
      </w:tr>
      <w:tr w:rsidR="00C955FD" w:rsidRPr="00A827BF" w:rsidTr="004D453F">
        <w:trPr>
          <w:gridAfter w:val="2"/>
          <w:wAfter w:w="500" w:type="pct"/>
          <w:trHeight w:val="7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в том числе:</w:t>
            </w:r>
          </w:p>
        </w:tc>
      </w:tr>
      <w:tr w:rsidR="00C955FD" w:rsidRPr="00A827BF" w:rsidTr="004D453F">
        <w:trPr>
          <w:gridAfter w:val="2"/>
          <w:wAfter w:w="500" w:type="pct"/>
          <w:trHeight w:val="418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Программа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FD" w:rsidRPr="00A827BF" w:rsidRDefault="00C955FD" w:rsidP="0064140B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827BF">
              <w:rPr>
                <w:sz w:val="16"/>
                <w:szCs w:val="16"/>
              </w:rPr>
              <w:t>016 г.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</w:p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</w:t>
            </w:r>
          </w:p>
        </w:tc>
      </w:tr>
      <w:tr w:rsidR="00C955FD" w:rsidRPr="00A827BF" w:rsidTr="004D453F">
        <w:trPr>
          <w:gridAfter w:val="2"/>
          <w:wAfter w:w="500" w:type="pct"/>
          <w:trHeight w:val="12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3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6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 w:rsidRPr="00A827BF"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A827BF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955FD" w:rsidRPr="00A827BF" w:rsidTr="004D453F">
        <w:trPr>
          <w:gridAfter w:val="2"/>
          <w:wAfter w:w="500" w:type="pct"/>
          <w:trHeight w:val="634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</w:t>
            </w:r>
            <w:r w:rsidRPr="00025047">
              <w:rPr>
                <w:sz w:val="18"/>
                <w:szCs w:val="18"/>
              </w:rPr>
              <w:t xml:space="preserve">рограмма </w:t>
            </w:r>
            <w:r>
              <w:rPr>
                <w:sz w:val="18"/>
                <w:szCs w:val="18"/>
              </w:rPr>
              <w:t xml:space="preserve">города-курорта Пятигорска </w:t>
            </w:r>
          </w:p>
          <w:p w:rsidR="00C955FD" w:rsidRPr="00025047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«Управление имуществом» </w:t>
            </w:r>
            <w:r w:rsidRPr="00025047">
              <w:rPr>
                <w:sz w:val="18"/>
                <w:szCs w:val="18"/>
              </w:rPr>
              <w:t>всего: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  <w:p w:rsidR="00C955FD" w:rsidRPr="00025047" w:rsidRDefault="00C955FD" w:rsidP="0064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Pr="00025047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025047" w:rsidRDefault="00F759DF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35 228,42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FD" w:rsidRDefault="00C137F0" w:rsidP="00C137F0">
            <w:pPr>
              <w:jc w:val="center"/>
            </w:pPr>
            <w:r>
              <w:rPr>
                <w:color w:val="000000"/>
                <w:sz w:val="18"/>
                <w:szCs w:val="18"/>
              </w:rPr>
              <w:t>33</w:t>
            </w:r>
            <w:r w:rsidR="0065336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843</w:t>
            </w:r>
            <w:r w:rsidR="0065336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 w:rsidRPr="00F70666">
              <w:rPr>
                <w:color w:val="000000"/>
                <w:sz w:val="18"/>
                <w:szCs w:val="18"/>
              </w:rPr>
              <w:t>31 788,61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955FD" w:rsidRDefault="00C955FD" w:rsidP="00C955FD">
            <w:pPr>
              <w:spacing w:line="360" w:lineRule="auto"/>
            </w:pPr>
            <w:r>
              <w:rPr>
                <w:color w:val="000000"/>
                <w:sz w:val="18"/>
                <w:szCs w:val="18"/>
              </w:rPr>
              <w:t xml:space="preserve">31 </w:t>
            </w:r>
            <w:r w:rsidRPr="00F70666">
              <w:rPr>
                <w:color w:val="000000"/>
                <w:sz w:val="18"/>
                <w:szCs w:val="18"/>
              </w:rPr>
              <w:t>788,61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820A2D" w:rsidRDefault="00C955FD" w:rsidP="00C955F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31 788,61</w:t>
            </w:r>
          </w:p>
        </w:tc>
      </w:tr>
      <w:tr w:rsidR="00BF3DAD" w:rsidRPr="00A827BF" w:rsidTr="004D453F">
        <w:trPr>
          <w:gridAfter w:val="2"/>
          <w:wAfter w:w="500" w:type="pct"/>
          <w:trHeight w:val="81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AD" w:rsidRPr="00D4532C" w:rsidRDefault="00BF3DAD" w:rsidP="00F759DF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1</w:t>
            </w:r>
            <w:r w:rsidRPr="00D4532C">
              <w:rPr>
                <w:sz w:val="18"/>
                <w:szCs w:val="18"/>
              </w:rPr>
              <w:t xml:space="preserve"> «Управление, распоряжение </w:t>
            </w:r>
            <w:r w:rsidR="00F759DF">
              <w:rPr>
                <w:sz w:val="18"/>
                <w:szCs w:val="18"/>
              </w:rPr>
              <w:t>и  использование муниципального</w:t>
            </w:r>
            <w:r w:rsidRPr="00D4532C">
              <w:rPr>
                <w:sz w:val="18"/>
                <w:szCs w:val="18"/>
              </w:rPr>
              <w:t xml:space="preserve"> имуществ</w:t>
            </w:r>
            <w:r w:rsidR="00F759DF">
              <w:rPr>
                <w:sz w:val="18"/>
                <w:szCs w:val="18"/>
              </w:rPr>
              <w:t>а</w:t>
            </w:r>
            <w:r w:rsidRPr="00D4532C">
              <w:rPr>
                <w:sz w:val="18"/>
                <w:szCs w:val="18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BF3DA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AD" w:rsidRPr="00025047" w:rsidRDefault="00BF3DAD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Pr="00025047" w:rsidRDefault="00F759DF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4 145,05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AD" w:rsidRDefault="00C137F0" w:rsidP="0064140B">
            <w:pPr>
              <w:jc w:val="center"/>
            </w:pPr>
            <w:r>
              <w:rPr>
                <w:color w:val="000000"/>
                <w:sz w:val="18"/>
                <w:szCs w:val="18"/>
              </w:rPr>
              <w:t>4359,81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DAD" w:rsidRDefault="00BF3DAD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BF3DAD" w:rsidRDefault="00BF3DAD" w:rsidP="00BF3DAD">
            <w:pPr>
              <w:spacing w:line="360" w:lineRule="auto"/>
            </w:pPr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C955FD" w:rsidRPr="00A827BF" w:rsidTr="004D453F">
        <w:trPr>
          <w:gridAfter w:val="2"/>
          <w:wAfter w:w="500" w:type="pct"/>
          <w:trHeight w:val="46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4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37F0" w:rsidRPr="00A827BF" w:rsidTr="00233AF0">
        <w:trPr>
          <w:gridAfter w:val="2"/>
          <w:wAfter w:w="500" w:type="pct"/>
          <w:trHeight w:val="121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F0" w:rsidRPr="00013927" w:rsidRDefault="00C137F0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F0" w:rsidRPr="00025047" w:rsidRDefault="00C137F0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20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4 145,05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Default="00C137F0" w:rsidP="00D2323A">
            <w:pPr>
              <w:jc w:val="center"/>
            </w:pPr>
            <w:r>
              <w:rPr>
                <w:color w:val="000000"/>
                <w:sz w:val="18"/>
                <w:szCs w:val="18"/>
              </w:rPr>
              <w:t>4359,81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pPr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spacing w:line="360" w:lineRule="auto"/>
            </w:pPr>
            <w:r>
              <w:rPr>
                <w:color w:val="000000"/>
                <w:sz w:val="18"/>
                <w:szCs w:val="18"/>
              </w:rPr>
              <w:t>2</w:t>
            </w:r>
            <w:r w:rsidRPr="00453FE0">
              <w:rPr>
                <w:color w:val="000000"/>
                <w:sz w:val="18"/>
                <w:szCs w:val="18"/>
              </w:rPr>
              <w:t> 295,29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BF3DAD">
            <w:pPr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BF3DAD">
            <w:pPr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r>
              <w:rPr>
                <w:color w:val="000000"/>
                <w:sz w:val="18"/>
                <w:szCs w:val="18"/>
              </w:rPr>
              <w:t>2</w:t>
            </w:r>
            <w:r w:rsidRPr="00453FE0">
              <w:rPr>
                <w:color w:val="000000"/>
                <w:sz w:val="18"/>
                <w:szCs w:val="18"/>
              </w:rPr>
              <w:t>295,29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BF3DAD">
            <w:pPr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BF3DAD">
            <w:pPr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C137F0" w:rsidRDefault="00C137F0" w:rsidP="00BF3DAD">
            <w:r w:rsidRPr="00453FE0">
              <w:rPr>
                <w:color w:val="000000"/>
                <w:sz w:val="18"/>
                <w:szCs w:val="18"/>
              </w:rPr>
              <w:t>2 295,29</w:t>
            </w:r>
          </w:p>
        </w:tc>
      </w:tr>
      <w:tr w:rsidR="00C955FD" w:rsidRPr="00A827BF" w:rsidTr="00EC0D6D">
        <w:trPr>
          <w:gridAfter w:val="2"/>
          <w:wAfter w:w="500" w:type="pct"/>
          <w:trHeight w:val="47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FD" w:rsidRPr="00D4532C" w:rsidRDefault="00C955FD" w:rsidP="000A4EA8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 xml:space="preserve">2 </w:t>
            </w:r>
            <w:r w:rsidRPr="00D4532C">
              <w:rPr>
                <w:sz w:val="18"/>
                <w:szCs w:val="18"/>
              </w:rPr>
              <w:t xml:space="preserve">«Управление, распоряжение </w:t>
            </w:r>
            <w:r w:rsidR="000A4EA8">
              <w:rPr>
                <w:sz w:val="18"/>
                <w:szCs w:val="18"/>
              </w:rPr>
              <w:t>и использование</w:t>
            </w:r>
            <w:r w:rsidR="000A4EA8" w:rsidRPr="00D4532C">
              <w:rPr>
                <w:sz w:val="18"/>
                <w:szCs w:val="18"/>
              </w:rPr>
              <w:t xml:space="preserve"> </w:t>
            </w:r>
            <w:r w:rsidRPr="00D4532C">
              <w:rPr>
                <w:sz w:val="18"/>
                <w:szCs w:val="18"/>
              </w:rPr>
              <w:t>земельны</w:t>
            </w:r>
            <w:r w:rsidR="000A4EA8">
              <w:rPr>
                <w:sz w:val="18"/>
                <w:szCs w:val="18"/>
              </w:rPr>
              <w:t>х</w:t>
            </w:r>
            <w:r w:rsidRPr="00D4532C">
              <w:rPr>
                <w:sz w:val="18"/>
                <w:szCs w:val="18"/>
              </w:rPr>
              <w:t xml:space="preserve">  участк</w:t>
            </w:r>
            <w:r w:rsidR="000A4EA8">
              <w:rPr>
                <w:sz w:val="18"/>
                <w:szCs w:val="18"/>
              </w:rPr>
              <w:t>ов</w:t>
            </w:r>
            <w:r w:rsidRPr="00D4532C">
              <w:rPr>
                <w:sz w:val="18"/>
                <w:szCs w:val="18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 xml:space="preserve">Муниципальное учреждение «Управление имущественных </w:t>
            </w:r>
            <w:r w:rsidRPr="00025047">
              <w:rPr>
                <w:sz w:val="18"/>
                <w:szCs w:val="18"/>
              </w:rPr>
              <w:lastRenderedPageBreak/>
              <w:t>отношений администрации города Пятигорска»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Pr="009B6CD0" w:rsidRDefault="00A64FF4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A87697" w:rsidP="00A87697">
            <w:pPr>
              <w:tabs>
                <w:tab w:val="left" w:pos="210"/>
                <w:tab w:val="center" w:pos="431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45</w:t>
            </w:r>
            <w:r w:rsidR="00C955F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0B" w:rsidRDefault="0064140B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4140B" w:rsidRDefault="0064140B" w:rsidP="0064140B">
            <w:pPr>
              <w:rPr>
                <w:color w:val="000000"/>
                <w:sz w:val="18"/>
                <w:szCs w:val="18"/>
              </w:rPr>
            </w:pPr>
          </w:p>
          <w:p w:rsidR="00C955FD" w:rsidRPr="0064140B" w:rsidRDefault="0064140B" w:rsidP="006414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C955FD" w:rsidRPr="00A827BF" w:rsidTr="00EC0D6D">
        <w:trPr>
          <w:gridAfter w:val="2"/>
          <w:wAfter w:w="500" w:type="pct"/>
          <w:trHeight w:val="47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5FD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37F0" w:rsidRPr="00A827BF" w:rsidTr="004D453F">
        <w:trPr>
          <w:gridAfter w:val="2"/>
          <w:wAfter w:w="500" w:type="pct"/>
          <w:trHeight w:val="56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F0" w:rsidRPr="00013927" w:rsidRDefault="00C137F0" w:rsidP="0064140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137F0" w:rsidRDefault="00C137F0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137F0" w:rsidRPr="00B80E6E" w:rsidRDefault="00C137F0" w:rsidP="0064140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0E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137F0" w:rsidRDefault="00C137F0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137F0" w:rsidRDefault="00C137F0" w:rsidP="006414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216,9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D232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D232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D2323A">
            <w:pPr>
              <w:tabs>
                <w:tab w:val="left" w:pos="210"/>
                <w:tab w:val="center" w:pos="431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455,0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137F0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9144E9" w:rsidRPr="00A827BF" w:rsidTr="004D453F">
        <w:trPr>
          <w:gridAfter w:val="2"/>
          <w:wAfter w:w="500" w:type="pct"/>
          <w:trHeight w:val="9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E9" w:rsidRPr="00D4532C" w:rsidRDefault="009144E9" w:rsidP="0064140B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</w:t>
            </w:r>
          </w:p>
          <w:p w:rsidR="009144E9" w:rsidRPr="00D4532C" w:rsidRDefault="009144E9" w:rsidP="0064140B">
            <w:pPr>
              <w:rPr>
                <w:sz w:val="18"/>
                <w:szCs w:val="18"/>
              </w:rPr>
            </w:pPr>
            <w:r w:rsidRPr="00D4532C">
              <w:rPr>
                <w:sz w:val="18"/>
                <w:szCs w:val="18"/>
              </w:rPr>
              <w:t>Обеспече</w:t>
            </w:r>
            <w:r>
              <w:rPr>
                <w:sz w:val="18"/>
                <w:szCs w:val="18"/>
              </w:rPr>
              <w:t>ние реализации программы и обще</w:t>
            </w:r>
            <w:r w:rsidRPr="00D4532C">
              <w:rPr>
                <w:sz w:val="18"/>
                <w:szCs w:val="18"/>
              </w:rPr>
              <w:t>программные мероприятия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9144E9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4E9" w:rsidRPr="00025047" w:rsidRDefault="009144E9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9B6CD0" w:rsidRDefault="009144E9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 w:rsidR="00A64FF4"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A64F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E9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29 028,22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pPr>
              <w:rPr>
                <w:color w:val="000000"/>
                <w:sz w:val="18"/>
                <w:szCs w:val="18"/>
              </w:rPr>
            </w:pPr>
          </w:p>
          <w:p w:rsidR="009144E9" w:rsidRDefault="009144E9">
            <w:r w:rsidRPr="0017321D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321D">
              <w:rPr>
                <w:color w:val="000000"/>
                <w:sz w:val="18"/>
                <w:szCs w:val="18"/>
              </w:rPr>
              <w:t>988,32</w:t>
            </w:r>
          </w:p>
        </w:tc>
      </w:tr>
      <w:tr w:rsidR="00C955FD" w:rsidRPr="00A827BF" w:rsidTr="004D453F">
        <w:trPr>
          <w:gridAfter w:val="2"/>
          <w:wAfter w:w="500" w:type="pct"/>
          <w:trHeight w:val="88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>в том числе следующие основные мероприятия подпрограммы: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FD" w:rsidRPr="00025047" w:rsidRDefault="00C955FD" w:rsidP="0064140B">
            <w:pPr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  <w:r w:rsidRPr="000250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FD" w:rsidRPr="00025047" w:rsidRDefault="00C955FD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37F0" w:rsidRPr="00A827BF" w:rsidTr="004D453F">
        <w:trPr>
          <w:gridAfter w:val="2"/>
          <w:wAfter w:w="500" w:type="pct"/>
          <w:trHeight w:val="224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25047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F0" w:rsidRPr="00025047" w:rsidRDefault="00C137F0" w:rsidP="000A4EA8">
            <w:pPr>
              <w:rPr>
                <w:sz w:val="18"/>
                <w:szCs w:val="18"/>
              </w:rPr>
            </w:pPr>
            <w:r w:rsidRPr="00025047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>реализации п</w:t>
            </w:r>
            <w:r w:rsidRPr="00025047">
              <w:rPr>
                <w:sz w:val="18"/>
                <w:szCs w:val="18"/>
              </w:rPr>
              <w:t>рограммы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641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7F0" w:rsidRPr="00D4532C" w:rsidRDefault="00C137F0" w:rsidP="0064140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Pr="009B6CD0" w:rsidRDefault="00C137F0" w:rsidP="00A64FF4">
            <w:pPr>
              <w:jc w:val="center"/>
              <w:rPr>
                <w:color w:val="000000"/>
                <w:sz w:val="18"/>
                <w:szCs w:val="18"/>
              </w:rPr>
            </w:pPr>
            <w:r w:rsidRPr="009B6CD0">
              <w:rPr>
                <w:color w:val="000000"/>
                <w:sz w:val="18"/>
                <w:szCs w:val="18"/>
              </w:rPr>
              <w:t>30 </w:t>
            </w:r>
            <w:r>
              <w:rPr>
                <w:color w:val="000000"/>
                <w:sz w:val="18"/>
                <w:szCs w:val="18"/>
              </w:rPr>
              <w:t>866</w:t>
            </w:r>
            <w:r w:rsidRPr="009B6C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7F0" w:rsidRPr="00025047" w:rsidRDefault="00C137F0" w:rsidP="00D232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29 028,22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F0" w:rsidRDefault="00C137F0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F0" w:rsidRDefault="00C137F0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F0" w:rsidRDefault="00C137F0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F0" w:rsidRDefault="00C137F0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F0" w:rsidRDefault="00C137F0" w:rsidP="009144E9">
            <w:pPr>
              <w:jc w:val="center"/>
            </w:pPr>
            <w:r w:rsidRPr="00D0613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613B">
              <w:rPr>
                <w:color w:val="000000"/>
                <w:sz w:val="18"/>
                <w:szCs w:val="18"/>
              </w:rPr>
              <w:t>988,32</w:t>
            </w:r>
          </w:p>
        </w:tc>
      </w:tr>
    </w:tbl>
    <w:p w:rsidR="00C955FD" w:rsidRDefault="00C955FD" w:rsidP="00C955FD"/>
    <w:p w:rsidR="00C955FD" w:rsidRDefault="00C955FD" w:rsidP="00C955FD"/>
    <w:tbl>
      <w:tblPr>
        <w:tblW w:w="15559" w:type="dxa"/>
        <w:tblLook w:val="01E0"/>
      </w:tblPr>
      <w:tblGrid>
        <w:gridCol w:w="5937"/>
        <w:gridCol w:w="9622"/>
      </w:tblGrid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C955FD" w:rsidRPr="00F45407" w:rsidRDefault="00C955FD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823844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8238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3844">
              <w:rPr>
                <w:rFonts w:ascii="Times New Roman" w:hAnsi="Times New Roman" w:cs="Times New Roman"/>
                <w:sz w:val="28"/>
                <w:szCs w:val="28"/>
              </w:rPr>
              <w:t>С.П. Фоменко</w:t>
            </w:r>
          </w:p>
        </w:tc>
      </w:tr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FD" w:rsidRDefault="00C955FD" w:rsidP="00C955FD">
      <w:r>
        <w:br w:type="page"/>
      </w:r>
    </w:p>
    <w:p w:rsidR="00C955FD" w:rsidRPr="00B20FA5" w:rsidRDefault="00C955FD" w:rsidP="00CD17E6">
      <w:pPr>
        <w:widowControl w:val="0"/>
        <w:autoSpaceDE w:val="0"/>
        <w:autoSpaceDN w:val="0"/>
        <w:adjustRightInd w:val="0"/>
        <w:ind w:left="9204" w:firstLine="708"/>
        <w:outlineLvl w:val="0"/>
        <w:rPr>
          <w:sz w:val="28"/>
          <w:szCs w:val="28"/>
        </w:rPr>
      </w:pPr>
      <w:r w:rsidRPr="00B20FA5">
        <w:rPr>
          <w:sz w:val="28"/>
          <w:szCs w:val="28"/>
        </w:rPr>
        <w:lastRenderedPageBreak/>
        <w:t xml:space="preserve">Приложение </w:t>
      </w:r>
      <w:r w:rsidR="008238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20FA5">
        <w:rPr>
          <w:sz w:val="28"/>
          <w:szCs w:val="28"/>
        </w:rPr>
        <w:t>к постановлению</w:t>
      </w:r>
    </w:p>
    <w:p w:rsidR="00C955FD" w:rsidRPr="00B20FA5" w:rsidRDefault="00CD17E6" w:rsidP="00CD17E6">
      <w:pPr>
        <w:widowControl w:val="0"/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5FD" w:rsidRPr="00B20FA5">
        <w:rPr>
          <w:sz w:val="28"/>
          <w:szCs w:val="28"/>
        </w:rPr>
        <w:t>администрации города Пятигорска</w:t>
      </w:r>
    </w:p>
    <w:p w:rsidR="00C955FD" w:rsidRPr="00B20FA5" w:rsidRDefault="00EC0D6D" w:rsidP="00EC0D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955FD" w:rsidRPr="00B20FA5">
        <w:rPr>
          <w:sz w:val="28"/>
          <w:szCs w:val="28"/>
        </w:rPr>
        <w:t>от __________ №___________</w:t>
      </w:r>
    </w:p>
    <w:p w:rsidR="00C955FD" w:rsidRDefault="00C955FD" w:rsidP="00C955FD"/>
    <w:tbl>
      <w:tblPr>
        <w:tblW w:w="19308" w:type="dxa"/>
        <w:tblInd w:w="108" w:type="dxa"/>
        <w:tblLook w:val="04A0"/>
      </w:tblPr>
      <w:tblGrid>
        <w:gridCol w:w="575"/>
        <w:gridCol w:w="3854"/>
        <w:gridCol w:w="3424"/>
        <w:gridCol w:w="1016"/>
        <w:gridCol w:w="1199"/>
        <w:gridCol w:w="1016"/>
        <w:gridCol w:w="1116"/>
        <w:gridCol w:w="1016"/>
        <w:gridCol w:w="1023"/>
        <w:gridCol w:w="1022"/>
        <w:gridCol w:w="495"/>
        <w:gridCol w:w="522"/>
        <w:gridCol w:w="776"/>
        <w:gridCol w:w="560"/>
        <w:gridCol w:w="790"/>
        <w:gridCol w:w="222"/>
        <w:gridCol w:w="111"/>
        <w:gridCol w:w="111"/>
        <w:gridCol w:w="222"/>
        <w:gridCol w:w="238"/>
      </w:tblGrid>
      <w:tr w:rsidR="00AA4829" w:rsidRPr="00A827BF" w:rsidTr="005C3A7A">
        <w:trPr>
          <w:gridBefore w:val="3"/>
          <w:wBefore w:w="7853" w:type="dxa"/>
          <w:trHeight w:val="93"/>
        </w:trPr>
        <w:tc>
          <w:tcPr>
            <w:tcW w:w="7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>ПРИЛОЖЕНИЕ  3</w:t>
            </w:r>
          </w:p>
        </w:tc>
        <w:tc>
          <w:tcPr>
            <w:tcW w:w="40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</w:tr>
      <w:tr w:rsidR="00AA4829" w:rsidRPr="00A827BF" w:rsidTr="005C3A7A">
        <w:trPr>
          <w:gridBefore w:val="3"/>
          <w:wBefore w:w="7853" w:type="dxa"/>
          <w:trHeight w:val="1020"/>
        </w:trPr>
        <w:tc>
          <w:tcPr>
            <w:tcW w:w="7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E9C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 xml:space="preserve">к муниципальной программе города-курорта Пятигорска </w:t>
            </w:r>
          </w:p>
          <w:p w:rsidR="00AA4829" w:rsidRDefault="00AA4829" w:rsidP="0064140B">
            <w:pPr>
              <w:jc w:val="right"/>
              <w:rPr>
                <w:sz w:val="18"/>
                <w:szCs w:val="18"/>
              </w:rPr>
            </w:pPr>
            <w:r w:rsidRPr="001D50BD">
              <w:rPr>
                <w:sz w:val="18"/>
                <w:szCs w:val="18"/>
              </w:rPr>
              <w:t>«Управление  имуществом»</w:t>
            </w:r>
          </w:p>
          <w:p w:rsidR="00AA4829" w:rsidRPr="00B37C20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4829" w:rsidRPr="001D50BD" w:rsidRDefault="00AA4829" w:rsidP="0064140B">
            <w:pPr>
              <w:jc w:val="right"/>
              <w:rPr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3"/>
          <w:wAfter w:w="678" w:type="dxa"/>
          <w:trHeight w:val="315"/>
        </w:trPr>
        <w:tc>
          <w:tcPr>
            <w:tcW w:w="1424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A4829" w:rsidRPr="00246058" w:rsidRDefault="00AA4829" w:rsidP="0064140B">
            <w:pPr>
              <w:jc w:val="center"/>
            </w:pPr>
            <w:r>
              <w:t xml:space="preserve">            </w:t>
            </w:r>
            <w:r w:rsidRPr="00246058">
              <w:t>РЕСУРСНОЕ ОБЕСПЕЧЕНИЕ И ПРОГНОЗНАЯ (СПРАВОЧНАЯ) ОЦЕНКА</w:t>
            </w:r>
          </w:p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  <w:r w:rsidRPr="00246058">
              <w:t>расходов федерального бюджета, бюджета Ставропольского края, бюджета города-курорта Пятигорска, иных источников финансирования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3"/>
          <w:wAfter w:w="678" w:type="dxa"/>
          <w:trHeight w:val="360"/>
        </w:trPr>
        <w:tc>
          <w:tcPr>
            <w:tcW w:w="1424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jc w:val="center"/>
              <w:rPr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1"/>
          <w:wAfter w:w="345" w:type="dxa"/>
          <w:trHeight w:val="8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4829" w:rsidRPr="00A827BF" w:rsidRDefault="00AA4829" w:rsidP="0064140B">
            <w:pPr>
              <w:rPr>
                <w:color w:val="000000"/>
                <w:sz w:val="18"/>
                <w:szCs w:val="18"/>
              </w:rPr>
            </w:pPr>
          </w:p>
        </w:tc>
      </w:tr>
      <w:tr w:rsidR="005D2FE2" w:rsidRPr="00A827BF" w:rsidTr="005C3A7A">
        <w:trPr>
          <w:gridAfter w:val="10"/>
          <w:wAfter w:w="4039" w:type="dxa"/>
          <w:trHeight w:val="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№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Прогнозная (справочная) оценка расходов по годам (тыс. руб.)</w:t>
            </w:r>
          </w:p>
        </w:tc>
      </w:tr>
      <w:tr w:rsidR="005D2FE2" w:rsidRPr="00A827BF" w:rsidTr="005C3A7A">
        <w:trPr>
          <w:gridAfter w:val="10"/>
          <w:wAfter w:w="4039" w:type="dxa"/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EC0D6D" w:rsidRDefault="005D2FE2" w:rsidP="0064140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EC0D6D" w:rsidRDefault="005D2FE2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E2" w:rsidRPr="00EC0D6D" w:rsidRDefault="005D2FE2" w:rsidP="0064140B">
            <w:pPr>
              <w:rPr>
                <w:sz w:val="20"/>
                <w:szCs w:val="20"/>
              </w:rPr>
            </w:pP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числе:</w:t>
            </w:r>
          </w:p>
        </w:tc>
      </w:tr>
      <w:tr w:rsidR="005C3A7A" w:rsidRPr="00A827BF" w:rsidTr="005C3A7A">
        <w:trPr>
          <w:gridAfter w:val="10"/>
          <w:wAfter w:w="4039" w:type="dxa"/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2017 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</w:p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2018 г.</w:t>
            </w:r>
          </w:p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2019 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2020 г.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2021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</w:p>
          <w:p w:rsidR="00AA4829" w:rsidRPr="00EC0D6D" w:rsidRDefault="005D2FE2" w:rsidP="00AA4829">
            <w:pPr>
              <w:ind w:firstLine="34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2022 г.</w:t>
            </w:r>
          </w:p>
        </w:tc>
      </w:tr>
      <w:tr w:rsidR="005C3A7A" w:rsidRPr="00A827BF" w:rsidTr="005C3A7A">
        <w:trPr>
          <w:gridAfter w:val="10"/>
          <w:wAfter w:w="4039" w:type="dxa"/>
          <w:trHeight w:val="1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31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  <w:p w:rsidR="005D2FE2" w:rsidRPr="00EC0D6D" w:rsidRDefault="005D2FE2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FE2" w:rsidRPr="00EC0D6D" w:rsidRDefault="005D2FE2" w:rsidP="0064140B">
            <w:pPr>
              <w:rPr>
                <w:b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Муниципальная программа города-курорта Пятигорска «Управление имуществом»</w:t>
            </w:r>
            <w:r w:rsidRPr="00EC0D6D">
              <w:rPr>
                <w:b/>
                <w:sz w:val="20"/>
                <w:szCs w:val="20"/>
              </w:rPr>
              <w:t xml:space="preserve"> </w:t>
            </w:r>
            <w:r w:rsidRPr="00EC0D6D">
              <w:rPr>
                <w:sz w:val="20"/>
                <w:szCs w:val="20"/>
              </w:rPr>
              <w:t>всего: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675E9C" w:rsidP="005D2FE2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35</w:t>
            </w:r>
            <w:r w:rsidR="006203D5" w:rsidRPr="00EC0D6D">
              <w:rPr>
                <w:color w:val="000000"/>
                <w:sz w:val="20"/>
                <w:szCs w:val="20"/>
              </w:rPr>
              <w:t xml:space="preserve">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33 843,03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2" w:rsidRPr="00EC0D6D" w:rsidRDefault="005D2FE2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5C3A7A" w:rsidRPr="00A827BF" w:rsidTr="005C3A7A">
        <w:trPr>
          <w:gridAfter w:val="10"/>
          <w:wAfter w:w="4039" w:type="dxa"/>
          <w:trHeight w:val="36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средства бюджета города-курорта Пятигорска (далее – бюджет города)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35 228,42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33 843,03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5C3A7A" w:rsidRPr="00A827BF" w:rsidTr="005C3A7A">
        <w:trPr>
          <w:gridAfter w:val="10"/>
          <w:wAfter w:w="4039" w:type="dxa"/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56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Ответственному   исполнителю программы – 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35 228,42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33 843,03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31 788,61</w:t>
            </w:r>
          </w:p>
        </w:tc>
      </w:tr>
      <w:tr w:rsidR="005C3A7A" w:rsidRPr="00A73B22" w:rsidTr="005C3A7A">
        <w:trPr>
          <w:gridAfter w:val="10"/>
          <w:wAfter w:w="4039" w:type="dxa"/>
          <w:trHeight w:val="27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EC0D6D" w:rsidRDefault="005D2FE2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FE2" w:rsidRPr="00EC0D6D" w:rsidRDefault="005D2FE2" w:rsidP="00675E9C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Подпрограмма 1 «Управление, распоряжение </w:t>
            </w:r>
            <w:r w:rsidR="00675E9C" w:rsidRPr="00EC0D6D">
              <w:rPr>
                <w:sz w:val="20"/>
                <w:szCs w:val="20"/>
              </w:rPr>
              <w:t xml:space="preserve">и использование </w:t>
            </w:r>
            <w:r w:rsidRPr="00EC0D6D">
              <w:rPr>
                <w:sz w:val="20"/>
                <w:szCs w:val="20"/>
              </w:rPr>
              <w:t>муниципальн</w:t>
            </w:r>
            <w:r w:rsidR="00675E9C" w:rsidRPr="00EC0D6D">
              <w:rPr>
                <w:sz w:val="20"/>
                <w:szCs w:val="20"/>
              </w:rPr>
              <w:t>ого</w:t>
            </w:r>
            <w:r w:rsidRPr="00EC0D6D">
              <w:rPr>
                <w:sz w:val="20"/>
                <w:szCs w:val="20"/>
              </w:rPr>
              <w:t xml:space="preserve"> имуществ</w:t>
            </w:r>
            <w:r w:rsidR="00675E9C" w:rsidRPr="00EC0D6D">
              <w:rPr>
                <w:sz w:val="20"/>
                <w:szCs w:val="20"/>
              </w:rPr>
              <w:t>а</w:t>
            </w:r>
            <w:r w:rsidRPr="00EC0D6D">
              <w:rPr>
                <w:sz w:val="20"/>
                <w:szCs w:val="20"/>
              </w:rPr>
              <w:t>», 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EC0D6D" w:rsidRDefault="006203D5" w:rsidP="005D2FE2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4145,05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EC0D6D" w:rsidRDefault="005C3A7A" w:rsidP="005D2F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2" w:rsidRPr="00EC0D6D" w:rsidRDefault="005D2FE2" w:rsidP="005D2FE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5D2FE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5D2FE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5D2FE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E2" w:rsidRPr="00EC0D6D" w:rsidRDefault="005D2FE2" w:rsidP="005D2FE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5C3A7A" w:rsidRPr="00A827BF" w:rsidTr="005C3A7A">
        <w:trPr>
          <w:gridAfter w:val="10"/>
          <w:wAfter w:w="4039" w:type="dxa"/>
          <w:trHeight w:val="7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4145,05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4359,81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5C3A7A" w:rsidRPr="00A827BF" w:rsidTr="005C3A7A">
        <w:trPr>
          <w:gridAfter w:val="10"/>
          <w:wAfter w:w="4039" w:type="dxa"/>
          <w:trHeight w:val="13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73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–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4145,05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4359,81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5C3A7A" w:rsidRPr="00A827BF" w:rsidTr="005C3A7A">
        <w:trPr>
          <w:gridAfter w:val="10"/>
          <w:wAfter w:w="4039" w:type="dxa"/>
          <w:trHeight w:val="5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25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4145,05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4359,81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5C3A7A" w:rsidRPr="00A827BF" w:rsidTr="005C3A7A">
        <w:trPr>
          <w:gridAfter w:val="10"/>
          <w:wAfter w:w="4039" w:type="dxa"/>
          <w:trHeight w:val="1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4145,05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4359,81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2 295,29</w:t>
            </w:r>
          </w:p>
        </w:tc>
      </w:tr>
      <w:tr w:rsidR="005C3A7A" w:rsidRPr="00A827BF" w:rsidTr="005C3A7A">
        <w:trPr>
          <w:gridAfter w:val="10"/>
          <w:wAfter w:w="4039" w:type="dxa"/>
          <w:trHeight w:val="20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BE0" w:rsidRPr="00EC0D6D" w:rsidRDefault="00696BE0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BE0" w:rsidRPr="00EC0D6D" w:rsidRDefault="00696BE0" w:rsidP="0059091C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 xml:space="preserve">Подпрограмма 2 «Управление, распоряжение </w:t>
            </w:r>
            <w:r w:rsidR="0059091C" w:rsidRPr="00EC0D6D">
              <w:rPr>
                <w:sz w:val="20"/>
                <w:szCs w:val="20"/>
              </w:rPr>
              <w:t xml:space="preserve">и использование </w:t>
            </w:r>
            <w:r w:rsidRPr="00EC0D6D">
              <w:rPr>
                <w:sz w:val="20"/>
                <w:szCs w:val="20"/>
              </w:rPr>
              <w:t>земельны</w:t>
            </w:r>
            <w:r w:rsidR="0059091C" w:rsidRPr="00EC0D6D">
              <w:rPr>
                <w:sz w:val="20"/>
                <w:szCs w:val="20"/>
              </w:rPr>
              <w:t>х</w:t>
            </w:r>
            <w:r w:rsidRPr="00EC0D6D">
              <w:rPr>
                <w:sz w:val="20"/>
                <w:szCs w:val="20"/>
              </w:rPr>
              <w:t xml:space="preserve"> участк</w:t>
            </w:r>
            <w:r w:rsidR="0059091C" w:rsidRPr="00EC0D6D">
              <w:rPr>
                <w:sz w:val="20"/>
                <w:szCs w:val="20"/>
              </w:rPr>
              <w:t>ов</w:t>
            </w:r>
            <w:r w:rsidRPr="00EC0D6D">
              <w:rPr>
                <w:sz w:val="20"/>
                <w:szCs w:val="20"/>
              </w:rPr>
              <w:t>» всего: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EC0D6D" w:rsidRDefault="00A64FF4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216</w:t>
            </w:r>
            <w:r w:rsidR="006203D5" w:rsidRPr="00EC0D6D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EC0D6D" w:rsidRDefault="005C3A7A" w:rsidP="00696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  <w:r w:rsidR="00696BE0" w:rsidRPr="00EC0D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BE0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E0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  <w:r w:rsidRPr="00EC0D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-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  <w:r w:rsidRPr="00EC0D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AA4829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29" w:rsidRPr="00EC0D6D" w:rsidRDefault="00696BE0" w:rsidP="00696BE0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A7A" w:rsidRPr="00A827BF" w:rsidTr="005C3A7A">
        <w:trPr>
          <w:gridAfter w:val="10"/>
          <w:wAfter w:w="4039" w:type="dxa"/>
          <w:trHeight w:val="141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7"/>
          <w:wAfter w:w="2345" w:type="dxa"/>
          <w:trHeight w:val="141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2.1.</w:t>
            </w:r>
          </w:p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  <w:r w:rsidRPr="00EC0D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C3A7A" w:rsidRDefault="005C3A7A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5C3A7A" w:rsidRDefault="005C3A7A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7"/>
          <w:wAfter w:w="2345" w:type="dxa"/>
          <w:trHeight w:val="14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203D5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  <w:r w:rsidRPr="00EC0D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5C3A7A" w:rsidRDefault="005C3A7A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5C3A7A" w:rsidRDefault="005C3A7A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7"/>
          <w:wAfter w:w="2345" w:type="dxa"/>
          <w:trHeight w:val="28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29" w:rsidRPr="00EC0D6D" w:rsidRDefault="00AA4829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829" w:rsidRPr="00EC0D6D" w:rsidRDefault="00AA4829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Pr="00EC0D6D" w:rsidRDefault="00AA4829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9" w:rsidRPr="00EC0D6D" w:rsidRDefault="00AA4829" w:rsidP="00641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AA4829" w:rsidRDefault="00AA4829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6"/>
          <w:wAfter w:w="1816" w:type="dxa"/>
          <w:trHeight w:val="2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br w:type="page"/>
            </w:r>
            <w:r w:rsidRPr="00EC0D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203D5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Подпрограмма 4 «Обеспечение реализации программы и общепрограммные мероприятия», всего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A64FF4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30 </w:t>
            </w:r>
            <w:r w:rsidR="00A64FF4" w:rsidRPr="00EC0D6D">
              <w:rPr>
                <w:color w:val="000000"/>
                <w:sz w:val="20"/>
                <w:szCs w:val="20"/>
              </w:rPr>
              <w:t>866</w:t>
            </w:r>
            <w:r w:rsidRPr="00EC0D6D">
              <w:rPr>
                <w:color w:val="000000"/>
                <w:sz w:val="20"/>
                <w:szCs w:val="20"/>
              </w:rPr>
              <w:t>,4</w:t>
            </w:r>
            <w:r w:rsidR="00A64FF4" w:rsidRPr="00EC0D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5C3A7A" w:rsidP="00EF3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29 028,22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EF338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EF338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EF338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EF338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EF3382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A31E83" w:rsidRDefault="00A31E83" w:rsidP="00641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12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A64FF4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30 866,47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29 028,22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5C3A7A" w:rsidRPr="00A827BF" w:rsidTr="005C3A7A">
        <w:trPr>
          <w:gridAfter w:val="10"/>
          <w:wAfter w:w="4039" w:type="dxa"/>
          <w:trHeight w:val="224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4140B">
            <w:pPr>
              <w:jc w:val="both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 т.ч. предусмотренные: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358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64140B">
            <w:pPr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ответственному исполнителю - </w:t>
            </w:r>
            <w:r w:rsidRPr="00EC0D6D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 города Пятигорска»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1E326C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30 778,48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29 028,22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5C3A7A" w:rsidRPr="00A827BF" w:rsidTr="005C3A7A">
        <w:trPr>
          <w:gridAfter w:val="10"/>
          <w:wAfter w:w="4039" w:type="dxa"/>
          <w:trHeight w:val="10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  <w:r w:rsidRPr="00EC0D6D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3A7A" w:rsidRPr="00A827BF" w:rsidTr="005C3A7A">
        <w:trPr>
          <w:gridAfter w:val="10"/>
          <w:wAfter w:w="4039" w:type="dxa"/>
          <w:trHeight w:val="3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83" w:rsidRPr="00EC0D6D" w:rsidRDefault="00A31E83" w:rsidP="0063013E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  <w:r w:rsidRPr="00EC0D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83" w:rsidRPr="00EC0D6D" w:rsidRDefault="00A31E83" w:rsidP="0064140B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</w:p>
        </w:tc>
      </w:tr>
      <w:tr w:rsidR="005C3A7A" w:rsidRPr="00A827BF" w:rsidTr="005C3A7A">
        <w:trPr>
          <w:gridAfter w:val="10"/>
          <w:wAfter w:w="4039" w:type="dxa"/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FF1924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Обеспечение по реализации Программы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7A" w:rsidRPr="00EC0D6D" w:rsidRDefault="005C3A7A" w:rsidP="00A64FF4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30 866,47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29 028,22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5C3A7A" w:rsidRPr="00A827BF" w:rsidTr="005C3A7A">
        <w:trPr>
          <w:gridAfter w:val="10"/>
          <w:wAfter w:w="4039" w:type="dxa"/>
          <w:trHeight w:val="129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7A" w:rsidRPr="00EC0D6D" w:rsidRDefault="005C3A7A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A64FF4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30 866,47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7A" w:rsidRPr="00EC0D6D" w:rsidRDefault="005C3A7A" w:rsidP="00D23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29 028,22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A7A" w:rsidRPr="00EC0D6D" w:rsidRDefault="005C3A7A" w:rsidP="001E326C">
            <w:pPr>
              <w:jc w:val="center"/>
              <w:rPr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28 988,32</w:t>
            </w:r>
          </w:p>
        </w:tc>
      </w:tr>
      <w:tr w:rsidR="005C3A7A" w:rsidRPr="00A827BF" w:rsidTr="005C3A7A">
        <w:trPr>
          <w:gridAfter w:val="10"/>
          <w:wAfter w:w="4039" w:type="dxa"/>
          <w:trHeight w:val="204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83" w:rsidRPr="00EC0D6D" w:rsidRDefault="00A31E83" w:rsidP="0064140B">
            <w:pPr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64140B">
            <w:pPr>
              <w:jc w:val="center"/>
              <w:rPr>
                <w:sz w:val="20"/>
                <w:szCs w:val="20"/>
              </w:rPr>
            </w:pPr>
            <w:r w:rsidRPr="00EC0D6D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83" w:rsidRPr="00EC0D6D" w:rsidRDefault="00A31E83" w:rsidP="0064140B">
            <w:pPr>
              <w:jc w:val="center"/>
              <w:rPr>
                <w:color w:val="000000"/>
                <w:sz w:val="20"/>
                <w:szCs w:val="20"/>
              </w:rPr>
            </w:pPr>
            <w:r w:rsidRPr="00EC0D6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955FD" w:rsidRDefault="00C955FD" w:rsidP="00C955FD">
      <w:pPr>
        <w:jc w:val="right"/>
        <w:rPr>
          <w:sz w:val="28"/>
          <w:szCs w:val="28"/>
        </w:rPr>
      </w:pPr>
    </w:p>
    <w:p w:rsidR="00EC0D6D" w:rsidRDefault="00EC0D6D" w:rsidP="00C955FD">
      <w:pPr>
        <w:jc w:val="right"/>
        <w:rPr>
          <w:sz w:val="28"/>
          <w:szCs w:val="28"/>
        </w:rPr>
      </w:pPr>
    </w:p>
    <w:p w:rsidR="00EC0D6D" w:rsidRDefault="00EC0D6D" w:rsidP="00C955FD">
      <w:pPr>
        <w:jc w:val="right"/>
        <w:rPr>
          <w:sz w:val="28"/>
          <w:szCs w:val="28"/>
        </w:rPr>
      </w:pPr>
    </w:p>
    <w:p w:rsidR="00EC0D6D" w:rsidRDefault="00EC0D6D" w:rsidP="00C955FD">
      <w:pPr>
        <w:jc w:val="right"/>
        <w:rPr>
          <w:sz w:val="28"/>
          <w:szCs w:val="28"/>
        </w:rPr>
      </w:pPr>
    </w:p>
    <w:tbl>
      <w:tblPr>
        <w:tblW w:w="15559" w:type="dxa"/>
        <w:tblLook w:val="01E0"/>
      </w:tblPr>
      <w:tblGrid>
        <w:gridCol w:w="5937"/>
        <w:gridCol w:w="9622"/>
      </w:tblGrid>
      <w:tr w:rsidR="00C955FD" w:rsidRPr="00F45407" w:rsidTr="0064140B">
        <w:tc>
          <w:tcPr>
            <w:tcW w:w="5937" w:type="dxa"/>
          </w:tcPr>
          <w:p w:rsidR="00C955FD" w:rsidRPr="00F45407" w:rsidRDefault="00C955FD" w:rsidP="0064140B">
            <w:pPr>
              <w:tabs>
                <w:tab w:val="num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45407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C955FD" w:rsidRPr="00F45407" w:rsidRDefault="00C955FD" w:rsidP="0064140B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2" w:type="dxa"/>
          </w:tcPr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64140B">
            <w:pPr>
              <w:pStyle w:val="ConsNonformat"/>
              <w:ind w:left="1877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FD" w:rsidRPr="00F45407" w:rsidRDefault="00C955FD" w:rsidP="00823844">
            <w:pPr>
              <w:pStyle w:val="ConsNonformat"/>
              <w:ind w:left="159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8238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С.П. Фоменко</w:t>
            </w:r>
          </w:p>
        </w:tc>
      </w:tr>
    </w:tbl>
    <w:p w:rsidR="00EC0D6D" w:rsidRDefault="00062CC6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EC0D6D" w:rsidRDefault="00EC0D6D" w:rsidP="00062CC6">
      <w:pPr>
        <w:widowControl w:val="0"/>
        <w:autoSpaceDE w:val="0"/>
        <w:autoSpaceDN w:val="0"/>
        <w:adjustRightInd w:val="0"/>
        <w:ind w:left="9912"/>
        <w:outlineLvl w:val="0"/>
        <w:rPr>
          <w:sz w:val="28"/>
          <w:szCs w:val="28"/>
        </w:rPr>
      </w:pPr>
    </w:p>
    <w:p w:rsidR="00355410" w:rsidRPr="00F45407" w:rsidRDefault="00355410" w:rsidP="00EC0D6D">
      <w:pPr>
        <w:rPr>
          <w:sz w:val="28"/>
          <w:szCs w:val="28"/>
        </w:rPr>
      </w:pPr>
    </w:p>
    <w:sectPr w:rsidR="00355410" w:rsidRPr="00F45407" w:rsidSect="007D29F3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B4" w:rsidRDefault="007455B4" w:rsidP="0063013E">
      <w:r>
        <w:separator/>
      </w:r>
    </w:p>
  </w:endnote>
  <w:endnote w:type="continuationSeparator" w:id="1">
    <w:p w:rsidR="007455B4" w:rsidRDefault="007455B4" w:rsidP="0063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B4" w:rsidRDefault="007455B4" w:rsidP="0063013E">
      <w:r>
        <w:separator/>
      </w:r>
    </w:p>
  </w:footnote>
  <w:footnote w:type="continuationSeparator" w:id="1">
    <w:p w:rsidR="007455B4" w:rsidRDefault="007455B4" w:rsidP="0063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19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A35A33"/>
    <w:multiLevelType w:val="hybridMultilevel"/>
    <w:tmpl w:val="442247BE"/>
    <w:lvl w:ilvl="0" w:tplc="0E16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76B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6A30DD"/>
    <w:multiLevelType w:val="multilevel"/>
    <w:tmpl w:val="93E06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A8428DA"/>
    <w:multiLevelType w:val="hybridMultilevel"/>
    <w:tmpl w:val="A5A66C80"/>
    <w:lvl w:ilvl="0" w:tplc="071296E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2F05"/>
    <w:multiLevelType w:val="hybridMultilevel"/>
    <w:tmpl w:val="F5FEA964"/>
    <w:lvl w:ilvl="0" w:tplc="887A1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B1FE5"/>
    <w:multiLevelType w:val="hybridMultilevel"/>
    <w:tmpl w:val="68CAA560"/>
    <w:lvl w:ilvl="0" w:tplc="4B42733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20B08"/>
    <w:multiLevelType w:val="multilevel"/>
    <w:tmpl w:val="2CEEF9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8">
    <w:nsid w:val="66231FDB"/>
    <w:multiLevelType w:val="multilevel"/>
    <w:tmpl w:val="77683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>
    <w:nsid w:val="6B277CA6"/>
    <w:multiLevelType w:val="multilevel"/>
    <w:tmpl w:val="9986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0BA6DF1"/>
    <w:multiLevelType w:val="multilevel"/>
    <w:tmpl w:val="7A8E1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A6A7EA0"/>
    <w:multiLevelType w:val="multilevel"/>
    <w:tmpl w:val="32F6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FBA503A"/>
    <w:multiLevelType w:val="multilevel"/>
    <w:tmpl w:val="136A4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D38"/>
    <w:rsid w:val="0001323B"/>
    <w:rsid w:val="00062CC6"/>
    <w:rsid w:val="00067E9B"/>
    <w:rsid w:val="00077549"/>
    <w:rsid w:val="00090610"/>
    <w:rsid w:val="000A4EA8"/>
    <w:rsid w:val="000C4973"/>
    <w:rsid w:val="000E7230"/>
    <w:rsid w:val="000F1F12"/>
    <w:rsid w:val="000F38DC"/>
    <w:rsid w:val="001007AB"/>
    <w:rsid w:val="00180BB3"/>
    <w:rsid w:val="00192FD6"/>
    <w:rsid w:val="001A7A52"/>
    <w:rsid w:val="001B3163"/>
    <w:rsid w:val="001D0C86"/>
    <w:rsid w:val="001E0392"/>
    <w:rsid w:val="001E326C"/>
    <w:rsid w:val="001E7D97"/>
    <w:rsid w:val="001F7A4D"/>
    <w:rsid w:val="00233AF0"/>
    <w:rsid w:val="00237871"/>
    <w:rsid w:val="00240ED5"/>
    <w:rsid w:val="002468D1"/>
    <w:rsid w:val="002507D6"/>
    <w:rsid w:val="00250E9F"/>
    <w:rsid w:val="002516ED"/>
    <w:rsid w:val="00277F03"/>
    <w:rsid w:val="00280EBF"/>
    <w:rsid w:val="00285038"/>
    <w:rsid w:val="002A0A90"/>
    <w:rsid w:val="002C3EE8"/>
    <w:rsid w:val="002F70D2"/>
    <w:rsid w:val="00300C0C"/>
    <w:rsid w:val="0030218D"/>
    <w:rsid w:val="00323511"/>
    <w:rsid w:val="00324E3D"/>
    <w:rsid w:val="00340091"/>
    <w:rsid w:val="00347500"/>
    <w:rsid w:val="003534AC"/>
    <w:rsid w:val="00355410"/>
    <w:rsid w:val="003A6BDB"/>
    <w:rsid w:val="003F08B8"/>
    <w:rsid w:val="003F6F88"/>
    <w:rsid w:val="004275B6"/>
    <w:rsid w:val="00431E80"/>
    <w:rsid w:val="004378A1"/>
    <w:rsid w:val="00461968"/>
    <w:rsid w:val="0048008A"/>
    <w:rsid w:val="004A2DB3"/>
    <w:rsid w:val="004B7056"/>
    <w:rsid w:val="004D453F"/>
    <w:rsid w:val="004D5B1F"/>
    <w:rsid w:val="00515482"/>
    <w:rsid w:val="00515C8E"/>
    <w:rsid w:val="00524E93"/>
    <w:rsid w:val="005367E8"/>
    <w:rsid w:val="0056017A"/>
    <w:rsid w:val="0059091C"/>
    <w:rsid w:val="00594385"/>
    <w:rsid w:val="005B2C5C"/>
    <w:rsid w:val="005C27C1"/>
    <w:rsid w:val="005C3A7A"/>
    <w:rsid w:val="005D2DA5"/>
    <w:rsid w:val="005D2FE2"/>
    <w:rsid w:val="005D3B3A"/>
    <w:rsid w:val="0060405F"/>
    <w:rsid w:val="00614E7B"/>
    <w:rsid w:val="006203D5"/>
    <w:rsid w:val="00620FCF"/>
    <w:rsid w:val="006227AB"/>
    <w:rsid w:val="0063013E"/>
    <w:rsid w:val="0063488F"/>
    <w:rsid w:val="006373AB"/>
    <w:rsid w:val="0064140B"/>
    <w:rsid w:val="00650F32"/>
    <w:rsid w:val="00651EB3"/>
    <w:rsid w:val="00653361"/>
    <w:rsid w:val="00675E9C"/>
    <w:rsid w:val="006770AE"/>
    <w:rsid w:val="00696BE0"/>
    <w:rsid w:val="006A2FA2"/>
    <w:rsid w:val="006A7673"/>
    <w:rsid w:val="006B32D3"/>
    <w:rsid w:val="006E5F2F"/>
    <w:rsid w:val="006F66E1"/>
    <w:rsid w:val="0071760C"/>
    <w:rsid w:val="00730BA5"/>
    <w:rsid w:val="007455B4"/>
    <w:rsid w:val="00754ABE"/>
    <w:rsid w:val="00757F4F"/>
    <w:rsid w:val="007850FC"/>
    <w:rsid w:val="007914D2"/>
    <w:rsid w:val="007A30B5"/>
    <w:rsid w:val="007C62DE"/>
    <w:rsid w:val="007D29F3"/>
    <w:rsid w:val="007E7EDF"/>
    <w:rsid w:val="007F5144"/>
    <w:rsid w:val="00803D36"/>
    <w:rsid w:val="00814BA1"/>
    <w:rsid w:val="008168AE"/>
    <w:rsid w:val="00816E38"/>
    <w:rsid w:val="00817988"/>
    <w:rsid w:val="00823844"/>
    <w:rsid w:val="00840837"/>
    <w:rsid w:val="008468CB"/>
    <w:rsid w:val="00847C22"/>
    <w:rsid w:val="00871472"/>
    <w:rsid w:val="008752A3"/>
    <w:rsid w:val="008A0BE6"/>
    <w:rsid w:val="008A257B"/>
    <w:rsid w:val="008A7FA5"/>
    <w:rsid w:val="008B3109"/>
    <w:rsid w:val="008C70A1"/>
    <w:rsid w:val="00913BCA"/>
    <w:rsid w:val="009144E9"/>
    <w:rsid w:val="009205B7"/>
    <w:rsid w:val="00944E73"/>
    <w:rsid w:val="009C605B"/>
    <w:rsid w:val="009D215F"/>
    <w:rsid w:val="009E442E"/>
    <w:rsid w:val="009F4378"/>
    <w:rsid w:val="009F6322"/>
    <w:rsid w:val="00A064A2"/>
    <w:rsid w:val="00A23C52"/>
    <w:rsid w:val="00A31E83"/>
    <w:rsid w:val="00A64FF4"/>
    <w:rsid w:val="00A723C6"/>
    <w:rsid w:val="00A87697"/>
    <w:rsid w:val="00A9556A"/>
    <w:rsid w:val="00AA4829"/>
    <w:rsid w:val="00AC3988"/>
    <w:rsid w:val="00B153D5"/>
    <w:rsid w:val="00B5619F"/>
    <w:rsid w:val="00B914F0"/>
    <w:rsid w:val="00BC3CEB"/>
    <w:rsid w:val="00BF3DAD"/>
    <w:rsid w:val="00BF4AC9"/>
    <w:rsid w:val="00C137F0"/>
    <w:rsid w:val="00C208E5"/>
    <w:rsid w:val="00C4387F"/>
    <w:rsid w:val="00C45678"/>
    <w:rsid w:val="00C54432"/>
    <w:rsid w:val="00C81564"/>
    <w:rsid w:val="00C955FD"/>
    <w:rsid w:val="00CD17E6"/>
    <w:rsid w:val="00CE0B94"/>
    <w:rsid w:val="00CE7DAF"/>
    <w:rsid w:val="00CF36D2"/>
    <w:rsid w:val="00D02AAC"/>
    <w:rsid w:val="00D253EB"/>
    <w:rsid w:val="00D47FD2"/>
    <w:rsid w:val="00D628A9"/>
    <w:rsid w:val="00D80D3B"/>
    <w:rsid w:val="00D97480"/>
    <w:rsid w:val="00DA7A9E"/>
    <w:rsid w:val="00DE11A7"/>
    <w:rsid w:val="00DF18F6"/>
    <w:rsid w:val="00E4360B"/>
    <w:rsid w:val="00E45184"/>
    <w:rsid w:val="00E6239F"/>
    <w:rsid w:val="00E847E5"/>
    <w:rsid w:val="00EA2646"/>
    <w:rsid w:val="00EB2054"/>
    <w:rsid w:val="00EC0D6D"/>
    <w:rsid w:val="00EC2D59"/>
    <w:rsid w:val="00ED5D38"/>
    <w:rsid w:val="00EF0369"/>
    <w:rsid w:val="00EF1ADA"/>
    <w:rsid w:val="00EF2C59"/>
    <w:rsid w:val="00EF3382"/>
    <w:rsid w:val="00EF3D61"/>
    <w:rsid w:val="00F11B62"/>
    <w:rsid w:val="00F45407"/>
    <w:rsid w:val="00F46798"/>
    <w:rsid w:val="00F50C1E"/>
    <w:rsid w:val="00F7009B"/>
    <w:rsid w:val="00F7268E"/>
    <w:rsid w:val="00F759DF"/>
    <w:rsid w:val="00FA5EC4"/>
    <w:rsid w:val="00FB2FE7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5D38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70AE"/>
    <w:pPr>
      <w:ind w:left="720"/>
      <w:contextualSpacing/>
    </w:pPr>
  </w:style>
  <w:style w:type="paragraph" w:customStyle="1" w:styleId="ConsPlusNormal">
    <w:name w:val="ConsPlusNormal"/>
    <w:rsid w:val="002A0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D2DA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3F6F8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F6F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00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0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0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EA90-8E15-4ED3-A246-518C0FD0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user</cp:lastModifiedBy>
  <cp:revision>10</cp:revision>
  <cp:lastPrinted>2017-12-18T07:33:00Z</cp:lastPrinted>
  <dcterms:created xsi:type="dcterms:W3CDTF">2017-12-15T13:52:00Z</dcterms:created>
  <dcterms:modified xsi:type="dcterms:W3CDTF">2017-12-18T12:11:00Z</dcterms:modified>
</cp:coreProperties>
</file>