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42" w:rsidRDefault="002E4542" w:rsidP="002E4542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2E4542" w:rsidRDefault="002E4542" w:rsidP="002E4542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2E4542" w:rsidRDefault="002E4542" w:rsidP="002E4542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2E4542" w:rsidRDefault="002E4542" w:rsidP="002E4542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2E4542" w:rsidRDefault="002E4542" w:rsidP="002E4542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2E4542" w:rsidRDefault="002E4542" w:rsidP="002E4542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2E4542" w:rsidRDefault="002E4542" w:rsidP="002E4542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2E4542" w:rsidRDefault="002E4542" w:rsidP="002E4542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2E4542" w:rsidRDefault="002E4542" w:rsidP="002E4542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2E4542" w:rsidRDefault="002E4542" w:rsidP="002E4542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2E4542" w:rsidRPr="0096010A" w:rsidRDefault="002E4542" w:rsidP="002E4542">
      <w:pPr>
        <w:pStyle w:val="1"/>
        <w:spacing w:line="240" w:lineRule="exact"/>
        <w:jc w:val="both"/>
        <w:rPr>
          <w:rFonts w:ascii="Times New Roman" w:hAnsi="Times New Roman"/>
          <w:sz w:val="26"/>
          <w:szCs w:val="26"/>
        </w:rPr>
      </w:pPr>
      <w:r w:rsidRPr="00B97193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города Пятигорска от 24.08.2017 № 3536 «Об утверждении муниципальной программы </w:t>
      </w:r>
      <w:proofErr w:type="spellStart"/>
      <w:r>
        <w:rPr>
          <w:rFonts w:ascii="Times New Roman" w:hAnsi="Times New Roman"/>
          <w:sz w:val="28"/>
          <w:szCs w:val="28"/>
        </w:rPr>
        <w:t>гор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     да–курорта Пятигорска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B97193">
        <w:rPr>
          <w:rFonts w:ascii="Times New Roman" w:hAnsi="Times New Roman"/>
          <w:spacing w:val="-20"/>
          <w:sz w:val="28"/>
          <w:szCs w:val="28"/>
        </w:rPr>
        <w:t>«</w:t>
      </w:r>
      <w:r w:rsidRPr="00E1517B">
        <w:rPr>
          <w:rFonts w:ascii="Times New Roman" w:hAnsi="Times New Roman"/>
          <w:spacing w:val="-20"/>
          <w:sz w:val="28"/>
          <w:szCs w:val="28"/>
        </w:rPr>
        <w:t>Экология и охрана окружающей среды</w:t>
      </w:r>
      <w:r w:rsidRPr="00B97193">
        <w:rPr>
          <w:rFonts w:ascii="Times New Roman" w:hAnsi="Times New Roman"/>
          <w:spacing w:val="-20"/>
          <w:sz w:val="28"/>
          <w:szCs w:val="28"/>
        </w:rPr>
        <w:t>»</w:t>
      </w:r>
    </w:p>
    <w:p w:rsidR="002E4542" w:rsidRPr="0096010A" w:rsidRDefault="002E4542" w:rsidP="002E4542">
      <w:pPr>
        <w:pStyle w:val="1"/>
        <w:spacing w:line="240" w:lineRule="atLeast"/>
        <w:rPr>
          <w:rFonts w:ascii="Times New Roman" w:hAnsi="Times New Roman"/>
          <w:sz w:val="26"/>
          <w:szCs w:val="26"/>
        </w:rPr>
      </w:pPr>
    </w:p>
    <w:p w:rsidR="002E4542" w:rsidRPr="0096010A" w:rsidRDefault="002E4542" w:rsidP="002E4542">
      <w:pPr>
        <w:pStyle w:val="1"/>
        <w:rPr>
          <w:rFonts w:ascii="Times New Roman" w:hAnsi="Times New Roman"/>
          <w:sz w:val="26"/>
          <w:szCs w:val="26"/>
        </w:rPr>
      </w:pPr>
    </w:p>
    <w:p w:rsidR="002E4542" w:rsidRPr="00722F86" w:rsidRDefault="002E4542" w:rsidP="002E4542">
      <w:pPr>
        <w:widowControl w:val="0"/>
        <w:autoSpaceDE w:val="0"/>
        <w:autoSpaceDN w:val="0"/>
        <w:adjustRightInd w:val="0"/>
        <w:spacing w:after="0" w:line="240" w:lineRule="auto"/>
        <w:ind w:right="-9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2F86">
        <w:rPr>
          <w:rFonts w:ascii="Times New Roman" w:hAnsi="Times New Roman"/>
          <w:sz w:val="28"/>
          <w:szCs w:val="28"/>
        </w:rPr>
        <w:t>В соответствии со ст. 179 Бюджетного кодекса Российской Федерации, постановлением администрации города Пятигорска от 0</w:t>
      </w:r>
      <w:r>
        <w:rPr>
          <w:rFonts w:ascii="Times New Roman" w:hAnsi="Times New Roman"/>
          <w:sz w:val="28"/>
          <w:szCs w:val="28"/>
        </w:rPr>
        <w:t>8</w:t>
      </w:r>
      <w:r w:rsidRPr="00722F86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722F8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722F8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3899</w:t>
      </w:r>
      <w:r w:rsidRPr="00722F86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города-курорта Пятигорска</w:t>
      </w:r>
      <w:r w:rsidRPr="006F1E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 признании утр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тившим силу постановления администрации города Пятигорска от 08.11.2013 № 4175)</w:t>
      </w:r>
      <w:r w:rsidRPr="00722F86">
        <w:rPr>
          <w:rFonts w:ascii="Times New Roman" w:hAnsi="Times New Roman"/>
          <w:sz w:val="28"/>
          <w:szCs w:val="28"/>
        </w:rPr>
        <w:t>», постановлением администрации города Пятигорска от 12.11.2013 № 4193 «Об утверждении Перечня муниципальных программ города-курорта Пятигорска, планируемых к разработке» и Уставом муниципального образ</w:t>
      </w:r>
      <w:r w:rsidRPr="00722F86">
        <w:rPr>
          <w:rFonts w:ascii="Times New Roman" w:hAnsi="Times New Roman"/>
          <w:sz w:val="28"/>
          <w:szCs w:val="28"/>
        </w:rPr>
        <w:t>о</w:t>
      </w:r>
      <w:r w:rsidRPr="00722F86">
        <w:rPr>
          <w:rFonts w:ascii="Times New Roman" w:hAnsi="Times New Roman"/>
          <w:sz w:val="28"/>
          <w:szCs w:val="28"/>
        </w:rPr>
        <w:t>вания</w:t>
      </w:r>
      <w:proofErr w:type="gramEnd"/>
      <w:r w:rsidRPr="00722F86">
        <w:rPr>
          <w:rFonts w:ascii="Times New Roman" w:hAnsi="Times New Roman"/>
          <w:sz w:val="28"/>
          <w:szCs w:val="28"/>
        </w:rPr>
        <w:t xml:space="preserve"> города-курорта Пятигорска,-</w:t>
      </w:r>
    </w:p>
    <w:p w:rsidR="002E4542" w:rsidRPr="00722F86" w:rsidRDefault="002E4542" w:rsidP="002E4542">
      <w:pPr>
        <w:pStyle w:val="1"/>
        <w:rPr>
          <w:rFonts w:ascii="Times New Roman" w:hAnsi="Times New Roman"/>
          <w:sz w:val="28"/>
          <w:szCs w:val="28"/>
        </w:rPr>
      </w:pPr>
    </w:p>
    <w:p w:rsidR="002E4542" w:rsidRPr="0096010A" w:rsidRDefault="002E4542" w:rsidP="002E4542">
      <w:pPr>
        <w:pStyle w:val="1"/>
        <w:rPr>
          <w:rFonts w:ascii="Times New Roman" w:hAnsi="Times New Roman"/>
          <w:sz w:val="26"/>
          <w:szCs w:val="26"/>
        </w:rPr>
      </w:pPr>
    </w:p>
    <w:p w:rsidR="002E4542" w:rsidRPr="00722F86" w:rsidRDefault="002E4542" w:rsidP="002E4542">
      <w:pPr>
        <w:pStyle w:val="1"/>
        <w:rPr>
          <w:rFonts w:ascii="Times New Roman" w:hAnsi="Times New Roman"/>
          <w:sz w:val="28"/>
          <w:szCs w:val="28"/>
        </w:rPr>
      </w:pPr>
      <w:r w:rsidRPr="00722F86">
        <w:rPr>
          <w:rFonts w:ascii="Times New Roman" w:hAnsi="Times New Roman"/>
          <w:sz w:val="28"/>
          <w:szCs w:val="28"/>
        </w:rPr>
        <w:t>ПОСТАНОВЛЯЮ:</w:t>
      </w:r>
    </w:p>
    <w:p w:rsidR="002E4542" w:rsidRDefault="002E4542" w:rsidP="002E454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E4542" w:rsidRPr="0096010A" w:rsidRDefault="002E4542" w:rsidP="002E4542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2E4542" w:rsidRDefault="002E4542" w:rsidP="002E4542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2F8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изменения в постановление администрации города Пятиго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ска от </w:t>
      </w:r>
      <w:r w:rsidRPr="00797E0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797E03">
        <w:rPr>
          <w:rFonts w:ascii="Times New Roman" w:hAnsi="Times New Roman"/>
          <w:sz w:val="28"/>
          <w:szCs w:val="28"/>
        </w:rPr>
        <w:t>.08.201</w:t>
      </w:r>
      <w:r>
        <w:rPr>
          <w:rFonts w:ascii="Times New Roman" w:hAnsi="Times New Roman"/>
          <w:sz w:val="28"/>
          <w:szCs w:val="28"/>
        </w:rPr>
        <w:t>7</w:t>
      </w:r>
      <w:r w:rsidRPr="00797E0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3536 «Об утверждении муниципальной про</w:t>
      </w:r>
      <w:r w:rsidRPr="00722F86">
        <w:rPr>
          <w:rFonts w:ascii="Times New Roman" w:hAnsi="Times New Roman"/>
          <w:sz w:val="28"/>
          <w:szCs w:val="28"/>
        </w:rPr>
        <w:t>грамм</w:t>
      </w:r>
      <w:r>
        <w:rPr>
          <w:rFonts w:ascii="Times New Roman" w:hAnsi="Times New Roman"/>
          <w:sz w:val="28"/>
          <w:szCs w:val="28"/>
        </w:rPr>
        <w:t>ы</w:t>
      </w:r>
      <w:r w:rsidRPr="00722F86">
        <w:rPr>
          <w:rFonts w:ascii="Times New Roman" w:hAnsi="Times New Roman"/>
          <w:sz w:val="28"/>
          <w:szCs w:val="28"/>
        </w:rPr>
        <w:t xml:space="preserve"> гор</w:t>
      </w:r>
      <w:r w:rsidRPr="00722F86">
        <w:rPr>
          <w:rFonts w:ascii="Times New Roman" w:hAnsi="Times New Roman"/>
          <w:sz w:val="28"/>
          <w:szCs w:val="28"/>
        </w:rPr>
        <w:t>о</w:t>
      </w:r>
      <w:r w:rsidRPr="00722F86">
        <w:rPr>
          <w:rFonts w:ascii="Times New Roman" w:hAnsi="Times New Roman"/>
          <w:sz w:val="28"/>
          <w:szCs w:val="28"/>
        </w:rPr>
        <w:t>да-курорта Пятигорска</w:t>
      </w:r>
      <w:r w:rsidRPr="00797E0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Экология и охрана окружающей среды</w:t>
      </w:r>
      <w:r w:rsidRPr="00797E0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с учетом ранее внесенных изменений постановлениями администрации города Пят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горска от 24.01.2020 № 202,</w:t>
      </w:r>
      <w:r w:rsidRPr="007F64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26.12.2020 № 4370 следующие изменения:</w:t>
      </w:r>
    </w:p>
    <w:p w:rsidR="002E4542" w:rsidRDefault="002E4542" w:rsidP="002E4542">
      <w:pPr>
        <w:widowControl w:val="0"/>
        <w:tabs>
          <w:tab w:val="left" w:pos="567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 В п</w:t>
      </w:r>
      <w:r w:rsidRPr="001B512E">
        <w:rPr>
          <w:rFonts w:ascii="Times New Roman" w:hAnsi="Times New Roman" w:cs="Times New Roman"/>
          <w:sz w:val="28"/>
          <w:szCs w:val="28"/>
        </w:rPr>
        <w:t>аспорте муниципальной программы города-курорта Пятигорска «</w:t>
      </w:r>
      <w:r>
        <w:rPr>
          <w:rFonts w:ascii="Times New Roman" w:hAnsi="Times New Roman"/>
          <w:sz w:val="28"/>
          <w:szCs w:val="28"/>
        </w:rPr>
        <w:t>Экология и охрана окружающей среды</w:t>
      </w:r>
      <w:r w:rsidRPr="001B512E">
        <w:rPr>
          <w:rFonts w:ascii="Times New Roman" w:hAnsi="Times New Roman" w:cs="Times New Roman"/>
          <w:sz w:val="28"/>
          <w:szCs w:val="28"/>
        </w:rPr>
        <w:t>» строку «Объемы и источники ф</w:t>
      </w:r>
      <w:r w:rsidRPr="001B512E">
        <w:rPr>
          <w:rFonts w:ascii="Times New Roman" w:hAnsi="Times New Roman" w:cs="Times New Roman"/>
          <w:sz w:val="28"/>
          <w:szCs w:val="28"/>
        </w:rPr>
        <w:t>и</w:t>
      </w:r>
      <w:r w:rsidRPr="001B512E">
        <w:rPr>
          <w:rFonts w:ascii="Times New Roman" w:hAnsi="Times New Roman" w:cs="Times New Roman"/>
          <w:sz w:val="28"/>
          <w:szCs w:val="28"/>
        </w:rPr>
        <w:t>нансового обеспечения Программы» изложить в следующей редакции: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6237"/>
      </w:tblGrid>
      <w:tr w:rsidR="002E4542" w:rsidRPr="001B512E" w:rsidTr="003E337F">
        <w:tc>
          <w:tcPr>
            <w:tcW w:w="3464" w:type="dxa"/>
          </w:tcPr>
          <w:p w:rsidR="002E4542" w:rsidRPr="001B512E" w:rsidRDefault="002E4542" w:rsidP="003E33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 xml:space="preserve"> «Объемы и источники ф</w:t>
            </w: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>нансового обеспечения Программы</w:t>
            </w:r>
          </w:p>
        </w:tc>
        <w:tc>
          <w:tcPr>
            <w:tcW w:w="6237" w:type="dxa"/>
          </w:tcPr>
          <w:p w:rsidR="002E4542" w:rsidRPr="001B512E" w:rsidRDefault="002E4542" w:rsidP="003E3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за счет средств бюджета города составит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1 670 522,94</w:t>
            </w: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E4542" w:rsidRPr="001B512E" w:rsidRDefault="002E4542" w:rsidP="003E3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>2018 год – 237 299,64 тыс. рублей;</w:t>
            </w:r>
          </w:p>
          <w:p w:rsidR="002E4542" w:rsidRPr="001B512E" w:rsidRDefault="002E4542" w:rsidP="003E3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224 687,83 </w:t>
            </w: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2E4542" w:rsidRPr="001B512E" w:rsidRDefault="002E4542" w:rsidP="003E3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203 383,92 </w:t>
            </w:r>
            <w:r w:rsidRPr="001B51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</w:t>
            </w: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 xml:space="preserve">. рублей; </w:t>
            </w:r>
          </w:p>
          <w:p w:rsidR="002E4542" w:rsidRPr="001B512E" w:rsidRDefault="002E4542" w:rsidP="003E3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51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2021 год </w:t>
            </w: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201 030,31 </w:t>
            </w:r>
            <w:r w:rsidRPr="001B51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 рублей;</w:t>
            </w:r>
          </w:p>
          <w:p w:rsidR="002E4542" w:rsidRPr="001B512E" w:rsidRDefault="002E4542" w:rsidP="003E3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51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2022 год </w:t>
            </w: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201 030,31 </w:t>
            </w:r>
            <w:r w:rsidRPr="001B51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 рублей;</w:t>
            </w:r>
          </w:p>
          <w:p w:rsidR="002E4542" w:rsidRPr="001B512E" w:rsidRDefault="002E4542" w:rsidP="003E3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51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2023 год –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201 030,31 </w:t>
            </w:r>
            <w:r w:rsidRPr="001B51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 рублей</w:t>
            </w:r>
          </w:p>
          <w:p w:rsidR="002E4542" w:rsidRPr="001B512E" w:rsidRDefault="002E4542" w:rsidP="003E3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51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2024 год </w:t>
            </w: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201 030,31 </w:t>
            </w:r>
            <w:r w:rsidRPr="001B51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 рублей;</w:t>
            </w:r>
          </w:p>
          <w:p w:rsidR="002E4542" w:rsidRDefault="002E4542" w:rsidP="003E3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51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202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  <w:r w:rsidRPr="001B51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год </w:t>
            </w: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201 030,31 </w:t>
            </w:r>
            <w:r w:rsidRPr="001B51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 рублей</w:t>
            </w:r>
          </w:p>
          <w:p w:rsidR="002E4542" w:rsidRDefault="002E4542" w:rsidP="003E3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2E4542" w:rsidRPr="00F0020F" w:rsidRDefault="002E4542" w:rsidP="003E33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0020F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Pr="00F0020F">
              <w:rPr>
                <w:rFonts w:ascii="Times New Roman" w:hAnsi="Times New Roman" w:cs="Times New Roman"/>
                <w:sz w:val="28"/>
                <w:szCs w:val="28"/>
              </w:rPr>
              <w:t>. – 237 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>4 тыс. рублей, в том числе:</w:t>
            </w:r>
          </w:p>
          <w:p w:rsidR="002E4542" w:rsidRPr="00F0020F" w:rsidRDefault="002E4542" w:rsidP="003E33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>59 125,11 тыс. рублей - за счет средств, пост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>пающих из бюджета Ставропольского края;</w:t>
            </w:r>
          </w:p>
          <w:p w:rsidR="002E4542" w:rsidRDefault="002E4542" w:rsidP="003E33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224 687,83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2E4542" w:rsidRDefault="002E4542" w:rsidP="003E33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37 138,63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>пающих из бюджета Ставропольского края;</w:t>
            </w:r>
          </w:p>
          <w:p w:rsidR="002E4542" w:rsidRPr="00D33582" w:rsidRDefault="002E4542" w:rsidP="003E33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187 549,20 тыс. рублей прогнозируемое поступл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средств местного бюджета;</w:t>
            </w:r>
          </w:p>
          <w:p w:rsidR="002E4542" w:rsidRDefault="002E4542" w:rsidP="003E33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203 383,92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2 803,52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>щих из бюджета Ставропольского края;</w:t>
            </w:r>
          </w:p>
          <w:p w:rsidR="002E4542" w:rsidRPr="00D33582" w:rsidRDefault="002E4542" w:rsidP="003E33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200 580,40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прогнозируемое поступл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средств местного бюджета;</w:t>
            </w:r>
          </w:p>
          <w:p w:rsidR="002E4542" w:rsidRDefault="002E4542" w:rsidP="003E33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201 030,31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2 234,11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>щих из бюджета Ставропольского края;</w:t>
            </w:r>
          </w:p>
          <w:p w:rsidR="002E4542" w:rsidRPr="00F0020F" w:rsidRDefault="002E4542" w:rsidP="003E33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198 796,20 тыс. рублей прогнозируемое поступл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средств местного бюджета;</w:t>
            </w:r>
          </w:p>
          <w:p w:rsidR="002E4542" w:rsidRDefault="002E4542" w:rsidP="003E33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201 030,31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2 234,11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>щих из бюджета Ставропольского края;</w:t>
            </w:r>
          </w:p>
          <w:p w:rsidR="002E4542" w:rsidRDefault="002E4542" w:rsidP="003E33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198 796,20 тыс. рублей прогнозируемое поступл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средств местного бюджета;</w:t>
            </w:r>
          </w:p>
          <w:p w:rsidR="002E4542" w:rsidRDefault="002E4542" w:rsidP="003E33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201 030,31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2 234,11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>щих из бюджета Ставропольского края;</w:t>
            </w:r>
          </w:p>
          <w:p w:rsidR="002E4542" w:rsidRDefault="002E4542" w:rsidP="003E33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198 796,20 тыс. рублей прогнозируемое поступл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средств местного бюджета;</w:t>
            </w:r>
          </w:p>
          <w:p w:rsidR="002E4542" w:rsidRDefault="002E4542" w:rsidP="003E33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201 030,31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2 234,11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>щих из бюджета Ставропольского края;</w:t>
            </w:r>
          </w:p>
          <w:p w:rsidR="002E4542" w:rsidRDefault="002E4542" w:rsidP="003E33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198 796,20 тыс. рублей прогнозируемое поступл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средств местного бюджета;</w:t>
            </w:r>
          </w:p>
          <w:p w:rsidR="002E4542" w:rsidRDefault="002E4542" w:rsidP="003E33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201 030,31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2 234,11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>щих из бюджета Ставропольского края;</w:t>
            </w:r>
          </w:p>
          <w:p w:rsidR="002E4542" w:rsidRPr="004A5EDC" w:rsidRDefault="002E4542" w:rsidP="003E3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198 796,20 тыс. рублей прогнозируемое поступл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средств местного бюджета</w:t>
            </w:r>
            <w:r w:rsidRPr="001B51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».</w:t>
            </w:r>
          </w:p>
        </w:tc>
      </w:tr>
    </w:tbl>
    <w:p w:rsidR="002E4542" w:rsidRPr="00D835AF" w:rsidRDefault="002E4542" w:rsidP="002E4542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Pr="00D83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паспорте подпрограммы 1 Строку «Объемы и источники финанс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вого обеспечения программы» изложить в следующей редакции</w:t>
      </w:r>
      <w:r w:rsidRPr="00D835A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6237"/>
      </w:tblGrid>
      <w:tr w:rsidR="002E4542" w:rsidRPr="00D835AF" w:rsidTr="003E337F">
        <w:tc>
          <w:tcPr>
            <w:tcW w:w="3464" w:type="dxa"/>
          </w:tcPr>
          <w:p w:rsidR="002E4542" w:rsidRPr="00D835AF" w:rsidRDefault="002E4542" w:rsidP="003E33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нансового обеспечения подпрограммы 1</w:t>
            </w:r>
          </w:p>
        </w:tc>
        <w:tc>
          <w:tcPr>
            <w:tcW w:w="6237" w:type="dxa"/>
          </w:tcPr>
          <w:p w:rsidR="002E4542" w:rsidRPr="00D835AF" w:rsidRDefault="002E4542" w:rsidP="003E3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финансового обеспечения подпрограммы 1 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счет средств бюджета города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1 661 236,40 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E4542" w:rsidRPr="00D835AF" w:rsidRDefault="002E4542" w:rsidP="003E3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235 98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4 тыс. рублей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4542" w:rsidRPr="00D835AF" w:rsidRDefault="002E4542" w:rsidP="003E3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223 371,29 тыс.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E4542" w:rsidRPr="00D835AF" w:rsidRDefault="002E4542" w:rsidP="003E3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202 073,92 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2E4542" w:rsidRPr="00D835AF" w:rsidRDefault="002E4542" w:rsidP="003E3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199 960,31 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E4542" w:rsidRDefault="002E4542" w:rsidP="003E337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199 960,31 тыс. рублей;</w:t>
            </w:r>
          </w:p>
          <w:p w:rsidR="002E4542" w:rsidRPr="00D835AF" w:rsidRDefault="002E4542" w:rsidP="003E3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199 960,31 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2E4542" w:rsidRPr="00D835AF" w:rsidRDefault="002E4542" w:rsidP="003E3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199 960,31 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E4542" w:rsidRDefault="002E4542" w:rsidP="003E337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199 960,31 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2E4542" w:rsidRDefault="002E4542" w:rsidP="003E337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E4542" w:rsidRPr="006364BB" w:rsidRDefault="002E4542" w:rsidP="003E33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364BB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. – 235 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4 тыс. рублей, в том числе:</w:t>
            </w:r>
          </w:p>
          <w:p w:rsidR="002E4542" w:rsidRPr="006364BB" w:rsidRDefault="002E4542" w:rsidP="003E33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59 125,11 тыс. рублей - за счет средств, пост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пающих из бюджета Ставропольского края;</w:t>
            </w:r>
          </w:p>
          <w:p w:rsidR="002E4542" w:rsidRDefault="002E4542" w:rsidP="003E33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223 371,29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37 138,63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. рублей - за счет средств, поступающих из бюджета Ставропольского края;</w:t>
            </w:r>
          </w:p>
          <w:p w:rsidR="002E4542" w:rsidRPr="006364BB" w:rsidRDefault="002E4542" w:rsidP="003E33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186 232,66 тыс. рублей прогнозируемое поступл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средств местного бюджета;</w:t>
            </w:r>
          </w:p>
          <w:p w:rsidR="002E4542" w:rsidRDefault="002E4542" w:rsidP="003E33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202 073,92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2 803,52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щих из бюджета Ставропольского края;</w:t>
            </w:r>
          </w:p>
          <w:p w:rsidR="002E4542" w:rsidRPr="006364BB" w:rsidRDefault="002E4542" w:rsidP="003E33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199 270,40 тыс. рублей прогнозируемое поступл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средств местного бюджета;</w:t>
            </w:r>
          </w:p>
          <w:p w:rsidR="002E4542" w:rsidRDefault="002E4542" w:rsidP="003E33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199 960,31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щих из бюджета Ставропольского края;</w:t>
            </w:r>
          </w:p>
          <w:p w:rsidR="002E4542" w:rsidRPr="006364BB" w:rsidRDefault="002E4542" w:rsidP="003E33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197 726,20 тыс. рублей прогнозируемое поступл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средств местного бюджета;</w:t>
            </w:r>
          </w:p>
          <w:p w:rsidR="002E4542" w:rsidRDefault="002E4542" w:rsidP="003E33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199 960,31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щих из бюджета Ставропольского края;</w:t>
            </w:r>
          </w:p>
          <w:p w:rsidR="002E4542" w:rsidRDefault="002E4542" w:rsidP="003E337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197 726,20 тыс. рублей прогнозируемое поступл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средств местного бюджета;</w:t>
            </w:r>
          </w:p>
          <w:p w:rsidR="002E4542" w:rsidRDefault="002E4542" w:rsidP="003E33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- 199 960,31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щих из бюджета Ставропольского края;</w:t>
            </w:r>
          </w:p>
          <w:p w:rsidR="002E4542" w:rsidRDefault="002E4542" w:rsidP="003E337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197 726,20 тыс. рублей прогнозируемое поступл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средств местного бюджета;</w:t>
            </w:r>
          </w:p>
          <w:p w:rsidR="002E4542" w:rsidRDefault="002E4542" w:rsidP="003E33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- 199 960,31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щих из бюджета Ставропольского края;</w:t>
            </w:r>
          </w:p>
          <w:p w:rsidR="002E4542" w:rsidRDefault="002E4542" w:rsidP="003E337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197 726,20 тыс. рублей прогнозируемое поступл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средств местного бюджета;</w:t>
            </w:r>
          </w:p>
          <w:p w:rsidR="002E4542" w:rsidRDefault="002E4542" w:rsidP="003E33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 - 199 960,31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щих из бюджета Ставропольского края;</w:t>
            </w:r>
          </w:p>
          <w:p w:rsidR="002E4542" w:rsidRPr="00D835AF" w:rsidRDefault="002E4542" w:rsidP="003E337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197 726,20 тыс. рублей прогнозируемое поступл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средств местного бюджета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2E4542" w:rsidRDefault="002E4542" w:rsidP="002E4542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В подпрограмме 1 пункт 1 раздела «Характеристика основных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роприятий подпрограммы 1 » дополнить абзацем:</w:t>
      </w:r>
    </w:p>
    <w:p w:rsidR="002E4542" w:rsidRDefault="002E4542" w:rsidP="002E4542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«расходы 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 повышения эффективности исполнения судебных актов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2E4542" w:rsidRPr="004A5EDC" w:rsidRDefault="002E4542" w:rsidP="002E4542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/>
          <w:color w:val="000000" w:themeColor="text1"/>
          <w:sz w:val="28"/>
          <w:szCs w:val="28"/>
        </w:rPr>
        <w:t>В паспорте подпрограммы 2 Строку «Объемы и источники финанс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вого обеспечения программы» изложить в следующей редакции</w:t>
      </w:r>
      <w:r w:rsidRPr="004A5ED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6237"/>
      </w:tblGrid>
      <w:tr w:rsidR="002E4542" w:rsidRPr="00D835AF" w:rsidTr="003E337F">
        <w:tc>
          <w:tcPr>
            <w:tcW w:w="3464" w:type="dxa"/>
          </w:tcPr>
          <w:p w:rsidR="002E4542" w:rsidRPr="00D835AF" w:rsidRDefault="002E4542" w:rsidP="003E33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 xml:space="preserve">нансового обеспечения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E4542" w:rsidRPr="00D835AF" w:rsidRDefault="002E4542" w:rsidP="003E3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бюджета города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9 286,54 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2E4542" w:rsidRPr="00D835AF" w:rsidRDefault="002E4542" w:rsidP="003E3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1 310,00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4542" w:rsidRPr="00D835AF" w:rsidRDefault="002E4542" w:rsidP="003E3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1 316,54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E4542" w:rsidRPr="00D835AF" w:rsidRDefault="002E4542" w:rsidP="003E3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1 310,00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2E4542" w:rsidRPr="00D835AF" w:rsidRDefault="002E4542" w:rsidP="003E3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1 070,00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E4542" w:rsidRDefault="002E4542" w:rsidP="003E337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1 070,00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E4542" w:rsidRPr="00D835AF" w:rsidRDefault="002E4542" w:rsidP="003E3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1 070,00 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2E4542" w:rsidRPr="00D835AF" w:rsidRDefault="002E4542" w:rsidP="003E3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1 070,00 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E4542" w:rsidRPr="00D835AF" w:rsidRDefault="002E4542" w:rsidP="003E337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1 070,00 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тыс. рублей».</w:t>
            </w:r>
          </w:p>
        </w:tc>
      </w:tr>
    </w:tbl>
    <w:p w:rsidR="002E4542" w:rsidRDefault="002E4542" w:rsidP="002E4542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4542" w:rsidRDefault="002E4542" w:rsidP="002E4542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A5EDC">
        <w:rPr>
          <w:rFonts w:ascii="Times New Roman" w:hAnsi="Times New Roman" w:cs="Times New Roman"/>
          <w:sz w:val="28"/>
          <w:szCs w:val="28"/>
        </w:rPr>
        <w:t>. 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A5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4A5EDC">
        <w:rPr>
          <w:rFonts w:ascii="Times New Roman" w:hAnsi="Times New Roman" w:cs="Times New Roman"/>
          <w:sz w:val="28"/>
          <w:szCs w:val="28"/>
        </w:rPr>
        <w:t>к муниципальной программе города-курорта Пятиго</w:t>
      </w:r>
      <w:r w:rsidRPr="004A5EDC">
        <w:rPr>
          <w:rFonts w:ascii="Times New Roman" w:hAnsi="Times New Roman" w:cs="Times New Roman"/>
          <w:sz w:val="28"/>
          <w:szCs w:val="28"/>
        </w:rPr>
        <w:t>р</w:t>
      </w:r>
      <w:r w:rsidRPr="004A5EDC">
        <w:rPr>
          <w:rFonts w:ascii="Times New Roman" w:hAnsi="Times New Roman" w:cs="Times New Roman"/>
          <w:sz w:val="28"/>
          <w:szCs w:val="28"/>
        </w:rPr>
        <w:t>ска «</w:t>
      </w:r>
      <w:r w:rsidRPr="001B512E">
        <w:rPr>
          <w:rFonts w:ascii="Times New Roman" w:hAnsi="Times New Roman" w:cs="Times New Roman"/>
          <w:color w:val="000000" w:themeColor="text1"/>
          <w:sz w:val="28"/>
          <w:szCs w:val="28"/>
        </w:rPr>
        <w:t>Экология и охрана окружающей среды</w:t>
      </w:r>
      <w:r w:rsidRPr="004A5EDC">
        <w:rPr>
          <w:rFonts w:ascii="Times New Roman" w:hAnsi="Times New Roman" w:cs="Times New Roman"/>
          <w:sz w:val="28"/>
          <w:szCs w:val="28"/>
        </w:rPr>
        <w:t xml:space="preserve">» изложить в редакции согласно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EDC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 к настоящему постановлению.</w:t>
      </w:r>
    </w:p>
    <w:p w:rsidR="002E4542" w:rsidRDefault="002E4542" w:rsidP="002E4542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4542" w:rsidRDefault="002E4542" w:rsidP="002E4542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2D0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E2D01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D01">
        <w:rPr>
          <w:rFonts w:ascii="Times New Roman" w:hAnsi="Times New Roman"/>
          <w:sz w:val="28"/>
          <w:szCs w:val="28"/>
        </w:rPr>
        <w:t>за</w:t>
      </w:r>
      <w:proofErr w:type="gramEnd"/>
      <w:r w:rsidRPr="00AE2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</w:t>
      </w:r>
      <w:r w:rsidRPr="00AE2D01">
        <w:rPr>
          <w:rFonts w:ascii="Times New Roman" w:hAnsi="Times New Roman"/>
          <w:sz w:val="28"/>
          <w:szCs w:val="28"/>
        </w:rPr>
        <w:t>полнением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 w:rsidRPr="00AE2D01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возложить на</w:t>
      </w:r>
      <w:r w:rsidRPr="00AE2D01">
        <w:rPr>
          <w:rFonts w:ascii="Times New Roman" w:hAnsi="Times New Roman"/>
          <w:sz w:val="28"/>
          <w:szCs w:val="28"/>
        </w:rPr>
        <w:t xml:space="preserve"> 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E03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E03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города Пятигорска – начальника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пального учреждения «Управление городского хозяйства, транспорта и связи администрации  </w:t>
      </w:r>
      <w:r w:rsidRPr="00797E03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E03">
        <w:rPr>
          <w:rFonts w:ascii="Times New Roman" w:hAnsi="Times New Roman"/>
          <w:sz w:val="28"/>
          <w:szCs w:val="28"/>
        </w:rPr>
        <w:t>Пятигорска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Бельчикова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</w:t>
      </w:r>
    </w:p>
    <w:p w:rsidR="002E4542" w:rsidRPr="00AA0457" w:rsidRDefault="002E4542" w:rsidP="002E4542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E4542" w:rsidRDefault="002E4542" w:rsidP="002E4542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97E03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E4542" w:rsidRPr="000A340F" w:rsidRDefault="002E4542" w:rsidP="002E4542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E4542" w:rsidRPr="000A340F" w:rsidRDefault="002E4542" w:rsidP="002E4542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E4542" w:rsidRDefault="002E4542" w:rsidP="002E4542">
      <w:pPr>
        <w:tabs>
          <w:tab w:val="left" w:pos="9130"/>
        </w:tabs>
        <w:jc w:val="both"/>
        <w:rPr>
          <w:rFonts w:ascii="Times New Roman" w:hAnsi="Times New Roman"/>
          <w:sz w:val="28"/>
          <w:szCs w:val="28"/>
        </w:rPr>
      </w:pPr>
      <w:r w:rsidRPr="004259B2">
        <w:rPr>
          <w:rFonts w:ascii="Times New Roman" w:hAnsi="Times New Roman"/>
          <w:sz w:val="28"/>
          <w:szCs w:val="28"/>
        </w:rPr>
        <w:t xml:space="preserve">Глава города Пятигорска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Д.Ю.Ворошилов</w:t>
      </w:r>
    </w:p>
    <w:p w:rsidR="002E4542" w:rsidRDefault="002E4542" w:rsidP="002E454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00000" w:rsidRDefault="002E4542"/>
    <w:p w:rsidR="002E4542" w:rsidRDefault="002E4542"/>
    <w:p w:rsidR="002E4542" w:rsidRDefault="002E4542"/>
    <w:p w:rsidR="002E4542" w:rsidRDefault="002E4542"/>
    <w:p w:rsidR="002E4542" w:rsidRDefault="002E4542" w:rsidP="003E337F">
      <w:pPr>
        <w:spacing w:after="0" w:line="240" w:lineRule="exact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  <w:sectPr w:rsidR="002E45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94" w:type="dxa"/>
        <w:tblInd w:w="388" w:type="dxa"/>
        <w:tblLook w:val="01E0"/>
      </w:tblPr>
      <w:tblGrid>
        <w:gridCol w:w="15394"/>
      </w:tblGrid>
      <w:tr w:rsidR="002E4542" w:rsidRPr="007952FF" w:rsidTr="002E4542">
        <w:tc>
          <w:tcPr>
            <w:tcW w:w="14572" w:type="dxa"/>
          </w:tcPr>
          <w:p w:rsidR="002E4542" w:rsidRDefault="002E4542" w:rsidP="003E337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E4542" w:rsidRDefault="002E4542" w:rsidP="003E337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E4542" w:rsidRDefault="002E4542" w:rsidP="003E337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E4542" w:rsidRDefault="002E4542" w:rsidP="003E337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E4542" w:rsidRDefault="002E4542" w:rsidP="003E337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E4542" w:rsidRPr="007952FF" w:rsidRDefault="002E4542" w:rsidP="003E337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7952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</w:tr>
    </w:tbl>
    <w:tbl>
      <w:tblPr>
        <w:tblpPr w:leftFromText="180" w:rightFromText="180" w:vertAnchor="text" w:horzAnchor="page" w:tblpX="4614" w:tblpY="-1938"/>
        <w:tblW w:w="12132" w:type="dxa"/>
        <w:tblLook w:val="01E0"/>
      </w:tblPr>
      <w:tblGrid>
        <w:gridCol w:w="5021"/>
        <w:gridCol w:w="7111"/>
      </w:tblGrid>
      <w:tr w:rsidR="002E4542" w:rsidRPr="0023147E" w:rsidTr="002E4542">
        <w:trPr>
          <w:trHeight w:val="1706"/>
        </w:trPr>
        <w:tc>
          <w:tcPr>
            <w:tcW w:w="5021" w:type="dxa"/>
          </w:tcPr>
          <w:p w:rsidR="002E4542" w:rsidRPr="0023147E" w:rsidRDefault="002E4542" w:rsidP="002E454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3147E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7111" w:type="dxa"/>
          </w:tcPr>
          <w:p w:rsidR="002E4542" w:rsidRDefault="002E4542" w:rsidP="002E454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2E4542" w:rsidRDefault="002E4542" w:rsidP="002E454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 постановлению </w:t>
            </w:r>
          </w:p>
          <w:p w:rsidR="002E4542" w:rsidRDefault="002E4542" w:rsidP="002E454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  <w:p w:rsidR="002E4542" w:rsidRDefault="002E4542" w:rsidP="002E454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</w:p>
          <w:p w:rsidR="002E4542" w:rsidRDefault="002E4542" w:rsidP="002E454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542" w:rsidRPr="0023147E" w:rsidRDefault="002E4542" w:rsidP="002E454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47E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2E4542" w:rsidRPr="0023147E" w:rsidRDefault="002E4542" w:rsidP="002E454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47E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2E4542" w:rsidRPr="0023147E" w:rsidRDefault="002E4542" w:rsidP="002E454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47E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2E4542" w:rsidRPr="0023147E" w:rsidRDefault="002E4542" w:rsidP="002E454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47E">
              <w:rPr>
                <w:rFonts w:ascii="Times New Roman" w:hAnsi="Times New Roman"/>
                <w:sz w:val="28"/>
                <w:szCs w:val="28"/>
              </w:rPr>
              <w:t>«Экология  и охрана окружающей среды»</w:t>
            </w:r>
          </w:p>
          <w:p w:rsidR="002E4542" w:rsidRPr="0023147E" w:rsidRDefault="002E4542" w:rsidP="002E454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4542" w:rsidRPr="0023147E" w:rsidRDefault="002E4542" w:rsidP="002E4542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899" w:type="dxa"/>
        <w:tblInd w:w="93" w:type="dxa"/>
        <w:tblLayout w:type="fixed"/>
        <w:tblLook w:val="0000"/>
      </w:tblPr>
      <w:tblGrid>
        <w:gridCol w:w="720"/>
        <w:gridCol w:w="1563"/>
        <w:gridCol w:w="1701"/>
        <w:gridCol w:w="1276"/>
        <w:gridCol w:w="1276"/>
        <w:gridCol w:w="1276"/>
        <w:gridCol w:w="1275"/>
        <w:gridCol w:w="1418"/>
        <w:gridCol w:w="1276"/>
        <w:gridCol w:w="1417"/>
        <w:gridCol w:w="1701"/>
      </w:tblGrid>
      <w:tr w:rsidR="002E4542" w:rsidRPr="00655F63" w:rsidTr="003E337F">
        <w:trPr>
          <w:trHeight w:val="34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655F6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5F63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55F63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55F63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655F63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r w:rsidRPr="00655F6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B085E">
              <w:rPr>
                <w:rFonts w:ascii="Times New Roman" w:eastAsia="Times New Roman" w:hAnsi="Times New Roman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B085E">
              <w:rPr>
                <w:rFonts w:ascii="Times New Roman" w:eastAsia="Times New Roman" w:hAnsi="Times New Roman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09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655F6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5F63"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финансового обеспечения </w:t>
            </w:r>
          </w:p>
        </w:tc>
      </w:tr>
      <w:tr w:rsidR="002E4542" w:rsidRPr="00655F63" w:rsidTr="003E337F">
        <w:trPr>
          <w:trHeight w:val="43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655F6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BC692A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BC692A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655F6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5F63">
              <w:rPr>
                <w:rFonts w:ascii="Times New Roman" w:eastAsia="Times New Roman" w:hAnsi="Times New Roman"/>
                <w:sz w:val="28"/>
                <w:szCs w:val="28"/>
              </w:rPr>
              <w:t>по годам (тыс</w:t>
            </w:r>
            <w:proofErr w:type="gramStart"/>
            <w:r w:rsidRPr="00655F63"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 w:rsidRPr="00655F63">
              <w:rPr>
                <w:rFonts w:ascii="Times New Roman" w:eastAsia="Times New Roman" w:hAnsi="Times New Roman"/>
                <w:sz w:val="28"/>
                <w:szCs w:val="28"/>
              </w:rPr>
              <w:t>ублей)</w:t>
            </w:r>
          </w:p>
        </w:tc>
      </w:tr>
      <w:tr w:rsidR="002E4542" w:rsidRPr="00BD4A8F" w:rsidTr="003E337F">
        <w:trPr>
          <w:trHeight w:val="8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BD4A8F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BD4A8F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BD4A8F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542" w:rsidRPr="00BD4A8F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D4A8F">
                <w:rPr>
                  <w:rFonts w:ascii="Times New Roman" w:eastAsia="Times New Roman" w:hAnsi="Times New Roman"/>
                  <w:sz w:val="24"/>
                  <w:szCs w:val="24"/>
                </w:rPr>
                <w:t>2018 г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542" w:rsidRPr="00BD4A8F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BD4A8F">
                <w:rPr>
                  <w:rFonts w:ascii="Times New Roman" w:eastAsia="Times New Roman" w:hAnsi="Times New Roman"/>
                  <w:sz w:val="24"/>
                  <w:szCs w:val="24"/>
                </w:rPr>
                <w:t>2019 г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542" w:rsidRPr="00BD4A8F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D4A8F">
                <w:rPr>
                  <w:rFonts w:ascii="Times New Roman" w:eastAsia="Times New Roman" w:hAnsi="Times New Roman"/>
                  <w:sz w:val="24"/>
                  <w:szCs w:val="24"/>
                </w:rPr>
                <w:t>2020 г</w:t>
              </w:r>
            </w:smartTag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542" w:rsidRPr="00BD4A8F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BD4A8F">
                <w:rPr>
                  <w:rFonts w:ascii="Times New Roman" w:eastAsia="Times New Roman" w:hAnsi="Times New Roman"/>
                  <w:sz w:val="24"/>
                  <w:szCs w:val="24"/>
                </w:rPr>
                <w:t>2021 г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542" w:rsidRPr="00BD4A8F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BD4A8F">
                <w:rPr>
                  <w:rFonts w:ascii="Times New Roman" w:eastAsia="Times New Roman" w:hAnsi="Times New Roman"/>
                  <w:sz w:val="24"/>
                  <w:szCs w:val="24"/>
                </w:rPr>
                <w:t>2022 г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BD4A8F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8F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D4A8F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BD4A8F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8F">
              <w:rPr>
                <w:rFonts w:ascii="Times New Roman" w:eastAsia="Times New Roman" w:hAnsi="Times New Roman"/>
                <w:sz w:val="24"/>
                <w:szCs w:val="24"/>
              </w:rPr>
              <w:t>2024г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BD4A8F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8F">
              <w:rPr>
                <w:rFonts w:ascii="Times New Roman" w:eastAsia="Times New Roman" w:hAnsi="Times New Roman"/>
                <w:sz w:val="24"/>
                <w:szCs w:val="24"/>
              </w:rPr>
              <w:t>2025г</w:t>
            </w:r>
          </w:p>
        </w:tc>
      </w:tr>
      <w:tr w:rsidR="002E4542" w:rsidRPr="00655F63" w:rsidTr="003E337F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655F6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55F63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BC692A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92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BC692A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92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655F6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55F63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655F6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55F63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655F6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55F63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655F6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55F63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655F6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55F63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655F6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655F6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655F6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</w:p>
        </w:tc>
      </w:tr>
      <w:tr w:rsidR="002E4542" w:rsidRPr="005B085E" w:rsidTr="003E337F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655F6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5F6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Программа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0C25A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237 299,64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224 687,83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203 383,32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201 030,31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201 030,31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201 030,31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201 030,31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201 030,31</w:t>
            </w:r>
          </w:p>
        </w:tc>
      </w:tr>
      <w:tr w:rsidR="002E4542" w:rsidRPr="005B085E" w:rsidTr="003E337F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655F6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55F6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C25A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Бюджет города-курорта Пятигорска,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237 299,64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224 687,83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203 383,92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201 030,31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201 030,31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201 030,31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201 030,31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201 030,31</w:t>
            </w:r>
          </w:p>
        </w:tc>
      </w:tr>
      <w:tr w:rsidR="002E4542" w:rsidRPr="005B085E" w:rsidTr="003E337F">
        <w:trPr>
          <w:trHeight w:val="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655F6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5F6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0C25A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 xml:space="preserve">средства бюджета Ставропольского края**(далее - </w:t>
            </w:r>
            <w:proofErr w:type="gramStart"/>
            <w:r w:rsidRPr="000C25A3">
              <w:rPr>
                <w:rFonts w:ascii="Times New Roman" w:eastAsia="Times New Roman" w:hAnsi="Times New Roman"/>
              </w:rPr>
              <w:t>краевой</w:t>
            </w:r>
            <w:proofErr w:type="gramEnd"/>
            <w:r w:rsidRPr="000C25A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C25A3">
              <w:rPr>
                <w:rFonts w:ascii="Times New Roman" w:eastAsia="Times New Roman" w:hAnsi="Times New Roman"/>
              </w:rPr>
              <w:t>бюжет</w:t>
            </w:r>
            <w:proofErr w:type="spellEnd"/>
            <w:r w:rsidRPr="000C25A3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59 125,11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37 138,63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2 803,52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2 234,11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2 234,11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2 234,11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2 234,11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2 234,11</w:t>
            </w:r>
          </w:p>
        </w:tc>
      </w:tr>
      <w:tr w:rsidR="002E4542" w:rsidRPr="005B085E" w:rsidTr="003E337F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655F6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5F6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0C25A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4542" w:rsidRPr="005B085E" w:rsidTr="003E337F">
        <w:trPr>
          <w:trHeight w:val="14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655F6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5F6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0C25A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 xml:space="preserve">ответственному исполнителю подпрограммы -  МУ «Управление </w:t>
            </w:r>
            <w:r>
              <w:rPr>
                <w:rFonts w:ascii="Times New Roman" w:eastAsia="Times New Roman" w:hAnsi="Times New Roman"/>
              </w:rPr>
              <w:t>городского</w:t>
            </w:r>
            <w:r w:rsidRPr="000C25A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хозяйства, транспорта и связи </w:t>
            </w:r>
            <w:r w:rsidRPr="000C25A3">
              <w:rPr>
                <w:rFonts w:ascii="Times New Roman" w:eastAsia="Times New Roman" w:hAnsi="Times New Roman"/>
              </w:rPr>
              <w:t xml:space="preserve">администрации </w:t>
            </w:r>
            <w:proofErr w:type="gramStart"/>
            <w:r w:rsidRPr="000C25A3">
              <w:rPr>
                <w:rFonts w:ascii="Times New Roman" w:eastAsia="Times New Roman" w:hAnsi="Times New Roman"/>
              </w:rPr>
              <w:t>г</w:t>
            </w:r>
            <w:proofErr w:type="gramEnd"/>
            <w:r w:rsidRPr="000C25A3">
              <w:rPr>
                <w:rFonts w:ascii="Times New Roman" w:eastAsia="Times New Roman" w:hAnsi="Times New Roman"/>
              </w:rPr>
              <w:t>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59 125,11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37 138,63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2 803,52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2 234,11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2 234,11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2 234,11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2 234,11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2 234,11</w:t>
            </w:r>
          </w:p>
        </w:tc>
      </w:tr>
      <w:tr w:rsidR="002E4542" w:rsidRPr="005B085E" w:rsidTr="003E337F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655F6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5F6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0C25A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средства местного бюджета***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178 174,53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187 549,20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200 580,40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198 796,20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198 796,20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198 796,20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198 796,20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198 796,20</w:t>
            </w:r>
          </w:p>
        </w:tc>
      </w:tr>
      <w:tr w:rsidR="002E4542" w:rsidRPr="005B085E" w:rsidTr="003E337F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655F6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5F6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0C25A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4542" w:rsidRPr="005B085E" w:rsidTr="003E337F">
        <w:trPr>
          <w:trHeight w:val="15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655F6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5F6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0C25A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 xml:space="preserve">ответственному исполнителю подпрограммы -  МУ «Управление </w:t>
            </w:r>
            <w:r>
              <w:rPr>
                <w:rFonts w:ascii="Times New Roman" w:eastAsia="Times New Roman" w:hAnsi="Times New Roman"/>
              </w:rPr>
              <w:t>городского</w:t>
            </w:r>
            <w:r w:rsidRPr="000C25A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хозяйства, транспорта и связи </w:t>
            </w:r>
            <w:r w:rsidRPr="000C25A3">
              <w:rPr>
                <w:rFonts w:ascii="Times New Roman" w:eastAsia="Times New Roman" w:hAnsi="Times New Roman"/>
              </w:rPr>
              <w:t xml:space="preserve">администрации </w:t>
            </w:r>
            <w:proofErr w:type="gramStart"/>
            <w:r w:rsidRPr="000C25A3">
              <w:rPr>
                <w:rFonts w:ascii="Times New Roman" w:eastAsia="Times New Roman" w:hAnsi="Times New Roman"/>
              </w:rPr>
              <w:lastRenderedPageBreak/>
              <w:t>г</w:t>
            </w:r>
            <w:proofErr w:type="gramEnd"/>
            <w:r w:rsidRPr="000C25A3">
              <w:rPr>
                <w:rFonts w:ascii="Times New Roman" w:eastAsia="Times New Roman" w:hAnsi="Times New Roman"/>
              </w:rPr>
              <w:t>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lastRenderedPageBreak/>
              <w:t>178 174,53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187 549,20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200 580,40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198 796,20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198 796,20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198 796,20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198 796,20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198 796,20</w:t>
            </w:r>
          </w:p>
        </w:tc>
      </w:tr>
      <w:tr w:rsidR="002E4542" w:rsidRPr="005B085E" w:rsidTr="003E337F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655F6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5F6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41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 xml:space="preserve"> I. Подпрограмма 1 «Охрана окружающей среды и обеспечение экологической безопасности жителей города-курорта Пятигорска»</w:t>
            </w:r>
          </w:p>
        </w:tc>
      </w:tr>
      <w:tr w:rsidR="002E4542" w:rsidRPr="005B085E" w:rsidTr="003E337F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655F6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55F6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подпрограмма всего,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B085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235 989,64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223 371,29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202 073,92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5B085E">
              <w:rPr>
                <w:rFonts w:ascii="Times New Roman" w:eastAsia="Times New Roman" w:hAnsi="Times New Roman" w:cs="Times New Roman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</w:rPr>
              <w:t>960</w:t>
            </w:r>
            <w:r w:rsidRPr="005B085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5B085E">
              <w:rPr>
                <w:rFonts w:ascii="Times New Roman" w:eastAsia="Times New Roman" w:hAnsi="Times New Roman" w:cs="Times New Roman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</w:rPr>
              <w:t>960</w:t>
            </w:r>
            <w:r w:rsidRPr="005B085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5B085E">
              <w:rPr>
                <w:rFonts w:ascii="Times New Roman" w:eastAsia="Times New Roman" w:hAnsi="Times New Roman" w:cs="Times New Roman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</w:rPr>
              <w:t>960</w:t>
            </w:r>
            <w:r w:rsidRPr="005B085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5B085E">
              <w:rPr>
                <w:rFonts w:ascii="Times New Roman" w:eastAsia="Times New Roman" w:hAnsi="Times New Roman" w:cs="Times New Roman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</w:rPr>
              <w:t>960</w:t>
            </w:r>
            <w:r w:rsidRPr="005B085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5B085E">
              <w:rPr>
                <w:rFonts w:ascii="Times New Roman" w:eastAsia="Times New Roman" w:hAnsi="Times New Roman" w:cs="Times New Roman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</w:rPr>
              <w:t>960</w:t>
            </w:r>
            <w:r w:rsidRPr="005B085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</w:tr>
      <w:tr w:rsidR="002E4542" w:rsidRPr="005B085E" w:rsidTr="003E337F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655F6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55F6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C25A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Бюджет города-курорта Пятигорска,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235 989,64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223 371,29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202 073,92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5B085E">
              <w:rPr>
                <w:rFonts w:ascii="Times New Roman" w:eastAsia="Times New Roman" w:hAnsi="Times New Roman" w:cs="Times New Roman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</w:rPr>
              <w:t>960</w:t>
            </w:r>
            <w:r w:rsidRPr="005B085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5B085E">
              <w:rPr>
                <w:rFonts w:ascii="Times New Roman" w:eastAsia="Times New Roman" w:hAnsi="Times New Roman" w:cs="Times New Roman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</w:rPr>
              <w:t>960</w:t>
            </w:r>
            <w:r w:rsidRPr="005B085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5B085E">
              <w:rPr>
                <w:rFonts w:ascii="Times New Roman" w:eastAsia="Times New Roman" w:hAnsi="Times New Roman" w:cs="Times New Roman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</w:rPr>
              <w:t>960</w:t>
            </w:r>
            <w:r w:rsidRPr="005B085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5B085E">
              <w:rPr>
                <w:rFonts w:ascii="Times New Roman" w:eastAsia="Times New Roman" w:hAnsi="Times New Roman" w:cs="Times New Roman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</w:rPr>
              <w:t>960</w:t>
            </w:r>
            <w:r w:rsidRPr="005B085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5B085E">
              <w:rPr>
                <w:rFonts w:ascii="Times New Roman" w:eastAsia="Times New Roman" w:hAnsi="Times New Roman" w:cs="Times New Roman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</w:rPr>
              <w:t>960</w:t>
            </w:r>
            <w:r w:rsidRPr="005B085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</w:tr>
      <w:tr w:rsidR="002E4542" w:rsidRPr="005B085E" w:rsidTr="003E337F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655F6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55F6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C25A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59 125,11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37 138,63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2 803,52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2 234,11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2 234,11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2 234,11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2 234,11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2 234,11</w:t>
            </w:r>
          </w:p>
        </w:tc>
      </w:tr>
      <w:tr w:rsidR="002E4542" w:rsidRPr="005B085E" w:rsidTr="003E337F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655F6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55F6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C25A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4542" w:rsidRPr="005B085E" w:rsidTr="003E337F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655F6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55F6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C25A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5A3">
              <w:rPr>
                <w:rFonts w:ascii="Times New Roman" w:eastAsia="Times New Roman" w:hAnsi="Times New Roman"/>
              </w:rPr>
              <w:t xml:space="preserve">ответственному исполнителю подпрограммы -  МУ «Управление </w:t>
            </w:r>
            <w:r>
              <w:rPr>
                <w:rFonts w:ascii="Times New Roman" w:eastAsia="Times New Roman" w:hAnsi="Times New Roman"/>
              </w:rPr>
              <w:t>городского</w:t>
            </w:r>
            <w:r w:rsidRPr="000C25A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хозяйства, транспорта и связи </w:t>
            </w:r>
            <w:r w:rsidRPr="000C25A3">
              <w:rPr>
                <w:rFonts w:ascii="Times New Roman" w:eastAsia="Times New Roman" w:hAnsi="Times New Roman"/>
              </w:rPr>
              <w:t xml:space="preserve">администрации </w:t>
            </w:r>
            <w:proofErr w:type="gramStart"/>
            <w:r w:rsidRPr="000C25A3">
              <w:rPr>
                <w:rFonts w:ascii="Times New Roman" w:eastAsia="Times New Roman" w:hAnsi="Times New Roman"/>
              </w:rPr>
              <w:t>г</w:t>
            </w:r>
            <w:proofErr w:type="gramEnd"/>
            <w:r w:rsidRPr="000C25A3">
              <w:rPr>
                <w:rFonts w:ascii="Times New Roman" w:eastAsia="Times New Roman" w:hAnsi="Times New Roman"/>
              </w:rPr>
              <w:t>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59 125,11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37 138,63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2 803,52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2 234,11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2 234,11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2 234,11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2 234,11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2 234,11</w:t>
            </w:r>
          </w:p>
        </w:tc>
      </w:tr>
      <w:tr w:rsidR="002E4542" w:rsidRPr="005B085E" w:rsidTr="003E337F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655F6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55F6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C25A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176 864,53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186 232,66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199 270,40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197 726,20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197 726,20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197 726,20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197 726,20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197 726,20</w:t>
            </w:r>
          </w:p>
        </w:tc>
      </w:tr>
      <w:tr w:rsidR="002E4542" w:rsidRPr="005B085E" w:rsidTr="003E337F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655F6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55F6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C25A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в т.ч. предусмотренн</w:t>
            </w:r>
            <w:r w:rsidRPr="005B085E">
              <w:rPr>
                <w:rFonts w:ascii="Times New Roman" w:eastAsia="Times New Roman" w:hAnsi="Times New Roman" w:cs="Times New Roman"/>
              </w:rPr>
              <w:lastRenderedPageBreak/>
              <w:t>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4542" w:rsidRPr="005B085E" w:rsidTr="003E337F">
        <w:trPr>
          <w:trHeight w:val="11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655F6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55F6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C25A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5A3">
              <w:rPr>
                <w:rFonts w:ascii="Times New Roman" w:eastAsia="Times New Roman" w:hAnsi="Times New Roman"/>
              </w:rPr>
              <w:t xml:space="preserve">ответственному исполнителю подпрограммы -  МУ «Управление </w:t>
            </w:r>
            <w:r>
              <w:rPr>
                <w:rFonts w:ascii="Times New Roman" w:eastAsia="Times New Roman" w:hAnsi="Times New Roman"/>
              </w:rPr>
              <w:t>городского</w:t>
            </w:r>
            <w:r w:rsidRPr="000C25A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хозяйства, транспорта и связи </w:t>
            </w:r>
            <w:r w:rsidRPr="000C25A3">
              <w:rPr>
                <w:rFonts w:ascii="Times New Roman" w:eastAsia="Times New Roman" w:hAnsi="Times New Roman"/>
              </w:rPr>
              <w:t xml:space="preserve">администрации </w:t>
            </w:r>
            <w:proofErr w:type="gramStart"/>
            <w:r w:rsidRPr="000C25A3">
              <w:rPr>
                <w:rFonts w:ascii="Times New Roman" w:eastAsia="Times New Roman" w:hAnsi="Times New Roman"/>
              </w:rPr>
              <w:t>г</w:t>
            </w:r>
            <w:proofErr w:type="gramEnd"/>
            <w:r w:rsidRPr="000C25A3">
              <w:rPr>
                <w:rFonts w:ascii="Times New Roman" w:eastAsia="Times New Roman" w:hAnsi="Times New Roman"/>
              </w:rPr>
              <w:t>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176 864,53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186 232,66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199 270,40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197 726,20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197 726,20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197 726,20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197 726,20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197 726,20</w:t>
            </w:r>
          </w:p>
        </w:tc>
      </w:tr>
      <w:tr w:rsidR="002E4542" w:rsidRPr="005B085E" w:rsidTr="003E337F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542" w:rsidRPr="00655F6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5F6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в том числе следующие основные мероприятия подпрограммы: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B085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B085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B085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B085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B085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B085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E4542" w:rsidRPr="005B085E" w:rsidTr="003E337F">
        <w:trPr>
          <w:trHeight w:val="12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655F6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5F63">
              <w:rPr>
                <w:rFonts w:ascii="Times New Roman" w:eastAsia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4542" w:rsidRPr="005B085E" w:rsidTr="003E337F">
        <w:trPr>
          <w:trHeight w:val="33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655F6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1 305,48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1 807,03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855,48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8 600,00</w:t>
            </w:r>
          </w:p>
        </w:tc>
      </w:tr>
      <w:tr w:rsidR="002E4542" w:rsidRPr="005B085E" w:rsidTr="003E337F">
        <w:trPr>
          <w:trHeight w:val="4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655F6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Бюджет города-курорта Пятигорска,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1 305,48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1 807,03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855,48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8 600,00</w:t>
            </w:r>
          </w:p>
        </w:tc>
      </w:tr>
      <w:tr w:rsidR="002E4542" w:rsidRPr="005B085E" w:rsidTr="003E337F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655F6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1 305,48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1 807,03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855,48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8 600,00</w:t>
            </w:r>
          </w:p>
        </w:tc>
      </w:tr>
      <w:tr w:rsidR="002E4542" w:rsidRPr="005B085E" w:rsidTr="003E337F">
        <w:trPr>
          <w:trHeight w:val="3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655F6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в т.ч. предусмотренн</w:t>
            </w:r>
            <w:r w:rsidRPr="005B085E">
              <w:rPr>
                <w:rFonts w:ascii="Times New Roman" w:eastAsia="Times New Roman" w:hAnsi="Times New Roman" w:cs="Times New Roman"/>
              </w:rPr>
              <w:lastRenderedPageBreak/>
              <w:t>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4542" w:rsidRPr="005B085E" w:rsidTr="003E337F">
        <w:trPr>
          <w:trHeight w:val="15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655F6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5A3">
              <w:rPr>
                <w:rFonts w:ascii="Times New Roman" w:eastAsia="Times New Roman" w:hAnsi="Times New Roman"/>
              </w:rPr>
              <w:t xml:space="preserve">ответственному исполнителю подпрограммы -  МУ «Управление </w:t>
            </w:r>
            <w:r>
              <w:rPr>
                <w:rFonts w:ascii="Times New Roman" w:eastAsia="Times New Roman" w:hAnsi="Times New Roman"/>
              </w:rPr>
              <w:t>городского</w:t>
            </w:r>
            <w:r w:rsidRPr="000C25A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хозяйства, транспорта и связи </w:t>
            </w:r>
            <w:r w:rsidRPr="000C25A3">
              <w:rPr>
                <w:rFonts w:ascii="Times New Roman" w:eastAsia="Times New Roman" w:hAnsi="Times New Roman"/>
              </w:rPr>
              <w:t xml:space="preserve">администрации </w:t>
            </w:r>
            <w:proofErr w:type="gramStart"/>
            <w:r w:rsidRPr="000C25A3">
              <w:rPr>
                <w:rFonts w:ascii="Times New Roman" w:eastAsia="Times New Roman" w:hAnsi="Times New Roman"/>
              </w:rPr>
              <w:t>г</w:t>
            </w:r>
            <w:proofErr w:type="gramEnd"/>
            <w:r w:rsidRPr="000C25A3">
              <w:rPr>
                <w:rFonts w:ascii="Times New Roman" w:eastAsia="Times New Roman" w:hAnsi="Times New Roman"/>
              </w:rPr>
              <w:t>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1 305,48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1 807,03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855,48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8 600,00</w:t>
            </w:r>
          </w:p>
        </w:tc>
      </w:tr>
      <w:tr w:rsidR="002E4542" w:rsidRPr="005B085E" w:rsidTr="003E337F">
        <w:trPr>
          <w:trHeight w:val="67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655F6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5F63">
              <w:rPr>
                <w:rFonts w:ascii="Times New Roman" w:eastAsia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Основное мероприятие «Охрана водных ресурсов»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B085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B085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B085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B085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B085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E4542" w:rsidRPr="005B085E" w:rsidTr="003E337F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655F6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460,38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130,54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355,48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355,48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355,48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355,48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355,48</w:t>
            </w:r>
          </w:p>
        </w:tc>
      </w:tr>
      <w:tr w:rsidR="002E4542" w:rsidRPr="005B085E" w:rsidTr="003E337F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655F6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Бюджет города-курорта Пятигорска,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460,38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130,54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355,48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355,48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355,48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355,48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355,48</w:t>
            </w:r>
          </w:p>
        </w:tc>
      </w:tr>
      <w:tr w:rsidR="002E4542" w:rsidRPr="005B085E" w:rsidTr="003E337F">
        <w:trPr>
          <w:trHeight w:val="4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655F6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542" w:rsidRPr="000C25A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460,38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130,54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355,48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355,48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355,48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355,48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355,48</w:t>
            </w:r>
          </w:p>
        </w:tc>
      </w:tr>
      <w:tr w:rsidR="002E4542" w:rsidRPr="005B085E" w:rsidTr="003E337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655F6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542" w:rsidRPr="000C25A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E4542" w:rsidRPr="005B085E" w:rsidTr="003E337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655F6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OLE_LINK3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542" w:rsidRPr="000C25A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5A3">
              <w:rPr>
                <w:rFonts w:ascii="Times New Roman" w:eastAsia="Times New Roman" w:hAnsi="Times New Roman"/>
              </w:rPr>
              <w:t xml:space="preserve">ответственному исполнителю подпрограммы -  МУ «Управление </w:t>
            </w:r>
            <w:r>
              <w:rPr>
                <w:rFonts w:ascii="Times New Roman" w:eastAsia="Times New Roman" w:hAnsi="Times New Roman"/>
              </w:rPr>
              <w:t>городского</w:t>
            </w:r>
            <w:r w:rsidRPr="000C25A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хозяйства, </w:t>
            </w:r>
            <w:r>
              <w:rPr>
                <w:rFonts w:ascii="Times New Roman" w:eastAsia="Times New Roman" w:hAnsi="Times New Roman"/>
              </w:rPr>
              <w:lastRenderedPageBreak/>
              <w:t xml:space="preserve">транспорта и связи </w:t>
            </w:r>
            <w:r w:rsidRPr="000C25A3">
              <w:rPr>
                <w:rFonts w:ascii="Times New Roman" w:eastAsia="Times New Roman" w:hAnsi="Times New Roman"/>
              </w:rPr>
              <w:t xml:space="preserve">администрации </w:t>
            </w:r>
            <w:proofErr w:type="gramStart"/>
            <w:r w:rsidRPr="000C25A3">
              <w:rPr>
                <w:rFonts w:ascii="Times New Roman" w:eastAsia="Times New Roman" w:hAnsi="Times New Roman"/>
              </w:rPr>
              <w:t>г</w:t>
            </w:r>
            <w:proofErr w:type="gramEnd"/>
            <w:r w:rsidRPr="000C25A3">
              <w:rPr>
                <w:rFonts w:ascii="Times New Roman" w:eastAsia="Times New Roman" w:hAnsi="Times New Roman"/>
              </w:rPr>
              <w:t>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lastRenderedPageBreak/>
              <w:t>460,38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130,54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355,48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355,48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355,48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355,48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355,48</w:t>
            </w:r>
          </w:p>
        </w:tc>
      </w:tr>
      <w:bookmarkEnd w:id="0"/>
      <w:tr w:rsidR="002E4542" w:rsidRPr="005B085E" w:rsidTr="003E337F">
        <w:trPr>
          <w:trHeight w:val="111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655F6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5F6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4542" w:rsidRPr="005B085E" w:rsidTr="003E337F">
        <w:trPr>
          <w:trHeight w:val="4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655F6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68 114,20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74 408,42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63 981,15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63 981,15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63 981,15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DB098D">
              <w:rPr>
                <w:rFonts w:ascii="Times New Roman" w:eastAsia="Times New Roman" w:hAnsi="Times New Roman" w:cs="Times New Roman"/>
              </w:rPr>
              <w:t>63 981,15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DB098D">
              <w:rPr>
                <w:rFonts w:ascii="Times New Roman" w:eastAsia="Times New Roman" w:hAnsi="Times New Roman" w:cs="Times New Roman"/>
              </w:rPr>
              <w:t>63 981,15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DB098D">
              <w:rPr>
                <w:rFonts w:ascii="Times New Roman" w:eastAsia="Times New Roman" w:hAnsi="Times New Roman" w:cs="Times New Roman"/>
              </w:rPr>
              <w:t>63 981,15</w:t>
            </w:r>
          </w:p>
        </w:tc>
      </w:tr>
      <w:tr w:rsidR="002E4542" w:rsidRPr="005B085E" w:rsidTr="003E337F">
        <w:trPr>
          <w:trHeight w:val="4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655F6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Бюджет города-курорта Пятигорска,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68 114,20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74 408,42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63 981,15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63 981,15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63 981,15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DB098D">
              <w:rPr>
                <w:rFonts w:ascii="Times New Roman" w:eastAsia="Times New Roman" w:hAnsi="Times New Roman" w:cs="Times New Roman"/>
              </w:rPr>
              <w:t>63 981,15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DB098D">
              <w:rPr>
                <w:rFonts w:ascii="Times New Roman" w:eastAsia="Times New Roman" w:hAnsi="Times New Roman" w:cs="Times New Roman"/>
              </w:rPr>
              <w:t>63 981,15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DB098D">
              <w:rPr>
                <w:rFonts w:ascii="Times New Roman" w:eastAsia="Times New Roman" w:hAnsi="Times New Roman" w:cs="Times New Roman"/>
              </w:rPr>
              <w:t>63 981,15</w:t>
            </w:r>
          </w:p>
        </w:tc>
      </w:tr>
      <w:tr w:rsidR="002E4542" w:rsidRPr="005B085E" w:rsidTr="003E337F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655F6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5B085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5B085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5B085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E4542" w:rsidRPr="005B085E" w:rsidTr="003E337F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655F6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B085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B085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B085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B085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B085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E4542" w:rsidRPr="005B085E" w:rsidTr="003E337F">
        <w:trPr>
          <w:trHeight w:val="14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655F6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5A3">
              <w:rPr>
                <w:rFonts w:ascii="Times New Roman" w:eastAsia="Times New Roman" w:hAnsi="Times New Roman"/>
              </w:rPr>
              <w:t xml:space="preserve">ответственному исполнителю подпрограммы -  МУ «Управление </w:t>
            </w:r>
            <w:r>
              <w:rPr>
                <w:rFonts w:ascii="Times New Roman" w:eastAsia="Times New Roman" w:hAnsi="Times New Roman"/>
              </w:rPr>
              <w:t>городского</w:t>
            </w:r>
            <w:r w:rsidRPr="000C25A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хозяйства, транспорта и связи </w:t>
            </w:r>
            <w:r w:rsidRPr="000C25A3">
              <w:rPr>
                <w:rFonts w:ascii="Times New Roman" w:eastAsia="Times New Roman" w:hAnsi="Times New Roman"/>
              </w:rPr>
              <w:t xml:space="preserve">администрации </w:t>
            </w:r>
            <w:proofErr w:type="gramStart"/>
            <w:r w:rsidRPr="000C25A3">
              <w:rPr>
                <w:rFonts w:ascii="Times New Roman" w:eastAsia="Times New Roman" w:hAnsi="Times New Roman"/>
              </w:rPr>
              <w:t>г</w:t>
            </w:r>
            <w:proofErr w:type="gramEnd"/>
            <w:r w:rsidRPr="000C25A3">
              <w:rPr>
                <w:rFonts w:ascii="Times New Roman" w:eastAsia="Times New Roman" w:hAnsi="Times New Roman"/>
              </w:rPr>
              <w:t>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E4542" w:rsidRPr="005B085E" w:rsidTr="003E337F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655F6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48 114,20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60 408,42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63 981,15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63 981,15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63 981,15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98D">
              <w:rPr>
                <w:rFonts w:ascii="Times New Roman" w:eastAsia="Times New Roman" w:hAnsi="Times New Roman" w:cs="Times New Roman"/>
              </w:rPr>
              <w:t>63 981,15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98D">
              <w:rPr>
                <w:rFonts w:ascii="Times New Roman" w:eastAsia="Times New Roman" w:hAnsi="Times New Roman" w:cs="Times New Roman"/>
              </w:rPr>
              <w:t>63 981,15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98D">
              <w:rPr>
                <w:rFonts w:ascii="Times New Roman" w:eastAsia="Times New Roman" w:hAnsi="Times New Roman" w:cs="Times New Roman"/>
              </w:rPr>
              <w:t>63 981,15</w:t>
            </w:r>
          </w:p>
        </w:tc>
      </w:tr>
      <w:tr w:rsidR="002E4542" w:rsidRPr="005B085E" w:rsidTr="003E337F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655F6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4542" w:rsidRPr="005B085E" w:rsidTr="003E337F">
        <w:trPr>
          <w:trHeight w:val="5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655F6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5A3">
              <w:rPr>
                <w:rFonts w:ascii="Times New Roman" w:eastAsia="Times New Roman" w:hAnsi="Times New Roman"/>
              </w:rPr>
              <w:t xml:space="preserve">ответственному исполнителю подпрограммы -  МУ «Управление </w:t>
            </w:r>
            <w:r>
              <w:rPr>
                <w:rFonts w:ascii="Times New Roman" w:eastAsia="Times New Roman" w:hAnsi="Times New Roman"/>
              </w:rPr>
              <w:t>городского</w:t>
            </w:r>
            <w:r w:rsidRPr="000C25A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хозяйства, транспорта и связи </w:t>
            </w:r>
            <w:r w:rsidRPr="000C25A3">
              <w:rPr>
                <w:rFonts w:ascii="Times New Roman" w:eastAsia="Times New Roman" w:hAnsi="Times New Roman"/>
              </w:rPr>
              <w:t xml:space="preserve">администрации </w:t>
            </w:r>
            <w:proofErr w:type="gramStart"/>
            <w:r w:rsidRPr="000C25A3">
              <w:rPr>
                <w:rFonts w:ascii="Times New Roman" w:eastAsia="Times New Roman" w:hAnsi="Times New Roman"/>
              </w:rPr>
              <w:t>г</w:t>
            </w:r>
            <w:proofErr w:type="gramEnd"/>
            <w:r w:rsidRPr="000C25A3">
              <w:rPr>
                <w:rFonts w:ascii="Times New Roman" w:eastAsia="Times New Roman" w:hAnsi="Times New Roman"/>
              </w:rPr>
              <w:t>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48 114,20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60 408,42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63 981,15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63 981,15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63 981,15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570384">
              <w:rPr>
                <w:rFonts w:ascii="Times New Roman" w:eastAsia="Times New Roman" w:hAnsi="Times New Roman" w:cs="Times New Roman"/>
              </w:rPr>
              <w:t>63 981,15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570384">
              <w:rPr>
                <w:rFonts w:ascii="Times New Roman" w:eastAsia="Times New Roman" w:hAnsi="Times New Roman" w:cs="Times New Roman"/>
              </w:rPr>
              <w:t>63 981,15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570384">
              <w:rPr>
                <w:rFonts w:ascii="Times New Roman" w:eastAsia="Times New Roman" w:hAnsi="Times New Roman" w:cs="Times New Roman"/>
              </w:rPr>
              <w:t>63 981,15</w:t>
            </w:r>
          </w:p>
        </w:tc>
      </w:tr>
      <w:tr w:rsidR="002E4542" w:rsidRPr="005B085E" w:rsidTr="003E337F">
        <w:trPr>
          <w:trHeight w:val="105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655F6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5F63">
              <w:rPr>
                <w:rFonts w:ascii="Times New Roman" w:eastAsia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Основное мероприятие «Улучшение экологии окружающей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B085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B085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B085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B085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B085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E4542" w:rsidRPr="005B085E" w:rsidTr="003E337F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655F6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162 566,64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141 301,62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13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5B085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49</w:t>
            </w:r>
            <w:r w:rsidRPr="005B085E">
              <w:rPr>
                <w:rFonts w:ascii="Times New Roman" w:eastAsia="Times New Roman" w:hAnsi="Times New Roman" w:cs="Times New Roman"/>
              </w:rPr>
              <w:t>3,</w:t>
            </w: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126 923,68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2E124F">
              <w:rPr>
                <w:rFonts w:ascii="Times New Roman" w:eastAsia="Times New Roman" w:hAnsi="Times New Roman" w:cs="Times New Roman"/>
              </w:rPr>
              <w:t>126 923,68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2E124F">
              <w:rPr>
                <w:rFonts w:ascii="Times New Roman" w:eastAsia="Times New Roman" w:hAnsi="Times New Roman" w:cs="Times New Roman"/>
              </w:rPr>
              <w:t>126 923,68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2E124F">
              <w:rPr>
                <w:rFonts w:ascii="Times New Roman" w:eastAsia="Times New Roman" w:hAnsi="Times New Roman" w:cs="Times New Roman"/>
              </w:rPr>
              <w:t>126 923,68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2E124F">
              <w:rPr>
                <w:rFonts w:ascii="Times New Roman" w:eastAsia="Times New Roman" w:hAnsi="Times New Roman" w:cs="Times New Roman"/>
              </w:rPr>
              <w:t>126 923,68</w:t>
            </w:r>
          </w:p>
        </w:tc>
      </w:tr>
      <w:tr w:rsidR="002E4542" w:rsidRPr="005B085E" w:rsidTr="003E337F">
        <w:trPr>
          <w:trHeight w:val="3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655F6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Бюджет города-курорта Пятигорска,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162 566,64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141 301,62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13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5B085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49</w:t>
            </w:r>
            <w:r w:rsidRPr="005B085E">
              <w:rPr>
                <w:rFonts w:ascii="Times New Roman" w:eastAsia="Times New Roman" w:hAnsi="Times New Roman" w:cs="Times New Roman"/>
              </w:rPr>
              <w:t>3,</w:t>
            </w: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126 923,68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2E124F">
              <w:rPr>
                <w:rFonts w:ascii="Times New Roman" w:eastAsia="Times New Roman" w:hAnsi="Times New Roman" w:cs="Times New Roman"/>
              </w:rPr>
              <w:t>126 923,68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2E124F">
              <w:rPr>
                <w:rFonts w:ascii="Times New Roman" w:eastAsia="Times New Roman" w:hAnsi="Times New Roman" w:cs="Times New Roman"/>
              </w:rPr>
              <w:t>126 923,68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2E124F">
              <w:rPr>
                <w:rFonts w:ascii="Times New Roman" w:eastAsia="Times New Roman" w:hAnsi="Times New Roman" w:cs="Times New Roman"/>
              </w:rPr>
              <w:t>126 923,68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2E124F">
              <w:rPr>
                <w:rFonts w:ascii="Times New Roman" w:eastAsia="Times New Roman" w:hAnsi="Times New Roman" w:cs="Times New Roman"/>
              </w:rPr>
              <w:t>126 923,68</w:t>
            </w:r>
          </w:p>
        </w:tc>
      </w:tr>
      <w:tr w:rsidR="002E4542" w:rsidRPr="005B085E" w:rsidTr="003E337F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655F6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39 125,11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23 138,63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2 803,52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2 234,11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2 234,11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910FC0">
              <w:rPr>
                <w:rFonts w:ascii="Times New Roman" w:eastAsia="Times New Roman" w:hAnsi="Times New Roman" w:cs="Times New Roman"/>
              </w:rPr>
              <w:t>2 234,11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910FC0">
              <w:rPr>
                <w:rFonts w:ascii="Times New Roman" w:eastAsia="Times New Roman" w:hAnsi="Times New Roman" w:cs="Times New Roman"/>
              </w:rPr>
              <w:t>2 234,11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910FC0">
              <w:rPr>
                <w:rFonts w:ascii="Times New Roman" w:eastAsia="Times New Roman" w:hAnsi="Times New Roman" w:cs="Times New Roman"/>
              </w:rPr>
              <w:t>2 234,11</w:t>
            </w:r>
          </w:p>
        </w:tc>
      </w:tr>
      <w:tr w:rsidR="002E4542" w:rsidRPr="005B085E" w:rsidTr="003E337F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655F6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B085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B085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B085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B085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B085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E4542" w:rsidRPr="005B085E" w:rsidTr="003E337F">
        <w:trPr>
          <w:trHeight w:val="83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655F6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542" w:rsidRPr="000C25A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5A3">
              <w:rPr>
                <w:rFonts w:ascii="Times New Roman" w:eastAsia="Times New Roman" w:hAnsi="Times New Roman"/>
              </w:rPr>
              <w:t xml:space="preserve">ответственному исполнителю подпрограммы -  МУ «Управление </w:t>
            </w:r>
            <w:r>
              <w:rPr>
                <w:rFonts w:ascii="Times New Roman" w:eastAsia="Times New Roman" w:hAnsi="Times New Roman"/>
              </w:rPr>
              <w:lastRenderedPageBreak/>
              <w:t>городского</w:t>
            </w:r>
            <w:r w:rsidRPr="000C25A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хозяйства, транспорта и связи </w:t>
            </w:r>
            <w:r w:rsidRPr="000C25A3">
              <w:rPr>
                <w:rFonts w:ascii="Times New Roman" w:eastAsia="Times New Roman" w:hAnsi="Times New Roman"/>
              </w:rPr>
              <w:t xml:space="preserve">администрации </w:t>
            </w:r>
            <w:proofErr w:type="gramStart"/>
            <w:r w:rsidRPr="000C25A3">
              <w:rPr>
                <w:rFonts w:ascii="Times New Roman" w:eastAsia="Times New Roman" w:hAnsi="Times New Roman"/>
              </w:rPr>
              <w:t>г</w:t>
            </w:r>
            <w:proofErr w:type="gramEnd"/>
            <w:r w:rsidRPr="000C25A3">
              <w:rPr>
                <w:rFonts w:ascii="Times New Roman" w:eastAsia="Times New Roman" w:hAnsi="Times New Roman"/>
              </w:rPr>
              <w:t>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lastRenderedPageBreak/>
              <w:t>39 125,11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23 138,63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2 803,52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C607E7">
              <w:rPr>
                <w:rFonts w:ascii="Times New Roman" w:eastAsia="Times New Roman" w:hAnsi="Times New Roman" w:cs="Times New Roman"/>
              </w:rPr>
              <w:t>2 234,11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C607E7">
              <w:rPr>
                <w:rFonts w:ascii="Times New Roman" w:eastAsia="Times New Roman" w:hAnsi="Times New Roman" w:cs="Times New Roman"/>
              </w:rPr>
              <w:t>2 234,11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C607E7">
              <w:rPr>
                <w:rFonts w:ascii="Times New Roman" w:eastAsia="Times New Roman" w:hAnsi="Times New Roman" w:cs="Times New Roman"/>
              </w:rPr>
              <w:t>2 234,11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C607E7">
              <w:rPr>
                <w:rFonts w:ascii="Times New Roman" w:eastAsia="Times New Roman" w:hAnsi="Times New Roman" w:cs="Times New Roman"/>
              </w:rPr>
              <w:t>2 234,11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C607E7">
              <w:rPr>
                <w:rFonts w:ascii="Times New Roman" w:eastAsia="Times New Roman" w:hAnsi="Times New Roman" w:cs="Times New Roman"/>
              </w:rPr>
              <w:t>2 234,11</w:t>
            </w:r>
          </w:p>
        </w:tc>
      </w:tr>
      <w:tr w:rsidR="002E4542" w:rsidRPr="005B085E" w:rsidTr="003E337F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655F6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542" w:rsidRPr="000C25A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123 441,53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118 162,99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13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5B085E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68</w:t>
            </w:r>
            <w:r w:rsidRPr="005B085E">
              <w:rPr>
                <w:rFonts w:ascii="Times New Roman" w:eastAsia="Times New Roman" w:hAnsi="Times New Roman" w:cs="Times New Roman"/>
              </w:rPr>
              <w:t>9,</w:t>
            </w: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5B085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689</w:t>
            </w:r>
            <w:r w:rsidRPr="005B085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F760DC">
              <w:rPr>
                <w:rFonts w:ascii="Times New Roman" w:eastAsia="Times New Roman" w:hAnsi="Times New Roman" w:cs="Times New Roman"/>
              </w:rPr>
              <w:t>124 689,57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F760DC">
              <w:rPr>
                <w:rFonts w:ascii="Times New Roman" w:eastAsia="Times New Roman" w:hAnsi="Times New Roman" w:cs="Times New Roman"/>
              </w:rPr>
              <w:t>124 689,57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F760DC">
              <w:rPr>
                <w:rFonts w:ascii="Times New Roman" w:eastAsia="Times New Roman" w:hAnsi="Times New Roman" w:cs="Times New Roman"/>
              </w:rPr>
              <w:t>124 689,57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F760DC">
              <w:rPr>
                <w:rFonts w:ascii="Times New Roman" w:eastAsia="Times New Roman" w:hAnsi="Times New Roman" w:cs="Times New Roman"/>
              </w:rPr>
              <w:t>124 689,57</w:t>
            </w:r>
          </w:p>
        </w:tc>
      </w:tr>
      <w:tr w:rsidR="002E4542" w:rsidRPr="005B085E" w:rsidTr="003E337F">
        <w:trPr>
          <w:trHeight w:val="3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655F6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542" w:rsidRPr="000C25A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B085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B085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B085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B085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B085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E4542" w:rsidRPr="005B085E" w:rsidTr="003E337F">
        <w:trPr>
          <w:trHeight w:val="15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655F6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542" w:rsidRPr="000C25A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5A3">
              <w:rPr>
                <w:rFonts w:ascii="Times New Roman" w:eastAsia="Times New Roman" w:hAnsi="Times New Roman"/>
              </w:rPr>
              <w:t xml:space="preserve">ответственному исполнителю подпрограммы -  МУ «Управление </w:t>
            </w:r>
            <w:r>
              <w:rPr>
                <w:rFonts w:ascii="Times New Roman" w:eastAsia="Times New Roman" w:hAnsi="Times New Roman"/>
              </w:rPr>
              <w:t>городского</w:t>
            </w:r>
            <w:r w:rsidRPr="000C25A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хозяйства, транспорта и связи </w:t>
            </w:r>
            <w:r w:rsidRPr="000C25A3">
              <w:rPr>
                <w:rFonts w:ascii="Times New Roman" w:eastAsia="Times New Roman" w:hAnsi="Times New Roman"/>
              </w:rPr>
              <w:t xml:space="preserve">администрации </w:t>
            </w:r>
            <w:proofErr w:type="gramStart"/>
            <w:r w:rsidRPr="000C25A3">
              <w:rPr>
                <w:rFonts w:ascii="Times New Roman" w:eastAsia="Times New Roman" w:hAnsi="Times New Roman"/>
              </w:rPr>
              <w:t>г</w:t>
            </w:r>
            <w:proofErr w:type="gramEnd"/>
            <w:r w:rsidRPr="000C25A3">
              <w:rPr>
                <w:rFonts w:ascii="Times New Roman" w:eastAsia="Times New Roman" w:hAnsi="Times New Roman"/>
              </w:rPr>
              <w:t>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 xml:space="preserve">123 441,53 </w:t>
            </w:r>
          </w:p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118 162,99</w:t>
            </w:r>
          </w:p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jc w:val="center"/>
              <w:rPr>
                <w:rFonts w:ascii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13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5B085E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68</w:t>
            </w:r>
            <w:r w:rsidRPr="005B085E">
              <w:rPr>
                <w:rFonts w:ascii="Times New Roman" w:eastAsia="Times New Roman" w:hAnsi="Times New Roman" w:cs="Times New Roman"/>
              </w:rPr>
              <w:t>9,</w:t>
            </w: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jc w:val="center"/>
              <w:rPr>
                <w:rFonts w:ascii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5B085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689</w:t>
            </w:r>
            <w:r w:rsidRPr="005B085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480" w:lineRule="auto"/>
              <w:jc w:val="center"/>
            </w:pPr>
            <w:r w:rsidRPr="002130ED">
              <w:rPr>
                <w:rFonts w:ascii="Times New Roman" w:eastAsia="Times New Roman" w:hAnsi="Times New Roman" w:cs="Times New Roman"/>
              </w:rPr>
              <w:t>124 689,57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480" w:lineRule="auto"/>
              <w:jc w:val="center"/>
            </w:pPr>
            <w:r w:rsidRPr="002130ED">
              <w:rPr>
                <w:rFonts w:ascii="Times New Roman" w:eastAsia="Times New Roman" w:hAnsi="Times New Roman" w:cs="Times New Roman"/>
              </w:rPr>
              <w:t>124 689,57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480" w:lineRule="auto"/>
              <w:jc w:val="center"/>
            </w:pPr>
            <w:r w:rsidRPr="002130ED">
              <w:rPr>
                <w:rFonts w:ascii="Times New Roman" w:eastAsia="Times New Roman" w:hAnsi="Times New Roman" w:cs="Times New Roman"/>
              </w:rPr>
              <w:t>124 689,57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480" w:lineRule="auto"/>
              <w:jc w:val="center"/>
            </w:pPr>
            <w:r w:rsidRPr="002130ED">
              <w:rPr>
                <w:rFonts w:ascii="Times New Roman" w:eastAsia="Times New Roman" w:hAnsi="Times New Roman" w:cs="Times New Roman"/>
              </w:rPr>
              <w:t>124 689,57</w:t>
            </w:r>
          </w:p>
        </w:tc>
      </w:tr>
      <w:tr w:rsidR="002E4542" w:rsidRPr="005B085E" w:rsidTr="003E337F">
        <w:trPr>
          <w:trHeight w:val="11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655F6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5F63">
              <w:rPr>
                <w:rFonts w:ascii="Times New Roman" w:eastAsia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Основное мероприятие «Обустройство мест массового отдыха»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4542" w:rsidRPr="005B085E" w:rsidTr="003E337F">
        <w:trPr>
          <w:trHeight w:val="3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655F6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3 442,94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5 623,68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1 544,20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DB62D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DB62D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jc w:val="center"/>
              <w:rPr>
                <w:rFonts w:ascii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jc w:val="center"/>
              <w:rPr>
                <w:rFonts w:ascii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jc w:val="center"/>
              <w:rPr>
                <w:rFonts w:ascii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E4542" w:rsidRPr="005B085E" w:rsidTr="003E337F">
        <w:trPr>
          <w:trHeight w:val="4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655F6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Бюджет города-курорта Пятигорска,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3 442,94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5 623,68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1 544,20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DB62D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DB62D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jc w:val="center"/>
              <w:rPr>
                <w:rFonts w:ascii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jc w:val="center"/>
              <w:rPr>
                <w:rFonts w:ascii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jc w:val="center"/>
              <w:rPr>
                <w:rFonts w:ascii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E4542" w:rsidRPr="005B085E" w:rsidTr="003E337F">
        <w:trPr>
          <w:trHeight w:val="4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655F6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3 442,94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5 623,68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1 544,20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DB62D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DB62D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jc w:val="center"/>
              <w:rPr>
                <w:rFonts w:ascii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jc w:val="center"/>
              <w:rPr>
                <w:rFonts w:ascii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jc w:val="center"/>
              <w:rPr>
                <w:rFonts w:ascii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E4542" w:rsidRPr="005B085E" w:rsidTr="003E337F">
        <w:trPr>
          <w:trHeight w:val="4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655F6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4542" w:rsidRPr="005B085E" w:rsidTr="003E337F">
        <w:trPr>
          <w:trHeight w:val="15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655F6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5A3">
              <w:rPr>
                <w:rFonts w:ascii="Times New Roman" w:eastAsia="Times New Roman" w:hAnsi="Times New Roman"/>
              </w:rPr>
              <w:t xml:space="preserve">ответственному исполнителю подпрограммы -  МУ «Управление </w:t>
            </w:r>
            <w:r>
              <w:rPr>
                <w:rFonts w:ascii="Times New Roman" w:eastAsia="Times New Roman" w:hAnsi="Times New Roman"/>
              </w:rPr>
              <w:t>городского</w:t>
            </w:r>
            <w:r w:rsidRPr="000C25A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хозяйства, транспорта и связи </w:t>
            </w:r>
            <w:r w:rsidRPr="000C25A3">
              <w:rPr>
                <w:rFonts w:ascii="Times New Roman" w:eastAsia="Times New Roman" w:hAnsi="Times New Roman"/>
              </w:rPr>
              <w:t xml:space="preserve">администрации </w:t>
            </w:r>
            <w:proofErr w:type="gramStart"/>
            <w:r w:rsidRPr="000C25A3">
              <w:rPr>
                <w:rFonts w:ascii="Times New Roman" w:eastAsia="Times New Roman" w:hAnsi="Times New Roman"/>
              </w:rPr>
              <w:t>г</w:t>
            </w:r>
            <w:proofErr w:type="gramEnd"/>
            <w:r w:rsidRPr="000C25A3">
              <w:rPr>
                <w:rFonts w:ascii="Times New Roman" w:eastAsia="Times New Roman" w:hAnsi="Times New Roman"/>
              </w:rPr>
              <w:t>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3 442,94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5 623,68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1 544,20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581D2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581D2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E4542" w:rsidRPr="005B085E" w:rsidTr="003E337F">
        <w:trPr>
          <w:trHeight w:val="18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655F6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5F63">
              <w:rPr>
                <w:rFonts w:ascii="Times New Roman" w:eastAsia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4542" w:rsidRPr="005B085E" w:rsidTr="003E337F">
        <w:trPr>
          <w:trHeight w:val="4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655F6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BA2D7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BA2D7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BA2D78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2E4542" w:rsidRPr="005B085E" w:rsidTr="003E337F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655F6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Бюджет города-курорта Пятигорска,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BA2D7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BA2D7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BA2D78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2E4542" w:rsidRPr="005B085E" w:rsidTr="003E337F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655F6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 xml:space="preserve">средства местного </w:t>
            </w:r>
            <w:r w:rsidRPr="005B085E">
              <w:rPr>
                <w:rFonts w:ascii="Times New Roman" w:eastAsia="Times New Roman" w:hAnsi="Times New Roman" w:cs="Times New Roman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lastRenderedPageBreak/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BA2D7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BA2D7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BA2D78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2E4542" w:rsidRPr="005B085E" w:rsidTr="003E337F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655F6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4542" w:rsidRPr="005B085E" w:rsidTr="003E337F">
        <w:trPr>
          <w:trHeight w:val="1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655F6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5A3">
              <w:rPr>
                <w:rFonts w:ascii="Times New Roman" w:eastAsia="Times New Roman" w:hAnsi="Times New Roman"/>
              </w:rPr>
              <w:t xml:space="preserve">ответственному исполнителю подпрограммы -  МУ «Управление </w:t>
            </w:r>
            <w:r>
              <w:rPr>
                <w:rFonts w:ascii="Times New Roman" w:eastAsia="Times New Roman" w:hAnsi="Times New Roman"/>
              </w:rPr>
              <w:t>городского</w:t>
            </w:r>
            <w:r w:rsidRPr="000C25A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хозяйства, транспорта и связи </w:t>
            </w:r>
            <w:r w:rsidRPr="000C25A3">
              <w:rPr>
                <w:rFonts w:ascii="Times New Roman" w:eastAsia="Times New Roman" w:hAnsi="Times New Roman"/>
              </w:rPr>
              <w:t xml:space="preserve">администрации </w:t>
            </w:r>
            <w:proofErr w:type="gramStart"/>
            <w:r w:rsidRPr="000C25A3">
              <w:rPr>
                <w:rFonts w:ascii="Times New Roman" w:eastAsia="Times New Roman" w:hAnsi="Times New Roman"/>
              </w:rPr>
              <w:t>г</w:t>
            </w:r>
            <w:proofErr w:type="gramEnd"/>
            <w:r w:rsidRPr="000C25A3">
              <w:rPr>
                <w:rFonts w:ascii="Times New Roman" w:eastAsia="Times New Roman" w:hAnsi="Times New Roman"/>
              </w:rPr>
              <w:t>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D237A0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D237A0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D237A0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2E4542" w:rsidRPr="005B085E" w:rsidTr="003E337F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655F6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5F63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1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II. Подпрограмма 2 «Ликвидация карантинного сорняка (амброзии) на территории города-курорта Пятигорска»</w:t>
            </w:r>
          </w:p>
        </w:tc>
      </w:tr>
      <w:tr w:rsidR="002E4542" w:rsidRPr="005B085E" w:rsidTr="003E337F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655F6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5F6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подпрограмма всего,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B085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 xml:space="preserve">1 310,00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 xml:space="preserve">1 316,54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1 310,00</w:t>
            </w:r>
            <w:r w:rsidRPr="005B085E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095D5E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095D5E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095D5E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095D5E">
              <w:rPr>
                <w:rFonts w:ascii="Times New Roman" w:eastAsia="Times New Roman" w:hAnsi="Times New Roman" w:cs="Times New Roman"/>
              </w:rPr>
              <w:t>1 070,00</w:t>
            </w:r>
          </w:p>
        </w:tc>
      </w:tr>
      <w:tr w:rsidR="002E4542" w:rsidRPr="005B085E" w:rsidTr="003E337F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655F6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55F6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C25A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Бюджет города-курорта Пятигорска,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1 310,00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 xml:space="preserve">1 316,54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1 310,00</w:t>
            </w:r>
            <w:r w:rsidRPr="005B085E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851003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095D5E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095D5E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095D5E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095D5E">
              <w:rPr>
                <w:rFonts w:ascii="Times New Roman" w:eastAsia="Times New Roman" w:hAnsi="Times New Roman" w:cs="Times New Roman"/>
              </w:rPr>
              <w:t>1 070,00</w:t>
            </w:r>
          </w:p>
        </w:tc>
      </w:tr>
      <w:tr w:rsidR="002E4542" w:rsidRPr="005B085E" w:rsidTr="003E337F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655F6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55F6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C25A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1 310,00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 xml:space="preserve">1 316,54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1 310,00</w:t>
            </w:r>
            <w:r w:rsidRPr="005B085E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851003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095D5E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095D5E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095D5E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095D5E">
              <w:rPr>
                <w:rFonts w:ascii="Times New Roman" w:eastAsia="Times New Roman" w:hAnsi="Times New Roman" w:cs="Times New Roman"/>
              </w:rPr>
              <w:t>1 070,00</w:t>
            </w:r>
          </w:p>
        </w:tc>
      </w:tr>
      <w:tr w:rsidR="002E4542" w:rsidRPr="005B085E" w:rsidTr="003E337F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655F6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55F6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C25A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4542" w:rsidRPr="005B085E" w:rsidTr="003E337F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655F6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55F6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C25A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5A3">
              <w:rPr>
                <w:rFonts w:ascii="Times New Roman" w:eastAsia="Times New Roman" w:hAnsi="Times New Roman"/>
              </w:rPr>
              <w:t xml:space="preserve">ответственному исполнителю подпрограммы -  МУ «Управление </w:t>
            </w:r>
            <w:r>
              <w:rPr>
                <w:rFonts w:ascii="Times New Roman" w:eastAsia="Times New Roman" w:hAnsi="Times New Roman"/>
              </w:rPr>
              <w:t>городского</w:t>
            </w:r>
            <w:r w:rsidRPr="000C25A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хозяйства, </w:t>
            </w:r>
            <w:r>
              <w:rPr>
                <w:rFonts w:ascii="Times New Roman" w:eastAsia="Times New Roman" w:hAnsi="Times New Roman"/>
              </w:rPr>
              <w:lastRenderedPageBreak/>
              <w:t xml:space="preserve">транспорта и связи </w:t>
            </w:r>
            <w:r w:rsidRPr="000C25A3">
              <w:rPr>
                <w:rFonts w:ascii="Times New Roman" w:eastAsia="Times New Roman" w:hAnsi="Times New Roman"/>
              </w:rPr>
              <w:t xml:space="preserve">администрации </w:t>
            </w:r>
            <w:proofErr w:type="gramStart"/>
            <w:r w:rsidRPr="000C25A3">
              <w:rPr>
                <w:rFonts w:ascii="Times New Roman" w:eastAsia="Times New Roman" w:hAnsi="Times New Roman"/>
              </w:rPr>
              <w:t>г</w:t>
            </w:r>
            <w:proofErr w:type="gramEnd"/>
            <w:r w:rsidRPr="000C25A3">
              <w:rPr>
                <w:rFonts w:ascii="Times New Roman" w:eastAsia="Times New Roman" w:hAnsi="Times New Roman"/>
              </w:rPr>
              <w:t>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lastRenderedPageBreak/>
              <w:t>1 310,00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 xml:space="preserve">1 316,54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1 310,00</w:t>
            </w:r>
            <w:r w:rsidRPr="005B085E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987043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987043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987043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987043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987043">
              <w:rPr>
                <w:rFonts w:ascii="Times New Roman" w:eastAsia="Times New Roman" w:hAnsi="Times New Roman" w:cs="Times New Roman"/>
              </w:rPr>
              <w:t>1 070,00</w:t>
            </w:r>
          </w:p>
        </w:tc>
      </w:tr>
      <w:tr w:rsidR="002E4542" w:rsidRPr="005B085E" w:rsidTr="003E337F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655F6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55F6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BC692A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C69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B085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B085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B085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B085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B085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E4542" w:rsidRPr="005B085E" w:rsidTr="003E337F">
        <w:trPr>
          <w:trHeight w:val="261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655F63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5F63">
              <w:rPr>
                <w:rFonts w:ascii="Times New Roman" w:eastAsia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4542" w:rsidRPr="005B085E" w:rsidTr="003E337F">
        <w:trPr>
          <w:trHeight w:val="4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655F6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1 310,00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 xml:space="preserve">1 316,54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1 310,00</w:t>
            </w:r>
            <w:r w:rsidRPr="005B085E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996054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996054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996054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996054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996054">
              <w:rPr>
                <w:rFonts w:ascii="Times New Roman" w:eastAsia="Times New Roman" w:hAnsi="Times New Roman" w:cs="Times New Roman"/>
              </w:rPr>
              <w:t>1 070,00</w:t>
            </w:r>
          </w:p>
        </w:tc>
      </w:tr>
      <w:tr w:rsidR="002E4542" w:rsidRPr="005B085E" w:rsidTr="003E337F">
        <w:trPr>
          <w:trHeight w:val="4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655F6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Бюджет города-курорта Пятигорска,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1 310,00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 xml:space="preserve">1 316,54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1 310,00</w:t>
            </w:r>
            <w:r w:rsidRPr="005B085E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996054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996054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996054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996054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996054">
              <w:rPr>
                <w:rFonts w:ascii="Times New Roman" w:eastAsia="Times New Roman" w:hAnsi="Times New Roman" w:cs="Times New Roman"/>
              </w:rPr>
              <w:t>1 070,00</w:t>
            </w:r>
          </w:p>
        </w:tc>
      </w:tr>
      <w:tr w:rsidR="002E4542" w:rsidRPr="005B085E" w:rsidTr="003E337F">
        <w:trPr>
          <w:trHeight w:val="4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655F6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1 310,00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 xml:space="preserve">1 316,54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1 310,00</w:t>
            </w:r>
            <w:r w:rsidRPr="005B085E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996054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996054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996054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996054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996054">
              <w:rPr>
                <w:rFonts w:ascii="Times New Roman" w:eastAsia="Times New Roman" w:hAnsi="Times New Roman" w:cs="Times New Roman"/>
              </w:rPr>
              <w:t>1 070,00</w:t>
            </w:r>
          </w:p>
        </w:tc>
      </w:tr>
      <w:tr w:rsidR="002E4542" w:rsidRPr="005B085E" w:rsidTr="003E337F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655F6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0C25A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25A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4542" w:rsidRPr="005B085E" w:rsidTr="003E337F">
        <w:trPr>
          <w:trHeight w:val="16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2" w:rsidRPr="00655F6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BC692A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92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42" w:rsidRPr="005B085E" w:rsidRDefault="002E4542" w:rsidP="003E3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5A3">
              <w:rPr>
                <w:rFonts w:ascii="Times New Roman" w:eastAsia="Times New Roman" w:hAnsi="Times New Roman"/>
              </w:rPr>
              <w:t xml:space="preserve">ответственному исполнителю подпрограммы -  МУ «Управление </w:t>
            </w:r>
            <w:r>
              <w:rPr>
                <w:rFonts w:ascii="Times New Roman" w:eastAsia="Times New Roman" w:hAnsi="Times New Roman"/>
              </w:rPr>
              <w:t>городского</w:t>
            </w:r>
            <w:r w:rsidRPr="000C25A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хозяйства, транспорта и связи </w:t>
            </w:r>
            <w:r w:rsidRPr="000C25A3">
              <w:rPr>
                <w:rFonts w:ascii="Times New Roman" w:eastAsia="Times New Roman" w:hAnsi="Times New Roman"/>
              </w:rPr>
              <w:lastRenderedPageBreak/>
              <w:t xml:space="preserve">администрации </w:t>
            </w:r>
            <w:proofErr w:type="gramStart"/>
            <w:r w:rsidRPr="000C25A3">
              <w:rPr>
                <w:rFonts w:ascii="Times New Roman" w:eastAsia="Times New Roman" w:hAnsi="Times New Roman"/>
              </w:rPr>
              <w:t>г</w:t>
            </w:r>
            <w:proofErr w:type="gramEnd"/>
            <w:r w:rsidRPr="000C25A3">
              <w:rPr>
                <w:rFonts w:ascii="Times New Roman" w:eastAsia="Times New Roman" w:hAnsi="Times New Roman"/>
              </w:rPr>
              <w:t>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lastRenderedPageBreak/>
              <w:t>1 310,00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85E">
              <w:rPr>
                <w:rFonts w:ascii="Times New Roman" w:eastAsia="Times New Roman" w:hAnsi="Times New Roman" w:cs="Times New Roman"/>
              </w:rPr>
              <w:t xml:space="preserve">1 316,54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Pr="005B085E" w:rsidRDefault="002E4542" w:rsidP="003E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1 310,00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771A71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771A71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771A71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771A71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2" w:rsidRDefault="002E4542" w:rsidP="003E337F">
            <w:pPr>
              <w:spacing w:after="0" w:line="240" w:lineRule="auto"/>
              <w:jc w:val="center"/>
            </w:pPr>
            <w:r w:rsidRPr="00771A71">
              <w:rPr>
                <w:rFonts w:ascii="Times New Roman" w:eastAsia="Times New Roman" w:hAnsi="Times New Roman" w:cs="Times New Roman"/>
              </w:rPr>
              <w:t>1 070,00</w:t>
            </w:r>
          </w:p>
        </w:tc>
      </w:tr>
      <w:tr w:rsidR="002E4542" w:rsidRPr="00655F63" w:rsidTr="003E337F">
        <w:trPr>
          <w:trHeight w:val="435"/>
        </w:trPr>
        <w:tc>
          <w:tcPr>
            <w:tcW w:w="14899" w:type="dxa"/>
            <w:gridSpan w:val="11"/>
            <w:shd w:val="clear" w:color="auto" w:fill="auto"/>
            <w:vAlign w:val="bottom"/>
          </w:tcPr>
          <w:p w:rsidR="002E4542" w:rsidRPr="00655F6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5F6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* средства бюджета города-курорта Пятигорска, формируемые за счет средств, поступающих из федерального бюджета;</w:t>
            </w:r>
          </w:p>
        </w:tc>
      </w:tr>
      <w:tr w:rsidR="002E4542" w:rsidRPr="00655F63" w:rsidTr="003E337F">
        <w:trPr>
          <w:trHeight w:val="435"/>
        </w:trPr>
        <w:tc>
          <w:tcPr>
            <w:tcW w:w="14899" w:type="dxa"/>
            <w:gridSpan w:val="11"/>
            <w:shd w:val="clear" w:color="auto" w:fill="auto"/>
            <w:vAlign w:val="bottom"/>
          </w:tcPr>
          <w:p w:rsidR="002E4542" w:rsidRPr="00655F6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5F63">
              <w:rPr>
                <w:rFonts w:ascii="Times New Roman" w:eastAsia="Times New Roman" w:hAnsi="Times New Roman"/>
                <w:sz w:val="28"/>
                <w:szCs w:val="28"/>
              </w:rPr>
              <w:t>** средства бюджета города-курорта Пятигорска, формируемые за счет средств, поступающих из бюджета Ставропольского края;</w:t>
            </w:r>
          </w:p>
        </w:tc>
      </w:tr>
      <w:tr w:rsidR="002E4542" w:rsidRPr="00655F63" w:rsidTr="003E337F">
        <w:trPr>
          <w:trHeight w:val="261"/>
        </w:trPr>
        <w:tc>
          <w:tcPr>
            <w:tcW w:w="14899" w:type="dxa"/>
            <w:gridSpan w:val="11"/>
            <w:shd w:val="clear" w:color="auto" w:fill="auto"/>
            <w:vAlign w:val="bottom"/>
          </w:tcPr>
          <w:p w:rsidR="002E4542" w:rsidRPr="00655F63" w:rsidRDefault="002E4542" w:rsidP="003E3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5F63">
              <w:rPr>
                <w:rFonts w:ascii="Times New Roman" w:eastAsia="Times New Roman" w:hAnsi="Times New Roman"/>
                <w:sz w:val="28"/>
                <w:szCs w:val="28"/>
              </w:rPr>
              <w:t>*** средства бюджета города-курорта Пятигорска, формируемые за счет собственных доходов.</w:t>
            </w:r>
          </w:p>
        </w:tc>
      </w:tr>
    </w:tbl>
    <w:p w:rsidR="002E4542" w:rsidRDefault="002E4542" w:rsidP="002E4542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4542" w:rsidRDefault="002E4542" w:rsidP="002E4542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4542" w:rsidRDefault="002E4542" w:rsidP="002E4542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4542" w:rsidRPr="00FC2E80" w:rsidRDefault="002E4542" w:rsidP="002E4542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FC2E80">
        <w:rPr>
          <w:rFonts w:ascii="Times New Roman" w:hAnsi="Times New Roman" w:cs="Times New Roman"/>
          <w:bCs/>
          <w:sz w:val="28"/>
          <w:szCs w:val="28"/>
        </w:rPr>
        <w:t>аместител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FC2E80">
        <w:rPr>
          <w:rFonts w:ascii="Times New Roman" w:hAnsi="Times New Roman" w:cs="Times New Roman"/>
          <w:bCs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2E80">
        <w:rPr>
          <w:rFonts w:ascii="Times New Roman" w:hAnsi="Times New Roman" w:cs="Times New Roman"/>
          <w:bCs/>
          <w:sz w:val="28"/>
          <w:szCs w:val="28"/>
        </w:rPr>
        <w:t>администрации города Пятигорска,</w:t>
      </w:r>
    </w:p>
    <w:p w:rsidR="002E4542" w:rsidRPr="009E33C6" w:rsidRDefault="002E4542" w:rsidP="002E4542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E80">
        <w:rPr>
          <w:rFonts w:ascii="Times New Roman" w:hAnsi="Times New Roman" w:cs="Times New Roman"/>
          <w:bCs/>
          <w:sz w:val="28"/>
          <w:szCs w:val="28"/>
        </w:rPr>
        <w:t>управляющий делами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2E80">
        <w:rPr>
          <w:rFonts w:ascii="Times New Roman" w:hAnsi="Times New Roman" w:cs="Times New Roman"/>
          <w:bCs/>
          <w:sz w:val="28"/>
          <w:szCs w:val="28"/>
        </w:rPr>
        <w:t>администраци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города Пятигорска        </w:t>
      </w:r>
      <w:r w:rsidRPr="00FC2E8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А.А.Малыгина</w:t>
      </w:r>
    </w:p>
    <w:p w:rsidR="002E4542" w:rsidRDefault="002E4542"/>
    <w:sectPr w:rsidR="002E4542" w:rsidSect="002E454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641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DED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32E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142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D4F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94B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38D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7AF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D22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8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30E6B"/>
    <w:multiLevelType w:val="hybridMultilevel"/>
    <w:tmpl w:val="70807102"/>
    <w:lvl w:ilvl="0" w:tplc="12127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6A154D"/>
    <w:multiLevelType w:val="hybridMultilevel"/>
    <w:tmpl w:val="4822AF66"/>
    <w:lvl w:ilvl="0" w:tplc="6F4C1B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05F537A2"/>
    <w:multiLevelType w:val="hybridMultilevel"/>
    <w:tmpl w:val="7DD4B992"/>
    <w:lvl w:ilvl="0" w:tplc="1D4680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06EF3061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16405059"/>
    <w:multiLevelType w:val="hybridMultilevel"/>
    <w:tmpl w:val="B1FE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96B6481"/>
    <w:multiLevelType w:val="hybridMultilevel"/>
    <w:tmpl w:val="FE9063CE"/>
    <w:lvl w:ilvl="0" w:tplc="B1F44E6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197562CF"/>
    <w:multiLevelType w:val="hybridMultilevel"/>
    <w:tmpl w:val="2060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AA72B87"/>
    <w:multiLevelType w:val="hybridMultilevel"/>
    <w:tmpl w:val="466611CE"/>
    <w:lvl w:ilvl="0" w:tplc="F8F69330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0D94FEA"/>
    <w:multiLevelType w:val="hybridMultilevel"/>
    <w:tmpl w:val="F0965FC4"/>
    <w:lvl w:ilvl="0" w:tplc="9C168202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A3F7718"/>
    <w:multiLevelType w:val="hybridMultilevel"/>
    <w:tmpl w:val="D8EA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CB974D9"/>
    <w:multiLevelType w:val="hybridMultilevel"/>
    <w:tmpl w:val="4564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6953D2D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564E31B9"/>
    <w:multiLevelType w:val="hybridMultilevel"/>
    <w:tmpl w:val="F74470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F37A84"/>
    <w:multiLevelType w:val="hybridMultilevel"/>
    <w:tmpl w:val="1010B688"/>
    <w:lvl w:ilvl="0" w:tplc="F03822D8">
      <w:start w:val="1"/>
      <w:numFmt w:val="upp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6">
    <w:nsid w:val="5B744A30"/>
    <w:multiLevelType w:val="hybridMultilevel"/>
    <w:tmpl w:val="D6483FDA"/>
    <w:lvl w:ilvl="0" w:tplc="D8ACE4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D8810C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BE203D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ABCC55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148CDB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51A1A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37AAC9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AE0689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2AB49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B01A47"/>
    <w:multiLevelType w:val="hybridMultilevel"/>
    <w:tmpl w:val="78420C48"/>
    <w:lvl w:ilvl="0" w:tplc="0419000F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8">
    <w:nsid w:val="609505C1"/>
    <w:multiLevelType w:val="multilevel"/>
    <w:tmpl w:val="FBFA64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cs="Times New Roman" w:hint="default"/>
      </w:rPr>
    </w:lvl>
  </w:abstractNum>
  <w:abstractNum w:abstractNumId="29">
    <w:nsid w:val="61216A98"/>
    <w:multiLevelType w:val="hybridMultilevel"/>
    <w:tmpl w:val="2834AD22"/>
    <w:lvl w:ilvl="0" w:tplc="29343B2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B66798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FFED6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2765CC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376438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588314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820A3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5103B7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F0422A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17C2F1D"/>
    <w:multiLevelType w:val="hybridMultilevel"/>
    <w:tmpl w:val="F152767E"/>
    <w:lvl w:ilvl="0" w:tplc="0419000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DFF2B58"/>
    <w:multiLevelType w:val="hybridMultilevel"/>
    <w:tmpl w:val="468A733E"/>
    <w:lvl w:ilvl="0" w:tplc="96DC1DB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739A337E"/>
    <w:multiLevelType w:val="hybridMultilevel"/>
    <w:tmpl w:val="9D9E4022"/>
    <w:lvl w:ilvl="0" w:tplc="3C001FB2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3"/>
  </w:num>
  <w:num w:numId="2">
    <w:abstractNumId w:val="30"/>
  </w:num>
  <w:num w:numId="3">
    <w:abstractNumId w:val="22"/>
  </w:num>
  <w:num w:numId="4">
    <w:abstractNumId w:val="21"/>
  </w:num>
  <w:num w:numId="5">
    <w:abstractNumId w:val="12"/>
  </w:num>
  <w:num w:numId="6">
    <w:abstractNumId w:val="13"/>
  </w:num>
  <w:num w:numId="7">
    <w:abstractNumId w:val="11"/>
  </w:num>
  <w:num w:numId="8">
    <w:abstractNumId w:val="28"/>
  </w:num>
  <w:num w:numId="9">
    <w:abstractNumId w:val="17"/>
  </w:num>
  <w:num w:numId="10">
    <w:abstractNumId w:val="16"/>
  </w:num>
  <w:num w:numId="11">
    <w:abstractNumId w:val="26"/>
  </w:num>
  <w:num w:numId="12">
    <w:abstractNumId w:val="29"/>
  </w:num>
  <w:num w:numId="13">
    <w:abstractNumId w:val="24"/>
  </w:num>
  <w:num w:numId="14">
    <w:abstractNumId w:val="14"/>
  </w:num>
  <w:num w:numId="15">
    <w:abstractNumId w:val="15"/>
  </w:num>
  <w:num w:numId="16">
    <w:abstractNumId w:val="27"/>
  </w:num>
  <w:num w:numId="17">
    <w:abstractNumId w:val="32"/>
  </w:num>
  <w:num w:numId="18">
    <w:abstractNumId w:val="19"/>
  </w:num>
  <w:num w:numId="19">
    <w:abstractNumId w:val="25"/>
  </w:num>
  <w:num w:numId="20">
    <w:abstractNumId w:val="3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8"/>
  </w:num>
  <w:num w:numId="32">
    <w:abstractNumId w:val="20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4542"/>
    <w:rsid w:val="002E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E4542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E4542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2E4542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2E4542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E454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2E4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2E4542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2E4542"/>
    <w:rPr>
      <w:rFonts w:ascii="Cambria" w:eastAsia="Calibri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rsid w:val="002E4542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rsid w:val="002E4542"/>
    <w:rPr>
      <w:rFonts w:ascii="Cambria" w:eastAsia="Calibri" w:hAnsi="Cambria" w:cs="Times New Roman"/>
      <w:color w:val="243F60"/>
      <w:sz w:val="20"/>
      <w:szCs w:val="20"/>
    </w:rPr>
  </w:style>
  <w:style w:type="paragraph" w:styleId="a3">
    <w:name w:val="Balloon Text"/>
    <w:basedOn w:val="a"/>
    <w:link w:val="a4"/>
    <w:semiHidden/>
    <w:rsid w:val="002E454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E4542"/>
    <w:rPr>
      <w:rFonts w:ascii="Tahoma" w:eastAsia="Calibri" w:hAnsi="Tahoma" w:cs="Times New Roman"/>
      <w:sz w:val="16"/>
      <w:szCs w:val="16"/>
    </w:rPr>
  </w:style>
  <w:style w:type="table" w:styleId="a5">
    <w:name w:val="Table Grid"/>
    <w:basedOn w:val="a1"/>
    <w:rsid w:val="002E454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E4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0">
    <w:name w:val="Абзац списка1"/>
    <w:basedOn w:val="a"/>
    <w:rsid w:val="002E4542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rsid w:val="002E454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2E4542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"/>
    <w:link w:val="a9"/>
    <w:rsid w:val="002E454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2E4542"/>
    <w:rPr>
      <w:rFonts w:ascii="Calibri" w:eastAsia="Times New Roman" w:hAnsi="Calibri" w:cs="Times New Roman"/>
      <w:sz w:val="20"/>
      <w:szCs w:val="20"/>
    </w:rPr>
  </w:style>
  <w:style w:type="character" w:styleId="aa">
    <w:name w:val="Hyperlink"/>
    <w:rsid w:val="002E4542"/>
    <w:rPr>
      <w:color w:val="0000FF"/>
      <w:u w:val="single"/>
    </w:rPr>
  </w:style>
  <w:style w:type="paragraph" w:styleId="ab">
    <w:name w:val="Body Text Indent"/>
    <w:basedOn w:val="a"/>
    <w:link w:val="ac"/>
    <w:rsid w:val="002E454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2E4542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Знак Знак Знак1 Знак Знак Знак Знак Знак Знак Знак"/>
    <w:basedOn w:val="a"/>
    <w:rsid w:val="002E454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rsid w:val="002E454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2E4542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e">
    <w:name w:val="page number"/>
    <w:basedOn w:val="a0"/>
    <w:rsid w:val="002E4542"/>
    <w:rPr>
      <w:sz w:val="28"/>
      <w:szCs w:val="28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2418</Words>
  <Characters>13783</Characters>
  <Application>Microsoft Office Word</Application>
  <DocSecurity>0</DocSecurity>
  <Lines>114</Lines>
  <Paragraphs>32</Paragraphs>
  <ScaleCrop>false</ScaleCrop>
  <Company/>
  <LinksUpToDate>false</LinksUpToDate>
  <CharactersWithSpaces>16169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2021-01-29T06:15:00Z</dcterms:created>
  <dcterms:modified xsi:type="dcterms:W3CDTF">2021-01-29T06:17:00Z</dcterms:modified>
</cp:coreProperties>
</file>