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314" w:type="dxa"/>
        <w:tblLook w:val="04A0"/>
      </w:tblPr>
      <w:tblGrid>
        <w:gridCol w:w="4472"/>
      </w:tblGrid>
      <w:tr w:rsidR="00B62A54" w:rsidRPr="004D27B8" w:rsidTr="003D3958">
        <w:tc>
          <w:tcPr>
            <w:tcW w:w="4472" w:type="dxa"/>
            <w:vAlign w:val="center"/>
          </w:tcPr>
          <w:p w:rsidR="002630A8" w:rsidRPr="004D27B8" w:rsidRDefault="002630A8" w:rsidP="005C7F3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7B8">
              <w:rPr>
                <w:rFonts w:ascii="Times New Roman" w:hAnsi="Times New Roman" w:cs="Times New Roman"/>
                <w:sz w:val="28"/>
                <w:szCs w:val="28"/>
              </w:rPr>
              <w:t>Приложение 2 к постановлению администрации города Пятигорска</w:t>
            </w:r>
          </w:p>
          <w:p w:rsidR="00B62A54" w:rsidRPr="008275AB" w:rsidRDefault="002630A8" w:rsidP="005C7F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275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</w:t>
            </w:r>
            <w:r w:rsidR="005C7F3D" w:rsidRPr="008275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</w:t>
            </w:r>
            <w:r w:rsidRPr="008275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__________№_____</w:t>
            </w:r>
          </w:p>
        </w:tc>
      </w:tr>
    </w:tbl>
    <w:p w:rsidR="00B62A54" w:rsidRPr="004D27B8" w:rsidRDefault="00B62A54" w:rsidP="005C7F3D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d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:rsidR="002630A8" w:rsidRPr="004D27B8" w:rsidTr="005C7F3D">
        <w:tc>
          <w:tcPr>
            <w:tcW w:w="4395" w:type="dxa"/>
          </w:tcPr>
          <w:p w:rsidR="002630A8" w:rsidRPr="004D27B8" w:rsidRDefault="002630A8" w:rsidP="005C7F3D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1316"/>
            <w:bookmarkEnd w:id="0"/>
            <w:r w:rsidRPr="004D27B8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2630A8" w:rsidRPr="004D27B8" w:rsidRDefault="002630A8" w:rsidP="005C7F3D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4D27B8">
              <w:rPr>
                <w:rFonts w:ascii="Times New Roman" w:hAnsi="Times New Roman" w:cs="Times New Roman"/>
                <w:b w:val="0"/>
                <w:sz w:val="28"/>
                <w:szCs w:val="28"/>
              </w:rPr>
              <w:t>к муниципальной программе г</w:t>
            </w:r>
            <w:r w:rsidRPr="004D27B8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4D27B8">
              <w:rPr>
                <w:rFonts w:ascii="Times New Roman" w:hAnsi="Times New Roman" w:cs="Times New Roman"/>
                <w:b w:val="0"/>
                <w:sz w:val="28"/>
                <w:szCs w:val="28"/>
              </w:rPr>
              <w:t>рода-курорта Пятигорска «Разв</w:t>
            </w:r>
            <w:r w:rsidRPr="004D27B8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4D27B8">
              <w:rPr>
                <w:rFonts w:ascii="Times New Roman" w:hAnsi="Times New Roman" w:cs="Times New Roman"/>
                <w:b w:val="0"/>
                <w:sz w:val="28"/>
                <w:szCs w:val="28"/>
              </w:rPr>
              <w:t>тие жилищно-коммунального х</w:t>
            </w:r>
            <w:r w:rsidRPr="004D27B8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4D27B8">
              <w:rPr>
                <w:rFonts w:ascii="Times New Roman" w:hAnsi="Times New Roman" w:cs="Times New Roman"/>
                <w:b w:val="0"/>
                <w:sz w:val="28"/>
                <w:szCs w:val="28"/>
              </w:rPr>
              <w:t>зяйства, градостроительства, строительства и архитектуры»</w:t>
            </w:r>
          </w:p>
        </w:tc>
      </w:tr>
    </w:tbl>
    <w:p w:rsidR="00B62A54" w:rsidRDefault="00B62A54" w:rsidP="00B62A5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D27B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ОБЪЕМЫ И ИСТОЧНИКИ</w:t>
      </w:r>
    </w:p>
    <w:p w:rsidR="00B62A54" w:rsidRDefault="00B62A54" w:rsidP="00B62A5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D27B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ФИНАНСОВОГО ОБЕСПЕЧЕНИЯ ПРОГРАММЫ</w:t>
      </w:r>
    </w:p>
    <w:p w:rsidR="00280530" w:rsidRPr="004D27B8" w:rsidRDefault="00280530" w:rsidP="00B62A5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565"/>
        <w:gridCol w:w="2268"/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B62A54" w:rsidRPr="004D27B8" w:rsidTr="00B62A54">
        <w:trPr>
          <w:trHeight w:val="766"/>
        </w:trPr>
        <w:tc>
          <w:tcPr>
            <w:tcW w:w="624" w:type="dxa"/>
            <w:vMerge w:val="restart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565" w:type="dxa"/>
            <w:vMerge w:val="restart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програ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мы, подпр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 пр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граммы, о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новного м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роприятия подпрогра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програ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</w:t>
            </w:r>
          </w:p>
        </w:tc>
        <w:tc>
          <w:tcPr>
            <w:tcW w:w="2268" w:type="dxa"/>
            <w:vMerge w:val="restart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сового обеспечения по ответственному исполнителю, сои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полнителю пр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граммы, подпр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 программы, основному мер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приятию подпр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 программы</w:t>
            </w:r>
          </w:p>
        </w:tc>
        <w:tc>
          <w:tcPr>
            <w:tcW w:w="10206" w:type="dxa"/>
            <w:gridSpan w:val="8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финансового обеспечения</w:t>
            </w:r>
          </w:p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годам (тыс. рублей)</w:t>
            </w:r>
          </w:p>
        </w:tc>
      </w:tr>
      <w:tr w:rsidR="00B62A54" w:rsidRPr="004D27B8" w:rsidTr="00B62A54">
        <w:tc>
          <w:tcPr>
            <w:tcW w:w="624" w:type="dxa"/>
            <w:vMerge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г.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г.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г.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г.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2024г.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2025г.</w:t>
            </w:r>
          </w:p>
        </w:tc>
      </w:tr>
      <w:tr w:rsidR="00B62A54" w:rsidRPr="004D27B8" w:rsidTr="00B62A54">
        <w:tc>
          <w:tcPr>
            <w:tcW w:w="624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4104F0" w:rsidRPr="004D27B8" w:rsidTr="00B62A54">
        <w:tc>
          <w:tcPr>
            <w:tcW w:w="624" w:type="dxa"/>
          </w:tcPr>
          <w:p w:rsidR="004104F0" w:rsidRPr="004D27B8" w:rsidRDefault="004104F0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4104F0" w:rsidRPr="00E46990" w:rsidRDefault="004104F0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Программа всего, в том числе:</w:t>
            </w:r>
          </w:p>
        </w:tc>
        <w:tc>
          <w:tcPr>
            <w:tcW w:w="2268" w:type="dxa"/>
          </w:tcPr>
          <w:p w:rsidR="004104F0" w:rsidRPr="00E46990" w:rsidRDefault="004104F0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4104F0" w:rsidRPr="004D27B8" w:rsidRDefault="004104F0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183 890,36</w:t>
            </w:r>
          </w:p>
        </w:tc>
        <w:tc>
          <w:tcPr>
            <w:tcW w:w="1276" w:type="dxa"/>
          </w:tcPr>
          <w:p w:rsidR="004104F0" w:rsidRPr="004D27B8" w:rsidRDefault="004104F0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279 803,51</w:t>
            </w:r>
          </w:p>
        </w:tc>
        <w:tc>
          <w:tcPr>
            <w:tcW w:w="1276" w:type="dxa"/>
          </w:tcPr>
          <w:p w:rsidR="004104F0" w:rsidRPr="004D27B8" w:rsidRDefault="006C1DEA" w:rsidP="004104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386 568,</w:t>
            </w:r>
            <w:r w:rsidR="004104F0"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104F0" w:rsidRPr="004D27B8" w:rsidRDefault="00DE7BE8" w:rsidP="00B640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6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45 904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6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4104F0" w:rsidRPr="004D27B8" w:rsidRDefault="004104F0" w:rsidP="004104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314 443,54</w:t>
            </w:r>
          </w:p>
        </w:tc>
        <w:tc>
          <w:tcPr>
            <w:tcW w:w="1276" w:type="dxa"/>
          </w:tcPr>
          <w:p w:rsidR="004104F0" w:rsidRPr="004D27B8" w:rsidRDefault="004104F0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314 443,54</w:t>
            </w:r>
          </w:p>
        </w:tc>
        <w:tc>
          <w:tcPr>
            <w:tcW w:w="1276" w:type="dxa"/>
          </w:tcPr>
          <w:p w:rsidR="004104F0" w:rsidRPr="004D27B8" w:rsidRDefault="004104F0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314 443,54</w:t>
            </w:r>
          </w:p>
        </w:tc>
        <w:tc>
          <w:tcPr>
            <w:tcW w:w="1276" w:type="dxa"/>
          </w:tcPr>
          <w:p w:rsidR="004104F0" w:rsidRPr="004D27B8" w:rsidRDefault="004104F0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314 443,54</w:t>
            </w:r>
          </w:p>
        </w:tc>
      </w:tr>
      <w:tr w:rsidR="004104F0" w:rsidRPr="004D27B8" w:rsidTr="00B62A54">
        <w:tc>
          <w:tcPr>
            <w:tcW w:w="624" w:type="dxa"/>
          </w:tcPr>
          <w:p w:rsidR="004104F0" w:rsidRPr="004D27B8" w:rsidRDefault="004104F0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4104F0" w:rsidRPr="00E46990" w:rsidRDefault="004104F0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4104F0" w:rsidRPr="00E46990" w:rsidRDefault="004104F0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города-курорта Пятигорска, в т.ч.</w:t>
            </w:r>
          </w:p>
        </w:tc>
        <w:tc>
          <w:tcPr>
            <w:tcW w:w="1275" w:type="dxa"/>
          </w:tcPr>
          <w:p w:rsidR="004104F0" w:rsidRPr="004D27B8" w:rsidRDefault="004104F0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183 890,36</w:t>
            </w:r>
          </w:p>
        </w:tc>
        <w:tc>
          <w:tcPr>
            <w:tcW w:w="1276" w:type="dxa"/>
          </w:tcPr>
          <w:p w:rsidR="004104F0" w:rsidRPr="004D27B8" w:rsidRDefault="004104F0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279 803,51</w:t>
            </w:r>
          </w:p>
        </w:tc>
        <w:tc>
          <w:tcPr>
            <w:tcW w:w="1276" w:type="dxa"/>
          </w:tcPr>
          <w:p w:rsidR="004104F0" w:rsidRPr="004D27B8" w:rsidRDefault="006C1DEA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386 568,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104F0" w:rsidRPr="004D27B8" w:rsidRDefault="00DE7BE8" w:rsidP="00B640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6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45 904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6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4104F0" w:rsidRPr="004D27B8" w:rsidRDefault="004104F0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314 443,54</w:t>
            </w:r>
          </w:p>
        </w:tc>
        <w:tc>
          <w:tcPr>
            <w:tcW w:w="1276" w:type="dxa"/>
          </w:tcPr>
          <w:p w:rsidR="004104F0" w:rsidRPr="004D27B8" w:rsidRDefault="004104F0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314 443,54</w:t>
            </w:r>
          </w:p>
        </w:tc>
        <w:tc>
          <w:tcPr>
            <w:tcW w:w="1276" w:type="dxa"/>
          </w:tcPr>
          <w:p w:rsidR="004104F0" w:rsidRPr="004D27B8" w:rsidRDefault="004104F0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314 443,54</w:t>
            </w:r>
          </w:p>
        </w:tc>
        <w:tc>
          <w:tcPr>
            <w:tcW w:w="1276" w:type="dxa"/>
          </w:tcPr>
          <w:p w:rsidR="004104F0" w:rsidRPr="004D27B8" w:rsidRDefault="004104F0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314 443,54</w:t>
            </w:r>
          </w:p>
        </w:tc>
      </w:tr>
      <w:tr w:rsidR="00B62A54" w:rsidRPr="004D27B8" w:rsidTr="00B62A54">
        <w:tc>
          <w:tcPr>
            <w:tcW w:w="624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средства бюджета Ставропольского края </w:t>
            </w:r>
            <w:hyperlink w:anchor="P1902" w:history="1">
              <w:r w:rsidRPr="00E4699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&lt;**&gt;</w:t>
              </w:r>
            </w:hyperlink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(далее - краевой бюджет)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20119,82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111 204,88</w:t>
            </w:r>
          </w:p>
        </w:tc>
        <w:tc>
          <w:tcPr>
            <w:tcW w:w="1276" w:type="dxa"/>
          </w:tcPr>
          <w:p w:rsidR="00B62A54" w:rsidRPr="004D27B8" w:rsidRDefault="006C1DEA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143 442,24</w:t>
            </w:r>
          </w:p>
        </w:tc>
        <w:tc>
          <w:tcPr>
            <w:tcW w:w="1276" w:type="dxa"/>
          </w:tcPr>
          <w:p w:rsidR="00B62A54" w:rsidRPr="004D27B8" w:rsidRDefault="00DE7BE8" w:rsidP="00B640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6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39 200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6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11 059,80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11 059,80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11 059,80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11 059,80</w:t>
            </w:r>
          </w:p>
        </w:tc>
      </w:tr>
      <w:tr w:rsidR="00B62A54" w:rsidRPr="004D27B8" w:rsidTr="00B62A54">
        <w:tc>
          <w:tcPr>
            <w:tcW w:w="624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62A54" w:rsidRPr="004D27B8" w:rsidTr="00B62A54">
        <w:tc>
          <w:tcPr>
            <w:tcW w:w="624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DE7B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граммы - МУ «Упра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в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ление </w:t>
            </w:r>
            <w:r w:rsidR="00DE7BE8">
              <w:rPr>
                <w:rFonts w:ascii="Times New Roman" w:hAnsi="Times New Roman" w:cs="Times New Roman"/>
                <w:color w:val="000000" w:themeColor="text1"/>
                <w:szCs w:val="22"/>
              </w:rPr>
              <w:t>городского х</w:t>
            </w:r>
            <w:r w:rsidR="00DE7BE8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="00DE7BE8">
              <w:rPr>
                <w:rFonts w:ascii="Times New Roman" w:hAnsi="Times New Roman" w:cs="Times New Roman"/>
                <w:color w:val="000000" w:themeColor="text1"/>
                <w:szCs w:val="22"/>
              </w:rPr>
              <w:t>зяйства, транспорта и связи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35 486,58</w:t>
            </w:r>
          </w:p>
        </w:tc>
        <w:tc>
          <w:tcPr>
            <w:tcW w:w="1276" w:type="dxa"/>
          </w:tcPr>
          <w:p w:rsidR="00B62A54" w:rsidRPr="004D27B8" w:rsidRDefault="00FE1B95" w:rsidP="003D39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39 365,</w:t>
            </w:r>
            <w:r w:rsidR="003D3958"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E30A4"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62A54" w:rsidRPr="004D27B8" w:rsidRDefault="00B6407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129 491,33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1 170,97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1 170,97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1 170,97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1 170,97</w:t>
            </w:r>
          </w:p>
        </w:tc>
      </w:tr>
      <w:tr w:rsidR="00B62A54" w:rsidRPr="004D27B8" w:rsidTr="00B62A54">
        <w:tc>
          <w:tcPr>
            <w:tcW w:w="624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соисполнителю по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программы - МУ «Управление имущ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ственных отношений администрации города Пятигорска»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20119,82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75 718,30</w:t>
            </w:r>
          </w:p>
        </w:tc>
        <w:tc>
          <w:tcPr>
            <w:tcW w:w="1276" w:type="dxa"/>
          </w:tcPr>
          <w:p w:rsidR="00B62A54" w:rsidRPr="004D27B8" w:rsidRDefault="00B57A93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104 077,02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9 709,19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9 888,83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9 888,83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9 888,83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9 888,83</w:t>
            </w:r>
          </w:p>
        </w:tc>
      </w:tr>
      <w:tr w:rsidR="00B62A54" w:rsidRPr="004D27B8" w:rsidTr="00B62A54">
        <w:tc>
          <w:tcPr>
            <w:tcW w:w="624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государс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т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венной корпорации –  Фонда содействия р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формирования ж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и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лищно-коммунального хозя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й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ства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FE1B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E1B95"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3 522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E1B95"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32 705,19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128 806,84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128 806,84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128 806,84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128 806,84</w:t>
            </w:r>
          </w:p>
        </w:tc>
      </w:tr>
      <w:tr w:rsidR="00B62A54" w:rsidRPr="004D27B8" w:rsidTr="00B62A54">
        <w:tc>
          <w:tcPr>
            <w:tcW w:w="624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62A54" w:rsidRPr="004D27B8" w:rsidTr="00B62A54">
        <w:tc>
          <w:tcPr>
            <w:tcW w:w="624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граммы - 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МУ «Управление 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горо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хозяйства, транспорта и связи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администрации г. П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FE1B95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53 522,66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32 705,19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128 806,84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128 806,84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128 806,84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128 806,84</w:t>
            </w:r>
          </w:p>
        </w:tc>
      </w:tr>
      <w:tr w:rsidR="00C71161" w:rsidRPr="004D27B8" w:rsidTr="00B62A54">
        <w:tc>
          <w:tcPr>
            <w:tcW w:w="624" w:type="dxa"/>
          </w:tcPr>
          <w:p w:rsidR="00C71161" w:rsidRPr="004D27B8" w:rsidRDefault="00C71161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C71161" w:rsidRPr="00E46990" w:rsidRDefault="00C71161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C71161" w:rsidRPr="00E46990" w:rsidRDefault="00C71161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средства местного бюджета </w:t>
            </w:r>
            <w:hyperlink w:anchor="P1903" w:history="1">
              <w:r w:rsidRPr="00E4699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&lt;***&gt;</w:t>
              </w:r>
            </w:hyperlink>
          </w:p>
        </w:tc>
        <w:tc>
          <w:tcPr>
            <w:tcW w:w="1275" w:type="dxa"/>
          </w:tcPr>
          <w:p w:rsidR="00C71161" w:rsidRPr="004D27B8" w:rsidRDefault="00C71161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163770,54</w:t>
            </w:r>
          </w:p>
        </w:tc>
        <w:tc>
          <w:tcPr>
            <w:tcW w:w="1276" w:type="dxa"/>
          </w:tcPr>
          <w:p w:rsidR="00C71161" w:rsidRPr="004D27B8" w:rsidRDefault="00C71161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168 598,63</w:t>
            </w:r>
          </w:p>
        </w:tc>
        <w:tc>
          <w:tcPr>
            <w:tcW w:w="1276" w:type="dxa"/>
          </w:tcPr>
          <w:p w:rsidR="00C71161" w:rsidRPr="004D27B8" w:rsidRDefault="005E30A4" w:rsidP="00B57A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57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89 603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</w:t>
            </w:r>
            <w:r w:rsidR="00B57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71161" w:rsidRPr="004D27B8" w:rsidRDefault="00C71161" w:rsidP="00B640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B6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3 998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6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275" w:type="dxa"/>
          </w:tcPr>
          <w:p w:rsidR="00C71161" w:rsidRPr="004D27B8" w:rsidRDefault="00C71161" w:rsidP="00D51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174 576,9</w:t>
            </w:r>
          </w:p>
        </w:tc>
        <w:tc>
          <w:tcPr>
            <w:tcW w:w="1276" w:type="dxa"/>
          </w:tcPr>
          <w:p w:rsidR="00C71161" w:rsidRPr="004D27B8" w:rsidRDefault="00C71161" w:rsidP="00C71161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174 576,9</w:t>
            </w:r>
          </w:p>
        </w:tc>
        <w:tc>
          <w:tcPr>
            <w:tcW w:w="1276" w:type="dxa"/>
          </w:tcPr>
          <w:p w:rsidR="00C71161" w:rsidRPr="004D27B8" w:rsidRDefault="00C71161" w:rsidP="00C71161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174 576,9</w:t>
            </w:r>
          </w:p>
        </w:tc>
        <w:tc>
          <w:tcPr>
            <w:tcW w:w="1276" w:type="dxa"/>
          </w:tcPr>
          <w:p w:rsidR="00C71161" w:rsidRPr="004D27B8" w:rsidRDefault="00C71161" w:rsidP="00C71161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174 576,9</w:t>
            </w:r>
          </w:p>
        </w:tc>
      </w:tr>
      <w:tr w:rsidR="00B62A54" w:rsidRPr="004D27B8" w:rsidTr="00B62A54">
        <w:tc>
          <w:tcPr>
            <w:tcW w:w="624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1161" w:rsidRPr="004D27B8" w:rsidTr="00B62A54">
        <w:tc>
          <w:tcPr>
            <w:tcW w:w="624" w:type="dxa"/>
          </w:tcPr>
          <w:p w:rsidR="00C71161" w:rsidRPr="004D27B8" w:rsidRDefault="00C71161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C71161" w:rsidRPr="00E46990" w:rsidRDefault="00C71161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C71161" w:rsidRPr="00E46990" w:rsidRDefault="00C71161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граммы - 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МУ «Управление 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горо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хозяйства, транспорта и связи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администрации г. П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</w:tcPr>
          <w:p w:rsidR="00C71161" w:rsidRPr="004D27B8" w:rsidRDefault="00C71161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156380,24</w:t>
            </w:r>
          </w:p>
        </w:tc>
        <w:tc>
          <w:tcPr>
            <w:tcW w:w="1276" w:type="dxa"/>
          </w:tcPr>
          <w:p w:rsidR="00C71161" w:rsidRPr="004D27B8" w:rsidRDefault="00C71161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164 112,10</w:t>
            </w:r>
          </w:p>
        </w:tc>
        <w:tc>
          <w:tcPr>
            <w:tcW w:w="1276" w:type="dxa"/>
          </w:tcPr>
          <w:p w:rsidR="00C71161" w:rsidRPr="004D27B8" w:rsidRDefault="00182E22" w:rsidP="008A55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B57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71161"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8A5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B57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C71161"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57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C71161" w:rsidRPr="004D27B8" w:rsidRDefault="00C71161" w:rsidP="00B640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B6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3 9</w:t>
            </w:r>
            <w:r w:rsidR="00DE7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B6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6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275" w:type="dxa"/>
          </w:tcPr>
          <w:p w:rsidR="00C71161" w:rsidRPr="004D27B8" w:rsidRDefault="00C71161" w:rsidP="00D51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174 056,43</w:t>
            </w:r>
          </w:p>
        </w:tc>
        <w:tc>
          <w:tcPr>
            <w:tcW w:w="1276" w:type="dxa"/>
          </w:tcPr>
          <w:p w:rsidR="00C71161" w:rsidRPr="004D27B8" w:rsidRDefault="00C71161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174 056,43</w:t>
            </w:r>
          </w:p>
        </w:tc>
        <w:tc>
          <w:tcPr>
            <w:tcW w:w="1276" w:type="dxa"/>
          </w:tcPr>
          <w:p w:rsidR="00C71161" w:rsidRPr="004D27B8" w:rsidRDefault="00C71161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174 056,43</w:t>
            </w:r>
          </w:p>
        </w:tc>
        <w:tc>
          <w:tcPr>
            <w:tcW w:w="1276" w:type="dxa"/>
          </w:tcPr>
          <w:p w:rsidR="00C71161" w:rsidRPr="004D27B8" w:rsidRDefault="00C71161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174 056,43</w:t>
            </w:r>
          </w:p>
        </w:tc>
      </w:tr>
      <w:tr w:rsidR="00B62A54" w:rsidRPr="004D27B8" w:rsidTr="00B62A54">
        <w:tc>
          <w:tcPr>
            <w:tcW w:w="624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соисполнителю по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программы - МУ «Управление имущ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ственных отношений администрации города Пятигорска»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7390,30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4 486,53</w:t>
            </w:r>
          </w:p>
        </w:tc>
        <w:tc>
          <w:tcPr>
            <w:tcW w:w="1276" w:type="dxa"/>
          </w:tcPr>
          <w:p w:rsidR="00B62A54" w:rsidRPr="004D27B8" w:rsidRDefault="00B57A93" w:rsidP="00B57A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5E30A4"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227</w:t>
            </w:r>
            <w:r w:rsidR="005E30A4"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511,01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520,47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520,47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520,47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520,47</w:t>
            </w:r>
          </w:p>
        </w:tc>
      </w:tr>
      <w:tr w:rsidR="00B62A54" w:rsidRPr="004D27B8" w:rsidTr="00B62A54">
        <w:tc>
          <w:tcPr>
            <w:tcW w:w="624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Соисполнителю по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программы </w:t>
            </w:r>
            <w:r w:rsidR="00E46990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- А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дмин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и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страции города Пят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и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горска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2A54" w:rsidRPr="004D27B8" w:rsidRDefault="008A55D7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62A54" w:rsidRPr="004D27B8" w:rsidTr="00B62A54">
        <w:tc>
          <w:tcPr>
            <w:tcW w:w="624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039" w:type="dxa"/>
            <w:gridSpan w:val="10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1 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</w:tr>
      <w:tr w:rsidR="00B62A54" w:rsidRPr="004D27B8" w:rsidTr="00B62A54">
        <w:tc>
          <w:tcPr>
            <w:tcW w:w="624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подпрограмма всего,</w:t>
            </w: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28 000,30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87 210,62</w:t>
            </w:r>
          </w:p>
        </w:tc>
        <w:tc>
          <w:tcPr>
            <w:tcW w:w="1276" w:type="dxa"/>
          </w:tcPr>
          <w:p w:rsidR="00B62A54" w:rsidRPr="004D27B8" w:rsidRDefault="00FE1B95" w:rsidP="00B57A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57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95 183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</w:t>
            </w:r>
            <w:r w:rsidR="00B57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43 555,71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141 700,11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141 700,11</w:t>
            </w:r>
          </w:p>
        </w:tc>
        <w:tc>
          <w:tcPr>
            <w:tcW w:w="1276" w:type="dxa"/>
            <w:vAlign w:val="center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141 700,11</w:t>
            </w:r>
          </w:p>
        </w:tc>
        <w:tc>
          <w:tcPr>
            <w:tcW w:w="1276" w:type="dxa"/>
            <w:vAlign w:val="center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141 700,11</w:t>
            </w:r>
          </w:p>
        </w:tc>
      </w:tr>
      <w:tr w:rsidR="00B62A54" w:rsidRPr="004D27B8" w:rsidTr="00B62A54">
        <w:tc>
          <w:tcPr>
            <w:tcW w:w="624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города-курорта Пятигорска, в т.ч.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28 000,30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87 210,62</w:t>
            </w:r>
          </w:p>
        </w:tc>
        <w:tc>
          <w:tcPr>
            <w:tcW w:w="1276" w:type="dxa"/>
          </w:tcPr>
          <w:p w:rsidR="00B62A54" w:rsidRPr="004D27B8" w:rsidRDefault="00B57A93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195 183</w:t>
            </w:r>
            <w:r w:rsidR="00FE1B95"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43 555,71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141 700,11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141 700,11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141 700,11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141 700,11</w:t>
            </w:r>
          </w:p>
        </w:tc>
      </w:tr>
      <w:tr w:rsidR="00B62A54" w:rsidRPr="004D27B8" w:rsidTr="00B62A54">
        <w:tc>
          <w:tcPr>
            <w:tcW w:w="624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краевого бюджета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20 119,82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75 718,30</w:t>
            </w:r>
          </w:p>
        </w:tc>
        <w:tc>
          <w:tcPr>
            <w:tcW w:w="1276" w:type="dxa"/>
          </w:tcPr>
          <w:p w:rsidR="00B62A54" w:rsidRPr="004D27B8" w:rsidRDefault="005E30A4" w:rsidP="00B57A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B57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8 729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57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10 006,51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11 059,80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11 059,80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11 059,80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11 059,80</w:t>
            </w:r>
          </w:p>
        </w:tc>
      </w:tr>
      <w:tr w:rsidR="00B62A54" w:rsidRPr="004D27B8" w:rsidTr="00B62A54">
        <w:tc>
          <w:tcPr>
            <w:tcW w:w="624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62A54" w:rsidRPr="004D27B8" w:rsidTr="00B62A54">
        <w:tc>
          <w:tcPr>
            <w:tcW w:w="624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граммы – МУ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«Управление 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горо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хозяйства, транспорта и связи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администрации г. П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62A54" w:rsidRPr="004D27B8" w:rsidRDefault="00E068BB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24 652,59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297,32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1 170,97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1 170,97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1 170,97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1 170,97</w:t>
            </w:r>
          </w:p>
        </w:tc>
      </w:tr>
      <w:tr w:rsidR="00B62A54" w:rsidRPr="004D27B8" w:rsidTr="00B62A54">
        <w:trPr>
          <w:trHeight w:val="1679"/>
        </w:trPr>
        <w:tc>
          <w:tcPr>
            <w:tcW w:w="624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соисполнителю по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программы – МУ «Управление имущ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ственных отношений администрации города Пятигорска»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20119,82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75 718,30</w:t>
            </w:r>
          </w:p>
        </w:tc>
        <w:tc>
          <w:tcPr>
            <w:tcW w:w="1276" w:type="dxa"/>
          </w:tcPr>
          <w:p w:rsidR="00B62A54" w:rsidRPr="004D27B8" w:rsidRDefault="00B57A93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104 077,02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9 709,19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9 888,83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9 888,83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9 888,83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9 888,83</w:t>
            </w:r>
          </w:p>
        </w:tc>
      </w:tr>
      <w:tr w:rsidR="00B62A54" w:rsidRPr="004D27B8" w:rsidTr="00B62A54">
        <w:tc>
          <w:tcPr>
            <w:tcW w:w="624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государс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т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венной корпорации –  Фонда содействия р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формирования ж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и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лищно-коммунального хозя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й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ства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E068BB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53 522,66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32 705,19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128 806,84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128 806,84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128 806,84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128 806,84</w:t>
            </w:r>
          </w:p>
        </w:tc>
      </w:tr>
      <w:tr w:rsidR="00B62A54" w:rsidRPr="004D27B8" w:rsidTr="00B62A54">
        <w:tc>
          <w:tcPr>
            <w:tcW w:w="624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62A54" w:rsidRPr="004D27B8" w:rsidTr="00B62A54">
        <w:tc>
          <w:tcPr>
            <w:tcW w:w="624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граммы – 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МУ «Управление 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горо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хозяйства, транспорта и связи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администрации г. П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E068BB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53 522,66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32 705,19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128 806,84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128 806,84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128 806,84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128 806,84</w:t>
            </w:r>
          </w:p>
        </w:tc>
      </w:tr>
      <w:tr w:rsidR="00B62A54" w:rsidRPr="004D27B8" w:rsidTr="00B62A54">
        <w:tc>
          <w:tcPr>
            <w:tcW w:w="624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7880,48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11 492,32</w:t>
            </w:r>
          </w:p>
        </w:tc>
        <w:tc>
          <w:tcPr>
            <w:tcW w:w="1276" w:type="dxa"/>
          </w:tcPr>
          <w:p w:rsidR="00B62A54" w:rsidRPr="004D27B8" w:rsidRDefault="005E30A4" w:rsidP="00B57A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</w:t>
            </w:r>
            <w:r w:rsidR="00B57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57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844,01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1 833,47</w:t>
            </w:r>
          </w:p>
        </w:tc>
        <w:tc>
          <w:tcPr>
            <w:tcW w:w="1276" w:type="dxa"/>
            <w:vAlign w:val="center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1 833,47</w:t>
            </w:r>
          </w:p>
        </w:tc>
        <w:tc>
          <w:tcPr>
            <w:tcW w:w="1276" w:type="dxa"/>
            <w:vAlign w:val="center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1 833,47</w:t>
            </w:r>
          </w:p>
        </w:tc>
        <w:tc>
          <w:tcPr>
            <w:tcW w:w="1276" w:type="dxa"/>
            <w:vAlign w:val="center"/>
          </w:tcPr>
          <w:p w:rsidR="00B62A54" w:rsidRPr="004D27B8" w:rsidRDefault="00B62A54" w:rsidP="00B62A54">
            <w:pPr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1 833,47</w:t>
            </w:r>
          </w:p>
        </w:tc>
      </w:tr>
      <w:tr w:rsidR="00B62A54" w:rsidRPr="004D27B8" w:rsidTr="00B62A54">
        <w:tc>
          <w:tcPr>
            <w:tcW w:w="624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2A54" w:rsidRPr="004D27B8" w:rsidTr="00B62A54">
        <w:tc>
          <w:tcPr>
            <w:tcW w:w="624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граммы – 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МУ «Управление 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горо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хозяйства, транспорта и связи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администрации г. П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490,18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7 005,79</w:t>
            </w:r>
          </w:p>
        </w:tc>
        <w:tc>
          <w:tcPr>
            <w:tcW w:w="1276" w:type="dxa"/>
          </w:tcPr>
          <w:p w:rsidR="00B62A54" w:rsidRPr="004D27B8" w:rsidRDefault="00B57A93" w:rsidP="008A55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</w:t>
            </w:r>
            <w:r w:rsidR="008A5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,21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333,00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1 313,00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1 313,00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1 313,00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1 313,00</w:t>
            </w:r>
          </w:p>
        </w:tc>
      </w:tr>
      <w:tr w:rsidR="00B62A54" w:rsidRPr="004D27B8" w:rsidTr="00B62A54">
        <w:tc>
          <w:tcPr>
            <w:tcW w:w="624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E46990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Соисполнителю по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программы - А</w:t>
            </w:r>
            <w:r w:rsidR="00B62A54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дмин</w:t>
            </w:r>
            <w:r w:rsidR="00B62A54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и</w:t>
            </w:r>
            <w:r w:rsidR="00B62A54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страции города Пят</w:t>
            </w:r>
            <w:r w:rsidR="00B62A54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и</w:t>
            </w:r>
            <w:r w:rsidR="00B62A54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горска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2A54" w:rsidRPr="004D27B8" w:rsidRDefault="008A55D7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62A54" w:rsidRPr="004D27B8" w:rsidTr="00B62A54">
        <w:tc>
          <w:tcPr>
            <w:tcW w:w="624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соисполнителю по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программы – МУ 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«Управление имущ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ственных отношений администрации города Пятигорска»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7390,30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4 486,53</w:t>
            </w:r>
          </w:p>
        </w:tc>
        <w:tc>
          <w:tcPr>
            <w:tcW w:w="1276" w:type="dxa"/>
          </w:tcPr>
          <w:p w:rsidR="00B62A54" w:rsidRPr="004D27B8" w:rsidRDefault="00057D9B" w:rsidP="00182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6 227,24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511,01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520,47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520,47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520,47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520,47</w:t>
            </w:r>
          </w:p>
        </w:tc>
      </w:tr>
      <w:tr w:rsidR="00B62A54" w:rsidRPr="004D27B8" w:rsidTr="00B62A54">
        <w:tc>
          <w:tcPr>
            <w:tcW w:w="624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в том числе следующие основные м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роприятия подпрогра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м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мы:</w:t>
            </w: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2A54" w:rsidRPr="004D27B8" w:rsidTr="00B62A54">
        <w:tc>
          <w:tcPr>
            <w:tcW w:w="624" w:type="dxa"/>
            <w:vMerge w:val="restart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Основное м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роприятие «Выполнение отдельных функций в о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б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ласти стро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и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тельства и а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р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хитектуры»</w:t>
            </w: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60A16" w:rsidRPr="004D27B8" w:rsidTr="00460A16">
        <w:tc>
          <w:tcPr>
            <w:tcW w:w="624" w:type="dxa"/>
            <w:vMerge/>
          </w:tcPr>
          <w:p w:rsidR="00460A16" w:rsidRPr="004D27B8" w:rsidRDefault="00460A16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460A16" w:rsidRPr="00E46990" w:rsidRDefault="00460A16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</w:tcPr>
          <w:p w:rsidR="00460A16" w:rsidRPr="00E46990" w:rsidRDefault="00460A16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460A16" w:rsidRPr="004D27B8" w:rsidRDefault="00460A16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445,00</w:t>
            </w:r>
          </w:p>
        </w:tc>
        <w:tc>
          <w:tcPr>
            <w:tcW w:w="1276" w:type="dxa"/>
          </w:tcPr>
          <w:p w:rsidR="00460A16" w:rsidRPr="004D27B8" w:rsidRDefault="00460A16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162,00</w:t>
            </w:r>
          </w:p>
        </w:tc>
        <w:tc>
          <w:tcPr>
            <w:tcW w:w="1276" w:type="dxa"/>
            <w:vAlign w:val="center"/>
          </w:tcPr>
          <w:p w:rsidR="00460A16" w:rsidRPr="004D27B8" w:rsidRDefault="00057D9B" w:rsidP="00460A16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460A16"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60A16" w:rsidRPr="004D27B8" w:rsidRDefault="00460A16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60A16" w:rsidRPr="004D27B8" w:rsidRDefault="00460A16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60A16" w:rsidRPr="004D27B8" w:rsidRDefault="00460A16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60A16" w:rsidRPr="004D27B8" w:rsidRDefault="00460A16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60A16" w:rsidRPr="004D27B8" w:rsidRDefault="00460A16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460A16" w:rsidRPr="004D27B8" w:rsidTr="00460A16">
        <w:tc>
          <w:tcPr>
            <w:tcW w:w="624" w:type="dxa"/>
            <w:vMerge/>
          </w:tcPr>
          <w:p w:rsidR="00460A16" w:rsidRPr="004D27B8" w:rsidRDefault="00460A16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460A16" w:rsidRPr="00E46990" w:rsidRDefault="00460A16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460A16" w:rsidRPr="00E46990" w:rsidRDefault="00460A16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города-курорта Пятигорска, в т.ч.</w:t>
            </w:r>
          </w:p>
        </w:tc>
        <w:tc>
          <w:tcPr>
            <w:tcW w:w="1275" w:type="dxa"/>
          </w:tcPr>
          <w:p w:rsidR="00460A16" w:rsidRPr="004D27B8" w:rsidRDefault="00460A16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445,00</w:t>
            </w:r>
          </w:p>
        </w:tc>
        <w:tc>
          <w:tcPr>
            <w:tcW w:w="1276" w:type="dxa"/>
          </w:tcPr>
          <w:p w:rsidR="00460A16" w:rsidRPr="004D27B8" w:rsidRDefault="00460A16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162,00</w:t>
            </w:r>
          </w:p>
        </w:tc>
        <w:tc>
          <w:tcPr>
            <w:tcW w:w="1276" w:type="dxa"/>
            <w:vAlign w:val="center"/>
          </w:tcPr>
          <w:p w:rsidR="00460A16" w:rsidRPr="004D27B8" w:rsidRDefault="00057D9B" w:rsidP="00460A16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460A16"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60A16" w:rsidRPr="004D27B8" w:rsidRDefault="00460A16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60A16" w:rsidRPr="004D27B8" w:rsidRDefault="00460A16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60A16" w:rsidRPr="004D27B8" w:rsidRDefault="00460A16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60A16" w:rsidRPr="004D27B8" w:rsidRDefault="00460A16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60A16" w:rsidRPr="004D27B8" w:rsidRDefault="00460A16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460A16" w:rsidRPr="004D27B8" w:rsidTr="00460A16">
        <w:tc>
          <w:tcPr>
            <w:tcW w:w="624" w:type="dxa"/>
            <w:vMerge/>
          </w:tcPr>
          <w:p w:rsidR="00460A16" w:rsidRPr="004D27B8" w:rsidRDefault="00460A16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460A16" w:rsidRPr="00E46990" w:rsidRDefault="00460A16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460A16" w:rsidRPr="00E46990" w:rsidRDefault="00460A16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460A16" w:rsidRPr="004D27B8" w:rsidRDefault="00460A16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445,00</w:t>
            </w:r>
          </w:p>
        </w:tc>
        <w:tc>
          <w:tcPr>
            <w:tcW w:w="1276" w:type="dxa"/>
          </w:tcPr>
          <w:p w:rsidR="00460A16" w:rsidRPr="004D27B8" w:rsidRDefault="00460A16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162,00</w:t>
            </w:r>
          </w:p>
        </w:tc>
        <w:tc>
          <w:tcPr>
            <w:tcW w:w="1276" w:type="dxa"/>
            <w:vAlign w:val="center"/>
          </w:tcPr>
          <w:p w:rsidR="00460A16" w:rsidRPr="004D27B8" w:rsidRDefault="00057D9B" w:rsidP="00460A16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460A16"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60A16" w:rsidRPr="004D27B8" w:rsidRDefault="00460A16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60A16" w:rsidRPr="004D27B8" w:rsidRDefault="00460A16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60A16" w:rsidRPr="004D27B8" w:rsidRDefault="00460A16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60A16" w:rsidRPr="004D27B8" w:rsidRDefault="00460A16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60A16" w:rsidRPr="004D27B8" w:rsidRDefault="00460A16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62A54" w:rsidRPr="004D27B8" w:rsidTr="00B62A54">
        <w:tc>
          <w:tcPr>
            <w:tcW w:w="624" w:type="dxa"/>
            <w:vMerge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2A54" w:rsidRPr="004D27B8" w:rsidTr="00B62A54">
        <w:tc>
          <w:tcPr>
            <w:tcW w:w="624" w:type="dxa"/>
            <w:vMerge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граммы – 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МУ «Управление 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горо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хозяйства, транспорта и связи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администрации г. П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445,00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162,00</w:t>
            </w:r>
          </w:p>
        </w:tc>
        <w:tc>
          <w:tcPr>
            <w:tcW w:w="1276" w:type="dxa"/>
          </w:tcPr>
          <w:p w:rsidR="00B62A54" w:rsidRPr="004D27B8" w:rsidRDefault="008A55D7" w:rsidP="00B62A5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C849FC" w:rsidRPr="004D27B8" w:rsidTr="00B62A54">
        <w:tc>
          <w:tcPr>
            <w:tcW w:w="624" w:type="dxa"/>
          </w:tcPr>
          <w:p w:rsidR="00C849FC" w:rsidRPr="004D27B8" w:rsidRDefault="00C849FC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C849FC" w:rsidRPr="00E46990" w:rsidRDefault="00C849FC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C849FC" w:rsidRPr="00E46990" w:rsidRDefault="00E46990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Соисполнителю по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программы  А</w:t>
            </w:r>
            <w:r w:rsidR="00C849F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дмин</w:t>
            </w:r>
            <w:r w:rsidR="00C849F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и</w:t>
            </w:r>
            <w:r w:rsidR="00C849F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страции города Пят</w:t>
            </w:r>
            <w:r w:rsidR="00C849F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и</w:t>
            </w:r>
            <w:r w:rsidR="00C849F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горска</w:t>
            </w:r>
          </w:p>
        </w:tc>
        <w:tc>
          <w:tcPr>
            <w:tcW w:w="1275" w:type="dxa"/>
          </w:tcPr>
          <w:p w:rsidR="00C849FC" w:rsidRPr="004D27B8" w:rsidRDefault="00C849FC" w:rsidP="00C849FC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849FC" w:rsidRPr="004D27B8" w:rsidRDefault="00C849FC" w:rsidP="00C849FC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849FC" w:rsidRPr="004D27B8" w:rsidRDefault="008A55D7" w:rsidP="00B62A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C849FC"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849FC" w:rsidRPr="004D27B8" w:rsidRDefault="00C849FC" w:rsidP="00C849FC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C849FC" w:rsidRPr="004D27B8" w:rsidRDefault="00C849FC" w:rsidP="00C849FC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849FC" w:rsidRPr="004D27B8" w:rsidRDefault="00C849FC" w:rsidP="00C849FC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849FC" w:rsidRPr="004D27B8" w:rsidRDefault="00C849FC" w:rsidP="00C849FC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849FC" w:rsidRPr="004D27B8" w:rsidRDefault="00C849FC" w:rsidP="00C849FC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62A54" w:rsidRPr="004D27B8" w:rsidTr="00B62A54">
        <w:tc>
          <w:tcPr>
            <w:tcW w:w="624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Основное м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роприятие «Переселение граждан из аварийного жилищного фонда на те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р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ритории гор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да-курорта П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49FC" w:rsidRPr="004D27B8" w:rsidTr="005B0CAD">
        <w:tc>
          <w:tcPr>
            <w:tcW w:w="624" w:type="dxa"/>
          </w:tcPr>
          <w:p w:rsidR="00C849FC" w:rsidRPr="004D27B8" w:rsidRDefault="00C849FC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C849FC" w:rsidRPr="00E46990" w:rsidRDefault="00C849FC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</w:tcPr>
          <w:p w:rsidR="00C849FC" w:rsidRPr="00E46990" w:rsidRDefault="00C849FC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C849FC" w:rsidRPr="004D27B8" w:rsidRDefault="00C849FC" w:rsidP="00C849FC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849FC" w:rsidRPr="004D27B8" w:rsidRDefault="00C849FC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6 660,77</w:t>
            </w:r>
          </w:p>
        </w:tc>
        <w:tc>
          <w:tcPr>
            <w:tcW w:w="1276" w:type="dxa"/>
            <w:vAlign w:val="center"/>
          </w:tcPr>
          <w:p w:rsidR="00C849FC" w:rsidRPr="004D27B8" w:rsidRDefault="00C849FC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6 594,9</w:t>
            </w:r>
            <w:r w:rsidR="00057D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49FC" w:rsidRPr="004D27B8" w:rsidRDefault="00C849FC" w:rsidP="00C849FC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C849FC" w:rsidRPr="004D27B8" w:rsidRDefault="00C849FC" w:rsidP="00C849FC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849FC" w:rsidRPr="004D27B8" w:rsidRDefault="00C849FC" w:rsidP="00C849FC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849FC" w:rsidRPr="004D27B8" w:rsidRDefault="00C849FC" w:rsidP="00C849FC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849FC" w:rsidRPr="004D27B8" w:rsidRDefault="00C849FC" w:rsidP="00C849FC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C849FC" w:rsidRPr="004D27B8" w:rsidTr="005B0CAD">
        <w:tc>
          <w:tcPr>
            <w:tcW w:w="624" w:type="dxa"/>
          </w:tcPr>
          <w:p w:rsidR="00C849FC" w:rsidRPr="004D27B8" w:rsidRDefault="00C849FC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C849FC" w:rsidRPr="00E46990" w:rsidRDefault="00C849FC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C849FC" w:rsidRPr="00E46990" w:rsidRDefault="00C849FC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города-курорта Пятигорска, в т.ч.</w:t>
            </w:r>
          </w:p>
        </w:tc>
        <w:tc>
          <w:tcPr>
            <w:tcW w:w="1275" w:type="dxa"/>
          </w:tcPr>
          <w:p w:rsidR="00C849FC" w:rsidRPr="004D27B8" w:rsidRDefault="00C849FC" w:rsidP="00C849FC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849FC" w:rsidRPr="004D27B8" w:rsidRDefault="00C849FC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6 660,77</w:t>
            </w:r>
          </w:p>
        </w:tc>
        <w:tc>
          <w:tcPr>
            <w:tcW w:w="1276" w:type="dxa"/>
            <w:vAlign w:val="center"/>
          </w:tcPr>
          <w:p w:rsidR="00C849FC" w:rsidRPr="004D27B8" w:rsidRDefault="00C849FC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6 594,9</w:t>
            </w:r>
            <w:r w:rsidR="00057D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49FC" w:rsidRPr="004D27B8" w:rsidRDefault="00C849FC" w:rsidP="00C849FC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C849FC" w:rsidRPr="004D27B8" w:rsidRDefault="00C849FC" w:rsidP="00C849FC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849FC" w:rsidRPr="004D27B8" w:rsidRDefault="00C849FC" w:rsidP="00C849FC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849FC" w:rsidRPr="004D27B8" w:rsidRDefault="00C849FC" w:rsidP="00C849FC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849FC" w:rsidRPr="004D27B8" w:rsidRDefault="00C849FC" w:rsidP="00C849FC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C849FC" w:rsidRPr="004D27B8" w:rsidTr="00B62A54">
        <w:tc>
          <w:tcPr>
            <w:tcW w:w="624" w:type="dxa"/>
          </w:tcPr>
          <w:p w:rsidR="00C849FC" w:rsidRPr="004D27B8" w:rsidRDefault="00C849FC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C849FC" w:rsidRPr="00E46990" w:rsidRDefault="00C849FC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C849FC" w:rsidRPr="00E46990" w:rsidRDefault="00C849FC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C849FC" w:rsidRPr="004D27B8" w:rsidRDefault="00C849FC" w:rsidP="00C849FC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849FC" w:rsidRPr="004D27B8" w:rsidRDefault="00C849FC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6 660,77</w:t>
            </w:r>
          </w:p>
        </w:tc>
        <w:tc>
          <w:tcPr>
            <w:tcW w:w="1276" w:type="dxa"/>
          </w:tcPr>
          <w:p w:rsidR="00C849FC" w:rsidRPr="004D27B8" w:rsidRDefault="00C849FC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6 594,9</w:t>
            </w:r>
            <w:r w:rsidR="00057D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49FC" w:rsidRPr="004D27B8" w:rsidRDefault="00C849FC" w:rsidP="00C849FC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C849FC" w:rsidRPr="004D27B8" w:rsidRDefault="00C849FC" w:rsidP="00C849FC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849FC" w:rsidRPr="004D27B8" w:rsidRDefault="00C849FC" w:rsidP="00C849FC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849FC" w:rsidRPr="004D27B8" w:rsidRDefault="00C849FC" w:rsidP="00C849FC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849FC" w:rsidRPr="004D27B8" w:rsidRDefault="00C849FC" w:rsidP="00C849FC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62A54" w:rsidRPr="004D27B8" w:rsidTr="00B62A54">
        <w:tc>
          <w:tcPr>
            <w:tcW w:w="624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49FC" w:rsidRPr="004D27B8" w:rsidTr="00B62A54">
        <w:tc>
          <w:tcPr>
            <w:tcW w:w="624" w:type="dxa"/>
          </w:tcPr>
          <w:p w:rsidR="00C849FC" w:rsidRPr="004D27B8" w:rsidRDefault="00C849FC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C849FC" w:rsidRPr="00E46990" w:rsidRDefault="00C849FC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C849FC" w:rsidRPr="00E46990" w:rsidRDefault="00C849FC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граммы – 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МУ «Управление 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горо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хозяйства, транспорта и связи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администрации г. П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</w:tcPr>
          <w:p w:rsidR="00C849FC" w:rsidRPr="004D27B8" w:rsidRDefault="00C849FC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849FC" w:rsidRPr="004D27B8" w:rsidRDefault="00C849FC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6 037,77</w:t>
            </w:r>
          </w:p>
        </w:tc>
        <w:tc>
          <w:tcPr>
            <w:tcW w:w="1276" w:type="dxa"/>
          </w:tcPr>
          <w:p w:rsidR="00C849FC" w:rsidRPr="004D27B8" w:rsidRDefault="00182E22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5 844,9</w:t>
            </w:r>
            <w:r w:rsidR="00057D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49FC" w:rsidRPr="004D27B8" w:rsidRDefault="00C849FC" w:rsidP="00C849FC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C849FC" w:rsidRPr="004D27B8" w:rsidRDefault="00C849FC" w:rsidP="00C849FC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849FC" w:rsidRPr="004D27B8" w:rsidRDefault="00C849FC" w:rsidP="00C849FC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849FC" w:rsidRPr="004D27B8" w:rsidRDefault="00C849FC" w:rsidP="00C849FC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849FC" w:rsidRPr="004D27B8" w:rsidRDefault="00C849FC" w:rsidP="00C849FC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C849FC" w:rsidRPr="004D27B8" w:rsidTr="00B62A54">
        <w:tc>
          <w:tcPr>
            <w:tcW w:w="624" w:type="dxa"/>
          </w:tcPr>
          <w:p w:rsidR="00C849FC" w:rsidRPr="004D27B8" w:rsidRDefault="00C849FC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C849FC" w:rsidRPr="00E46990" w:rsidRDefault="00C849FC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C849FC" w:rsidRPr="00E46990" w:rsidRDefault="00C849FC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соисполнителю по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программы – МУ «Управление имущ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ственных отношений администрации города Пятигорска»</w:t>
            </w:r>
          </w:p>
        </w:tc>
        <w:tc>
          <w:tcPr>
            <w:tcW w:w="1275" w:type="dxa"/>
          </w:tcPr>
          <w:p w:rsidR="00C849FC" w:rsidRPr="004D27B8" w:rsidRDefault="00C849FC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849FC" w:rsidRPr="004D27B8" w:rsidRDefault="00C849FC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623,0</w:t>
            </w:r>
          </w:p>
        </w:tc>
        <w:tc>
          <w:tcPr>
            <w:tcW w:w="1276" w:type="dxa"/>
          </w:tcPr>
          <w:p w:rsidR="00C849FC" w:rsidRPr="004D27B8" w:rsidRDefault="00182E22" w:rsidP="00C849FC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750,00</w:t>
            </w:r>
          </w:p>
        </w:tc>
        <w:tc>
          <w:tcPr>
            <w:tcW w:w="1276" w:type="dxa"/>
          </w:tcPr>
          <w:p w:rsidR="00C849FC" w:rsidRPr="004D27B8" w:rsidRDefault="00C849FC" w:rsidP="00C849FC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C849FC" w:rsidRPr="004D27B8" w:rsidRDefault="00C849FC" w:rsidP="00C849FC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849FC" w:rsidRPr="004D27B8" w:rsidRDefault="00C849FC" w:rsidP="00C849FC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849FC" w:rsidRPr="004D27B8" w:rsidRDefault="00C849FC" w:rsidP="00C849FC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849FC" w:rsidRPr="004D27B8" w:rsidRDefault="00C849FC" w:rsidP="00C849FC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62A54" w:rsidRPr="004D27B8" w:rsidTr="00B62A54">
        <w:trPr>
          <w:trHeight w:val="1022"/>
        </w:trPr>
        <w:tc>
          <w:tcPr>
            <w:tcW w:w="624" w:type="dxa"/>
            <w:vMerge w:val="restart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Основное м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роприятие «Улучшение жилищных условий мол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дых семей»</w:t>
            </w: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2A54" w:rsidRPr="004D27B8" w:rsidTr="00B62A54">
        <w:tc>
          <w:tcPr>
            <w:tcW w:w="624" w:type="dxa"/>
            <w:vMerge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27 510,12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79 581,83</w:t>
            </w:r>
          </w:p>
        </w:tc>
        <w:tc>
          <w:tcPr>
            <w:tcW w:w="1276" w:type="dxa"/>
          </w:tcPr>
          <w:p w:rsidR="00B62A54" w:rsidRPr="004D27B8" w:rsidRDefault="00F2528C" w:rsidP="00057D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057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057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554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57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10 220,20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10 409,3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10 409,3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10 409,3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10 409,3</w:t>
            </w:r>
          </w:p>
        </w:tc>
      </w:tr>
      <w:tr w:rsidR="00B62A54" w:rsidRPr="004D27B8" w:rsidTr="00B62A54">
        <w:tc>
          <w:tcPr>
            <w:tcW w:w="624" w:type="dxa"/>
            <w:vMerge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города-курорта Пятигорска, в т.ч.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27 510,12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79 581,83</w:t>
            </w:r>
          </w:p>
        </w:tc>
        <w:tc>
          <w:tcPr>
            <w:tcW w:w="1276" w:type="dxa"/>
          </w:tcPr>
          <w:p w:rsidR="00B62A54" w:rsidRPr="004D27B8" w:rsidRDefault="00057D9B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554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10 220,20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10 409,3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10 409,3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10 409,3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10 409,3</w:t>
            </w:r>
          </w:p>
        </w:tc>
      </w:tr>
      <w:tr w:rsidR="00B62A54" w:rsidRPr="004D27B8" w:rsidTr="00B62A54">
        <w:tc>
          <w:tcPr>
            <w:tcW w:w="624" w:type="dxa"/>
            <w:vMerge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краевого бюджета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20 119,82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75 718,30</w:t>
            </w:r>
          </w:p>
        </w:tc>
        <w:tc>
          <w:tcPr>
            <w:tcW w:w="1276" w:type="dxa"/>
          </w:tcPr>
          <w:p w:rsidR="00B62A54" w:rsidRPr="004D27B8" w:rsidRDefault="00057D9B" w:rsidP="00057D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  <w:r w:rsidR="005E30A4"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077,</w:t>
            </w:r>
            <w:r w:rsidR="005E30A4"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9 709,19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9 888,83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9 888,83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9 888,83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9 888,83</w:t>
            </w:r>
          </w:p>
        </w:tc>
      </w:tr>
      <w:tr w:rsidR="00B62A54" w:rsidRPr="004D27B8" w:rsidTr="00B62A54">
        <w:tc>
          <w:tcPr>
            <w:tcW w:w="624" w:type="dxa"/>
            <w:vMerge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2A54" w:rsidRPr="004D27B8" w:rsidTr="00B62A54">
        <w:tc>
          <w:tcPr>
            <w:tcW w:w="624" w:type="dxa"/>
            <w:vMerge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соисполнителю по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программы – МУ «Управление имущ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ственных отношений администрации города Пятигорска»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20 119,82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75 718,30</w:t>
            </w:r>
          </w:p>
        </w:tc>
        <w:tc>
          <w:tcPr>
            <w:tcW w:w="1276" w:type="dxa"/>
          </w:tcPr>
          <w:p w:rsidR="00B62A54" w:rsidRPr="004D27B8" w:rsidRDefault="00057D9B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077,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9 709,19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9 888,83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9 888,83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9 888,83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9 888,83</w:t>
            </w:r>
          </w:p>
        </w:tc>
      </w:tr>
      <w:tr w:rsidR="00B62A54" w:rsidRPr="004D27B8" w:rsidTr="00B62A54">
        <w:tc>
          <w:tcPr>
            <w:tcW w:w="624" w:type="dxa"/>
            <w:vMerge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7 390,30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3 863,53</w:t>
            </w:r>
          </w:p>
        </w:tc>
        <w:tc>
          <w:tcPr>
            <w:tcW w:w="1276" w:type="dxa"/>
          </w:tcPr>
          <w:p w:rsidR="00B62A54" w:rsidRPr="004D27B8" w:rsidRDefault="00B33DB5" w:rsidP="00057D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</w:t>
            </w:r>
            <w:r w:rsidR="00057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477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57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511,01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520,47</w:t>
            </w:r>
          </w:p>
        </w:tc>
        <w:tc>
          <w:tcPr>
            <w:tcW w:w="1276" w:type="dxa"/>
            <w:vAlign w:val="center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520,47</w:t>
            </w:r>
          </w:p>
        </w:tc>
        <w:tc>
          <w:tcPr>
            <w:tcW w:w="1276" w:type="dxa"/>
            <w:vAlign w:val="center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520,47</w:t>
            </w:r>
          </w:p>
        </w:tc>
        <w:tc>
          <w:tcPr>
            <w:tcW w:w="1276" w:type="dxa"/>
            <w:vAlign w:val="center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520,47</w:t>
            </w:r>
          </w:p>
        </w:tc>
      </w:tr>
      <w:tr w:rsidR="00B62A54" w:rsidRPr="004D27B8" w:rsidTr="00B62A54">
        <w:tc>
          <w:tcPr>
            <w:tcW w:w="624" w:type="dxa"/>
            <w:vMerge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2A54" w:rsidRPr="004D27B8" w:rsidTr="00B62A54">
        <w:tc>
          <w:tcPr>
            <w:tcW w:w="624" w:type="dxa"/>
            <w:vMerge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соисполнителю по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программы – МУ «Управление имущ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ственных отношений администрации города Пятигорска»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7 390,30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3 863,53</w:t>
            </w:r>
          </w:p>
        </w:tc>
        <w:tc>
          <w:tcPr>
            <w:tcW w:w="1276" w:type="dxa"/>
          </w:tcPr>
          <w:p w:rsidR="00B62A54" w:rsidRPr="004D27B8" w:rsidRDefault="00057D9B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5 477</w:t>
            </w:r>
            <w:r w:rsidR="00B33DB5"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511,01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520,47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520,47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520,47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520,47</w:t>
            </w:r>
          </w:p>
        </w:tc>
      </w:tr>
      <w:tr w:rsidR="00B62A54" w:rsidRPr="004D27B8" w:rsidTr="00B62A54">
        <w:tc>
          <w:tcPr>
            <w:tcW w:w="624" w:type="dxa"/>
            <w:vMerge w:val="restart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Основное м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роприятие «Улучшение жилищных условий жит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лей города-курорта Пят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и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горска»</w:t>
            </w: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2A54" w:rsidRPr="004D27B8" w:rsidTr="00B62A54">
        <w:tc>
          <w:tcPr>
            <w:tcW w:w="624" w:type="dxa"/>
            <w:vMerge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45,18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806,02</w:t>
            </w:r>
          </w:p>
        </w:tc>
        <w:tc>
          <w:tcPr>
            <w:tcW w:w="1276" w:type="dxa"/>
          </w:tcPr>
          <w:p w:rsidR="00B62A54" w:rsidRPr="004D27B8" w:rsidRDefault="00057D9B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2 193,64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62A54" w:rsidRPr="004D27B8" w:rsidTr="00B62A54">
        <w:tc>
          <w:tcPr>
            <w:tcW w:w="624" w:type="dxa"/>
            <w:vMerge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города-курорта Пятигорска, в т.ч.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45,18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806,02</w:t>
            </w:r>
          </w:p>
        </w:tc>
        <w:tc>
          <w:tcPr>
            <w:tcW w:w="1276" w:type="dxa"/>
          </w:tcPr>
          <w:p w:rsidR="00B62A54" w:rsidRPr="004D27B8" w:rsidRDefault="00057D9B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2 193,64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62A54" w:rsidRPr="004D27B8" w:rsidTr="00B62A54">
        <w:tc>
          <w:tcPr>
            <w:tcW w:w="624" w:type="dxa"/>
            <w:vMerge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45,18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806,02</w:t>
            </w:r>
          </w:p>
        </w:tc>
        <w:tc>
          <w:tcPr>
            <w:tcW w:w="1276" w:type="dxa"/>
          </w:tcPr>
          <w:p w:rsidR="00B62A54" w:rsidRPr="004D27B8" w:rsidRDefault="00057D9B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62A54" w:rsidRPr="004D27B8" w:rsidTr="00B62A54">
        <w:tc>
          <w:tcPr>
            <w:tcW w:w="624" w:type="dxa"/>
            <w:vMerge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2A54" w:rsidRPr="004D27B8" w:rsidTr="00B62A54">
        <w:tc>
          <w:tcPr>
            <w:tcW w:w="624" w:type="dxa"/>
            <w:vMerge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граммы – 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МУ «Управление 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горо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хозяйства, транспорта и связи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администрации г. П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45,18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806,02</w:t>
            </w:r>
          </w:p>
        </w:tc>
        <w:tc>
          <w:tcPr>
            <w:tcW w:w="1276" w:type="dxa"/>
          </w:tcPr>
          <w:p w:rsidR="00B62A54" w:rsidRPr="004D27B8" w:rsidRDefault="00057D9B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F2528C" w:rsidRPr="004D27B8" w:rsidTr="00B62A54">
        <w:tc>
          <w:tcPr>
            <w:tcW w:w="624" w:type="dxa"/>
          </w:tcPr>
          <w:p w:rsidR="00F2528C" w:rsidRPr="004D27B8" w:rsidRDefault="00F2528C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F2528C" w:rsidRPr="00E46990" w:rsidRDefault="00F2528C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F2528C" w:rsidRPr="00E46990" w:rsidRDefault="00F2528C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государс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т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венной корпорации –  Фонда содействия р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формирования ж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и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лищно-коммунального хозя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й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ства</w:t>
            </w:r>
          </w:p>
        </w:tc>
        <w:tc>
          <w:tcPr>
            <w:tcW w:w="1275" w:type="dxa"/>
          </w:tcPr>
          <w:p w:rsidR="00F2528C" w:rsidRPr="004D27B8" w:rsidRDefault="00F2528C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2528C" w:rsidRPr="004D27B8" w:rsidRDefault="00F2528C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2528C" w:rsidRPr="004D27B8" w:rsidRDefault="00F2528C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46285"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</w:t>
            </w:r>
            <w:r w:rsidR="00946285"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,64</w:t>
            </w:r>
          </w:p>
        </w:tc>
        <w:tc>
          <w:tcPr>
            <w:tcW w:w="1276" w:type="dxa"/>
          </w:tcPr>
          <w:p w:rsidR="00F2528C" w:rsidRPr="004D27B8" w:rsidRDefault="00D51AB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2528C" w:rsidRPr="004D27B8" w:rsidRDefault="00D51AB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2528C" w:rsidRPr="004D27B8" w:rsidRDefault="00D51AB4" w:rsidP="00B62A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2528C" w:rsidRPr="004D27B8" w:rsidRDefault="00D51AB4" w:rsidP="00B62A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2528C" w:rsidRPr="004D27B8" w:rsidRDefault="00D51AB4" w:rsidP="00B62A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46285" w:rsidRPr="004D27B8" w:rsidTr="00B62A54">
        <w:tc>
          <w:tcPr>
            <w:tcW w:w="624" w:type="dxa"/>
          </w:tcPr>
          <w:p w:rsidR="00946285" w:rsidRPr="004D27B8" w:rsidRDefault="00946285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946285" w:rsidRPr="00E46990" w:rsidRDefault="00946285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946285" w:rsidRPr="00E46990" w:rsidRDefault="00946285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</w:tcPr>
          <w:p w:rsidR="00946285" w:rsidRPr="004D27B8" w:rsidRDefault="00946285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285" w:rsidRPr="004D27B8" w:rsidRDefault="00946285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285" w:rsidRPr="004D27B8" w:rsidRDefault="00946285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285" w:rsidRPr="004D27B8" w:rsidRDefault="00946285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6285" w:rsidRPr="004D27B8" w:rsidRDefault="00946285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285" w:rsidRPr="004D27B8" w:rsidRDefault="00946285" w:rsidP="00B62A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285" w:rsidRPr="004D27B8" w:rsidRDefault="00946285" w:rsidP="00B62A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285" w:rsidRPr="004D27B8" w:rsidRDefault="00946285" w:rsidP="00B62A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46285" w:rsidRPr="004D27B8" w:rsidTr="00B62A54">
        <w:tc>
          <w:tcPr>
            <w:tcW w:w="624" w:type="dxa"/>
          </w:tcPr>
          <w:p w:rsidR="00946285" w:rsidRPr="004D27B8" w:rsidRDefault="00946285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946285" w:rsidRPr="00E46990" w:rsidRDefault="00946285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946285" w:rsidRPr="00E46990" w:rsidRDefault="00946285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граммы – 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МУ «Управление 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горо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хозяйства, транспорта и связи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администрации г. П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</w:tcPr>
          <w:p w:rsidR="00946285" w:rsidRPr="004D27B8" w:rsidRDefault="00946285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6285" w:rsidRPr="004D27B8" w:rsidRDefault="00946285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6285" w:rsidRPr="004D27B8" w:rsidRDefault="00946285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2 193,64</w:t>
            </w:r>
          </w:p>
        </w:tc>
        <w:tc>
          <w:tcPr>
            <w:tcW w:w="1276" w:type="dxa"/>
          </w:tcPr>
          <w:p w:rsidR="00946285" w:rsidRPr="004D27B8" w:rsidRDefault="00946285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46285" w:rsidRPr="004D27B8" w:rsidRDefault="00946285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6285" w:rsidRPr="004D27B8" w:rsidRDefault="00946285" w:rsidP="00B62A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6285" w:rsidRPr="004D27B8" w:rsidRDefault="00946285" w:rsidP="00B62A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6285" w:rsidRPr="004D27B8" w:rsidRDefault="00946285" w:rsidP="00B62A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62A54" w:rsidRPr="004D27B8" w:rsidTr="00B62A54">
        <w:tc>
          <w:tcPr>
            <w:tcW w:w="624" w:type="dxa"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Реализация регионального проекта «Обеспечение устойчивого сокращения непригодного для прожив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а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ния жилищн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го фонда»</w:t>
            </w: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62A54" w:rsidRPr="004D27B8" w:rsidTr="00B62A54">
        <w:tc>
          <w:tcPr>
            <w:tcW w:w="624" w:type="dxa"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62A54" w:rsidRPr="004D27B8" w:rsidRDefault="00946285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76 749,91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33 335,51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131 290,81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131 290,81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131 290,81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131 290,81</w:t>
            </w:r>
          </w:p>
        </w:tc>
      </w:tr>
      <w:tr w:rsidR="00B62A54" w:rsidRPr="004D27B8" w:rsidTr="00B62A54">
        <w:tc>
          <w:tcPr>
            <w:tcW w:w="624" w:type="dxa"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города-курорта Пятигорска, в т.ч.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62A54" w:rsidRPr="004D27B8" w:rsidRDefault="00946285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76 749,91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33 335,51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131 290,81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131 290,81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131 290,81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131 290,81</w:t>
            </w:r>
          </w:p>
        </w:tc>
      </w:tr>
      <w:tr w:rsidR="00B62A54" w:rsidRPr="004D27B8" w:rsidTr="00B62A54">
        <w:tc>
          <w:tcPr>
            <w:tcW w:w="624" w:type="dxa"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62A54" w:rsidRPr="004D27B8" w:rsidRDefault="00946285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768,3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333,00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1313,00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1313,00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1313,00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1313,00</w:t>
            </w:r>
          </w:p>
        </w:tc>
      </w:tr>
      <w:tr w:rsidR="00B62A54" w:rsidRPr="004D27B8" w:rsidTr="00B62A54">
        <w:tc>
          <w:tcPr>
            <w:tcW w:w="624" w:type="dxa"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62A54" w:rsidRPr="004D27B8" w:rsidTr="00B62A54">
        <w:tc>
          <w:tcPr>
            <w:tcW w:w="624" w:type="dxa"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граммы – 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МУ «Управление 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горо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хозяйства, транспорта и связи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администрации г. П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»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62A54" w:rsidRPr="004D27B8" w:rsidRDefault="00946285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768,3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333,00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1313,00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1313,00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1313,00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1313,00</w:t>
            </w:r>
          </w:p>
        </w:tc>
      </w:tr>
      <w:tr w:rsidR="00B62A54" w:rsidRPr="004D27B8" w:rsidTr="00B62A54">
        <w:tc>
          <w:tcPr>
            <w:tcW w:w="624" w:type="dxa"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краевого бюджета</w:t>
            </w:r>
          </w:p>
        </w:tc>
        <w:tc>
          <w:tcPr>
            <w:tcW w:w="1275" w:type="dxa"/>
          </w:tcPr>
          <w:p w:rsidR="00B62A54" w:rsidRPr="004D27B8" w:rsidRDefault="004D27B8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62A54" w:rsidRPr="004D27B8" w:rsidRDefault="004D27B8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62A54" w:rsidRPr="004D27B8" w:rsidRDefault="00946285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24 652,59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297,32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1 170,97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1 170,97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1 170,97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1 170,97</w:t>
            </w:r>
          </w:p>
        </w:tc>
      </w:tr>
      <w:tr w:rsidR="00B62A54" w:rsidRPr="004D27B8" w:rsidTr="00B62A54">
        <w:tc>
          <w:tcPr>
            <w:tcW w:w="624" w:type="dxa"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62A54" w:rsidRPr="004D27B8" w:rsidTr="00B62A54">
        <w:tc>
          <w:tcPr>
            <w:tcW w:w="624" w:type="dxa"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граммы – 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МУ «Управление 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горо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хозяйства, транспорта и связи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администрации г. П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</w:tcPr>
          <w:p w:rsidR="00B62A54" w:rsidRPr="004D27B8" w:rsidRDefault="004D27B8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62A54" w:rsidRPr="004D27B8" w:rsidRDefault="004D27B8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62A54" w:rsidRPr="004D27B8" w:rsidRDefault="00946285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24 652,59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297,32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1 170,97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1 170,97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1 170,97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1 170,97</w:t>
            </w:r>
          </w:p>
        </w:tc>
      </w:tr>
      <w:tr w:rsidR="00B62A54" w:rsidRPr="004D27B8" w:rsidTr="00B62A54">
        <w:tc>
          <w:tcPr>
            <w:tcW w:w="624" w:type="dxa"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государс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т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венной корпорации –  Фонда содействия р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формирования ж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и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лищно-коммунального хозя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й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ства</w:t>
            </w:r>
          </w:p>
        </w:tc>
        <w:tc>
          <w:tcPr>
            <w:tcW w:w="1275" w:type="dxa"/>
          </w:tcPr>
          <w:p w:rsidR="00B62A54" w:rsidRPr="004D27B8" w:rsidRDefault="004D27B8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62A54" w:rsidRPr="004D27B8" w:rsidRDefault="004D27B8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51 329,02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32 705,19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128 806,84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128 806,84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128 806,84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128 806,84</w:t>
            </w:r>
          </w:p>
        </w:tc>
      </w:tr>
      <w:tr w:rsidR="00B62A54" w:rsidRPr="004D27B8" w:rsidTr="00B62A54">
        <w:tc>
          <w:tcPr>
            <w:tcW w:w="624" w:type="dxa"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62A54" w:rsidRPr="004D27B8" w:rsidTr="00B62A54">
        <w:tc>
          <w:tcPr>
            <w:tcW w:w="624" w:type="dxa"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граммы – 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МУ «Управление 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горо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хозяйства, транспорта и связи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администрации г. П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</w:tcPr>
          <w:p w:rsidR="00B62A54" w:rsidRPr="004D27B8" w:rsidRDefault="004D27B8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62A54" w:rsidRPr="004D27B8" w:rsidRDefault="004D27B8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51 329,02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32 705,19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128 806,84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128 806,84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128 806,84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128 806,84</w:t>
            </w:r>
          </w:p>
        </w:tc>
      </w:tr>
      <w:tr w:rsidR="00B62A54" w:rsidRPr="004D27B8" w:rsidTr="00B62A54">
        <w:tc>
          <w:tcPr>
            <w:tcW w:w="624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039" w:type="dxa"/>
            <w:gridSpan w:val="10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2 «Развитие жилищно-коммунального хозяйства в городе-курорте Пятигорске»</w:t>
            </w:r>
          </w:p>
        </w:tc>
      </w:tr>
      <w:tr w:rsidR="00D51AB4" w:rsidRPr="004D27B8" w:rsidTr="00B62A54">
        <w:tc>
          <w:tcPr>
            <w:tcW w:w="624" w:type="dxa"/>
          </w:tcPr>
          <w:p w:rsidR="00D51AB4" w:rsidRPr="004D27B8" w:rsidRDefault="00D51AB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D51AB4" w:rsidRPr="00E46990" w:rsidRDefault="00D51AB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подпрограмма всего,</w:t>
            </w:r>
          </w:p>
        </w:tc>
        <w:tc>
          <w:tcPr>
            <w:tcW w:w="2268" w:type="dxa"/>
          </w:tcPr>
          <w:p w:rsidR="00D51AB4" w:rsidRPr="00E46990" w:rsidRDefault="00D51AB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D51AB4" w:rsidRPr="004D27B8" w:rsidRDefault="00D51AB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D51AB4" w:rsidRPr="004D27B8" w:rsidRDefault="00D51AB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122 165,28</w:t>
            </w:r>
          </w:p>
        </w:tc>
        <w:tc>
          <w:tcPr>
            <w:tcW w:w="1276" w:type="dxa"/>
          </w:tcPr>
          <w:p w:rsidR="00D51AB4" w:rsidRPr="004D27B8" w:rsidRDefault="00D51AB4" w:rsidP="00057D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57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09 483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,3</w:t>
            </w:r>
            <w:r w:rsidR="00057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51AB4" w:rsidRPr="004D27B8" w:rsidRDefault="00DE7BE8" w:rsidP="00B640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B6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1 240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6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D51AB4" w:rsidRPr="004D27B8" w:rsidRDefault="00D51AB4" w:rsidP="00D51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91 635,29</w:t>
            </w:r>
          </w:p>
        </w:tc>
        <w:tc>
          <w:tcPr>
            <w:tcW w:w="1276" w:type="dxa"/>
          </w:tcPr>
          <w:p w:rsidR="00D51AB4" w:rsidRPr="004D27B8" w:rsidRDefault="00D51AB4" w:rsidP="00D51AB4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91 635,29</w:t>
            </w:r>
          </w:p>
        </w:tc>
        <w:tc>
          <w:tcPr>
            <w:tcW w:w="1276" w:type="dxa"/>
          </w:tcPr>
          <w:p w:rsidR="00D51AB4" w:rsidRPr="004D27B8" w:rsidRDefault="00D51AB4" w:rsidP="00D51AB4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91 635,29</w:t>
            </w:r>
          </w:p>
        </w:tc>
        <w:tc>
          <w:tcPr>
            <w:tcW w:w="1276" w:type="dxa"/>
          </w:tcPr>
          <w:p w:rsidR="00D51AB4" w:rsidRPr="004D27B8" w:rsidRDefault="00D51AB4" w:rsidP="00D51AB4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91 635,29</w:t>
            </w:r>
          </w:p>
        </w:tc>
      </w:tr>
      <w:tr w:rsidR="00D51AB4" w:rsidRPr="004D27B8" w:rsidTr="00B62A54">
        <w:tc>
          <w:tcPr>
            <w:tcW w:w="624" w:type="dxa"/>
          </w:tcPr>
          <w:p w:rsidR="00D51AB4" w:rsidRPr="004D27B8" w:rsidRDefault="00D51AB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D51AB4" w:rsidRPr="00E46990" w:rsidRDefault="00D51AB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D51AB4" w:rsidRPr="00E46990" w:rsidRDefault="00D51AB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города-курорта Пятигорска, в т.ч.</w:t>
            </w:r>
          </w:p>
        </w:tc>
        <w:tc>
          <w:tcPr>
            <w:tcW w:w="1275" w:type="dxa"/>
          </w:tcPr>
          <w:p w:rsidR="00D51AB4" w:rsidRPr="004D27B8" w:rsidRDefault="00D51AB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D51AB4" w:rsidRPr="004D27B8" w:rsidRDefault="00D51AB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122 165,28</w:t>
            </w:r>
          </w:p>
        </w:tc>
        <w:tc>
          <w:tcPr>
            <w:tcW w:w="1276" w:type="dxa"/>
          </w:tcPr>
          <w:p w:rsidR="00D51AB4" w:rsidRPr="004D27B8" w:rsidRDefault="00057D9B" w:rsidP="00B428CD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09 483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51AB4" w:rsidRPr="004D27B8" w:rsidRDefault="00DE7BE8" w:rsidP="00B640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B6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1 240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6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D51AB4" w:rsidRPr="004D27B8" w:rsidRDefault="00D51AB4" w:rsidP="00D51AB4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91 635,29</w:t>
            </w:r>
          </w:p>
        </w:tc>
        <w:tc>
          <w:tcPr>
            <w:tcW w:w="1276" w:type="dxa"/>
          </w:tcPr>
          <w:p w:rsidR="00D51AB4" w:rsidRPr="004D27B8" w:rsidRDefault="00D51AB4" w:rsidP="00D51AB4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91 635,29</w:t>
            </w:r>
          </w:p>
        </w:tc>
        <w:tc>
          <w:tcPr>
            <w:tcW w:w="1276" w:type="dxa"/>
          </w:tcPr>
          <w:p w:rsidR="00D51AB4" w:rsidRPr="004D27B8" w:rsidRDefault="00D51AB4" w:rsidP="00D51AB4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91 635,29</w:t>
            </w:r>
          </w:p>
        </w:tc>
        <w:tc>
          <w:tcPr>
            <w:tcW w:w="1276" w:type="dxa"/>
          </w:tcPr>
          <w:p w:rsidR="00D51AB4" w:rsidRPr="004D27B8" w:rsidRDefault="00D51AB4" w:rsidP="00D51AB4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91 635,29</w:t>
            </w:r>
          </w:p>
        </w:tc>
      </w:tr>
      <w:tr w:rsidR="00D51AB4" w:rsidRPr="004D27B8" w:rsidTr="00B62A54">
        <w:tc>
          <w:tcPr>
            <w:tcW w:w="624" w:type="dxa"/>
          </w:tcPr>
          <w:p w:rsidR="00D51AB4" w:rsidRPr="004D27B8" w:rsidRDefault="00D51AB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D51AB4" w:rsidRPr="00E46990" w:rsidRDefault="00D51AB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D51AB4" w:rsidRPr="00E46990" w:rsidRDefault="00D51AB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D51AB4" w:rsidRPr="004D27B8" w:rsidRDefault="00D51AB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D51AB4" w:rsidRPr="004D27B8" w:rsidRDefault="00D51AB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86 678,7</w:t>
            </w:r>
          </w:p>
        </w:tc>
        <w:tc>
          <w:tcPr>
            <w:tcW w:w="1276" w:type="dxa"/>
          </w:tcPr>
          <w:p w:rsidR="00D51AB4" w:rsidRPr="004D27B8" w:rsidRDefault="00D51AB4" w:rsidP="00057D9B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057D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057D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770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310539"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057D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51AB4" w:rsidRPr="004D27B8" w:rsidRDefault="00B64074" w:rsidP="00B62A5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92 046</w:t>
            </w:r>
            <w:r w:rsidR="00DE7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D51AB4" w:rsidRPr="004D27B8" w:rsidRDefault="00D51AB4" w:rsidP="00D51AB4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91 635,29</w:t>
            </w:r>
          </w:p>
        </w:tc>
        <w:tc>
          <w:tcPr>
            <w:tcW w:w="1276" w:type="dxa"/>
          </w:tcPr>
          <w:p w:rsidR="00D51AB4" w:rsidRPr="004D27B8" w:rsidRDefault="00D51AB4" w:rsidP="00D51AB4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91 635,29</w:t>
            </w:r>
          </w:p>
        </w:tc>
        <w:tc>
          <w:tcPr>
            <w:tcW w:w="1276" w:type="dxa"/>
          </w:tcPr>
          <w:p w:rsidR="00D51AB4" w:rsidRPr="004D27B8" w:rsidRDefault="00D51AB4" w:rsidP="00D51AB4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91 635,29</w:t>
            </w:r>
          </w:p>
        </w:tc>
        <w:tc>
          <w:tcPr>
            <w:tcW w:w="1276" w:type="dxa"/>
          </w:tcPr>
          <w:p w:rsidR="00D51AB4" w:rsidRPr="004D27B8" w:rsidRDefault="00D51AB4" w:rsidP="00D51AB4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91 635,29</w:t>
            </w:r>
          </w:p>
        </w:tc>
      </w:tr>
      <w:tr w:rsidR="00B62A54" w:rsidRPr="004D27B8" w:rsidTr="00B62A54">
        <w:tc>
          <w:tcPr>
            <w:tcW w:w="624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1AB4" w:rsidRPr="004D27B8" w:rsidTr="00B62A54">
        <w:tc>
          <w:tcPr>
            <w:tcW w:w="624" w:type="dxa"/>
          </w:tcPr>
          <w:p w:rsidR="00D51AB4" w:rsidRPr="004D27B8" w:rsidRDefault="00D51AB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D51AB4" w:rsidRPr="00E46990" w:rsidRDefault="00D51AB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D51AB4" w:rsidRPr="00E46990" w:rsidRDefault="00D51AB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граммы - 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МУ «Управление 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горо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хозяйства, транспорта и связи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администрации г. П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</w:tcPr>
          <w:p w:rsidR="00D51AB4" w:rsidRPr="004D27B8" w:rsidRDefault="00D51AB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D51AB4" w:rsidRPr="004D27B8" w:rsidRDefault="00D51AB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86 678,7</w:t>
            </w:r>
          </w:p>
        </w:tc>
        <w:tc>
          <w:tcPr>
            <w:tcW w:w="1276" w:type="dxa"/>
          </w:tcPr>
          <w:p w:rsidR="00D51AB4" w:rsidRPr="004D27B8" w:rsidRDefault="00057D9B" w:rsidP="003105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94 770</w:t>
            </w:r>
            <w:r w:rsidR="00D51AB4"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310539"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51AB4" w:rsidRPr="004D27B8" w:rsidRDefault="00DE7BE8" w:rsidP="00B640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92 </w:t>
            </w:r>
            <w:r w:rsidR="00B6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6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D51AB4" w:rsidRPr="004D27B8" w:rsidRDefault="00D51AB4" w:rsidP="00D51AB4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91 635,29</w:t>
            </w:r>
          </w:p>
        </w:tc>
        <w:tc>
          <w:tcPr>
            <w:tcW w:w="1276" w:type="dxa"/>
          </w:tcPr>
          <w:p w:rsidR="00D51AB4" w:rsidRPr="004D27B8" w:rsidRDefault="00D51AB4" w:rsidP="00D51AB4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91 635,29</w:t>
            </w:r>
          </w:p>
        </w:tc>
        <w:tc>
          <w:tcPr>
            <w:tcW w:w="1276" w:type="dxa"/>
          </w:tcPr>
          <w:p w:rsidR="00D51AB4" w:rsidRPr="004D27B8" w:rsidRDefault="00D51AB4" w:rsidP="00D51AB4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91 635,29</w:t>
            </w:r>
          </w:p>
        </w:tc>
        <w:tc>
          <w:tcPr>
            <w:tcW w:w="1276" w:type="dxa"/>
          </w:tcPr>
          <w:p w:rsidR="00D51AB4" w:rsidRPr="004D27B8" w:rsidRDefault="00D51AB4" w:rsidP="00D51AB4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91 635,29</w:t>
            </w:r>
          </w:p>
        </w:tc>
      </w:tr>
      <w:tr w:rsidR="00C849FC" w:rsidRPr="004D27B8" w:rsidTr="00B62A54">
        <w:tc>
          <w:tcPr>
            <w:tcW w:w="624" w:type="dxa"/>
          </w:tcPr>
          <w:p w:rsidR="00C849FC" w:rsidRPr="004D27B8" w:rsidRDefault="00C849FC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C849FC" w:rsidRPr="00E46990" w:rsidRDefault="00C849FC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C849FC" w:rsidRPr="00E46990" w:rsidRDefault="00C849FC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краевого бюджета</w:t>
            </w:r>
          </w:p>
        </w:tc>
        <w:tc>
          <w:tcPr>
            <w:tcW w:w="1275" w:type="dxa"/>
          </w:tcPr>
          <w:p w:rsidR="00C849FC" w:rsidRPr="004D27B8" w:rsidRDefault="004D27B8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49FC" w:rsidRPr="004D27B8" w:rsidRDefault="00C849FC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35 486,58</w:t>
            </w:r>
          </w:p>
        </w:tc>
        <w:tc>
          <w:tcPr>
            <w:tcW w:w="1276" w:type="dxa"/>
          </w:tcPr>
          <w:p w:rsidR="00C849FC" w:rsidRPr="004D27B8" w:rsidRDefault="00C849FC" w:rsidP="001262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10539"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4 712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10539"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057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849FC" w:rsidRPr="004D27B8" w:rsidRDefault="00B6407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129 194</w:t>
            </w:r>
            <w:r w:rsidR="00DE7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C849FC" w:rsidRPr="004D27B8" w:rsidRDefault="00C849FC" w:rsidP="00C849FC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849FC" w:rsidRPr="004D27B8" w:rsidRDefault="00C849FC" w:rsidP="00C849FC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849FC" w:rsidRPr="004D27B8" w:rsidRDefault="00C849FC" w:rsidP="00C849FC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849FC" w:rsidRPr="004D27B8" w:rsidRDefault="00C849FC" w:rsidP="00C849FC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62A54" w:rsidRPr="004D27B8" w:rsidTr="00B62A54">
        <w:tc>
          <w:tcPr>
            <w:tcW w:w="624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49FC" w:rsidRPr="004D27B8" w:rsidTr="00B62A54">
        <w:tc>
          <w:tcPr>
            <w:tcW w:w="624" w:type="dxa"/>
          </w:tcPr>
          <w:p w:rsidR="00C849FC" w:rsidRPr="004D27B8" w:rsidRDefault="00C849FC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C849FC" w:rsidRPr="00E46990" w:rsidRDefault="00C849FC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C849FC" w:rsidRPr="00E46990" w:rsidRDefault="00C849FC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граммы - 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МУ «Управление 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горо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хозяйства, транспорта и связи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администрации г. П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</w:tcPr>
          <w:p w:rsidR="00C849FC" w:rsidRPr="004D27B8" w:rsidRDefault="004D27B8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49FC" w:rsidRPr="004D27B8" w:rsidRDefault="00C849FC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35 486,58</w:t>
            </w:r>
          </w:p>
        </w:tc>
        <w:tc>
          <w:tcPr>
            <w:tcW w:w="1276" w:type="dxa"/>
          </w:tcPr>
          <w:p w:rsidR="00C849FC" w:rsidRPr="004D27B8" w:rsidRDefault="00310539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14 712</w:t>
            </w:r>
            <w:r w:rsidR="00C849FC"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057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849FC" w:rsidRPr="004D27B8" w:rsidRDefault="00B64074" w:rsidP="00C849FC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129 194,</w:t>
            </w:r>
            <w:r w:rsidR="00DE7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849FC" w:rsidRPr="004D27B8" w:rsidRDefault="00C849FC" w:rsidP="00C849FC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849FC" w:rsidRPr="004D27B8" w:rsidRDefault="00C849FC" w:rsidP="00C849FC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849FC" w:rsidRPr="004D27B8" w:rsidRDefault="00C849FC" w:rsidP="00C849FC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849FC" w:rsidRPr="004D27B8" w:rsidRDefault="00C849FC" w:rsidP="00C849FC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62A54" w:rsidRPr="004D27B8" w:rsidTr="00B62A54">
        <w:tc>
          <w:tcPr>
            <w:tcW w:w="624" w:type="dxa"/>
            <w:vMerge w:val="restart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Основное м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роприятие 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«Выполнение отдельных функций в о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б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ласти жили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щ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но-коммунальн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го хозяйства»</w:t>
            </w: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4A74" w:rsidRPr="004D27B8" w:rsidTr="00B62A54">
        <w:tc>
          <w:tcPr>
            <w:tcW w:w="624" w:type="dxa"/>
            <w:vMerge/>
          </w:tcPr>
          <w:p w:rsidR="000E4A74" w:rsidRPr="004D27B8" w:rsidRDefault="000E4A7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0E4A74" w:rsidRPr="00E46990" w:rsidRDefault="000E4A7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</w:tcPr>
          <w:p w:rsidR="000E4A74" w:rsidRPr="00E46990" w:rsidRDefault="000E4A7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0E4A74" w:rsidRPr="004D27B8" w:rsidRDefault="000E4A7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0E4A74" w:rsidRPr="004D27B8" w:rsidRDefault="000E4A7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122 165,28</w:t>
            </w:r>
          </w:p>
        </w:tc>
        <w:tc>
          <w:tcPr>
            <w:tcW w:w="1276" w:type="dxa"/>
          </w:tcPr>
          <w:p w:rsidR="000E4A74" w:rsidRPr="004D27B8" w:rsidRDefault="000E4A74" w:rsidP="00B44E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B44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8 296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44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0E4A74" w:rsidRPr="004D27B8" w:rsidRDefault="000E4A74" w:rsidP="000E4A74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89 197,10</w:t>
            </w:r>
          </w:p>
        </w:tc>
        <w:tc>
          <w:tcPr>
            <w:tcW w:w="1275" w:type="dxa"/>
          </w:tcPr>
          <w:p w:rsidR="000E4A74" w:rsidRPr="004D27B8" w:rsidRDefault="000E4A74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90 091,09</w:t>
            </w:r>
          </w:p>
        </w:tc>
        <w:tc>
          <w:tcPr>
            <w:tcW w:w="1276" w:type="dxa"/>
          </w:tcPr>
          <w:p w:rsidR="000E4A74" w:rsidRPr="004D27B8" w:rsidRDefault="000E4A74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90 091,09</w:t>
            </w:r>
          </w:p>
        </w:tc>
        <w:tc>
          <w:tcPr>
            <w:tcW w:w="1276" w:type="dxa"/>
          </w:tcPr>
          <w:p w:rsidR="000E4A74" w:rsidRPr="004D27B8" w:rsidRDefault="000E4A74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90 091,09</w:t>
            </w:r>
          </w:p>
        </w:tc>
        <w:tc>
          <w:tcPr>
            <w:tcW w:w="1276" w:type="dxa"/>
          </w:tcPr>
          <w:p w:rsidR="000E4A74" w:rsidRPr="004D27B8" w:rsidRDefault="000E4A74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90 091,09</w:t>
            </w:r>
          </w:p>
        </w:tc>
      </w:tr>
      <w:tr w:rsidR="000E4A74" w:rsidRPr="004D27B8" w:rsidTr="00B62A54">
        <w:tc>
          <w:tcPr>
            <w:tcW w:w="624" w:type="dxa"/>
            <w:vMerge/>
          </w:tcPr>
          <w:p w:rsidR="000E4A74" w:rsidRPr="004D27B8" w:rsidRDefault="000E4A7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0E4A74" w:rsidRPr="00E46990" w:rsidRDefault="000E4A7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0E4A74" w:rsidRPr="00E46990" w:rsidRDefault="000E4A7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города-курорта Пятигорска, в т.ч.</w:t>
            </w:r>
          </w:p>
        </w:tc>
        <w:tc>
          <w:tcPr>
            <w:tcW w:w="1275" w:type="dxa"/>
          </w:tcPr>
          <w:p w:rsidR="000E4A74" w:rsidRPr="004D27B8" w:rsidRDefault="000E4A7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0E4A74" w:rsidRPr="004D27B8" w:rsidRDefault="000E4A7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122 165,28</w:t>
            </w:r>
          </w:p>
        </w:tc>
        <w:tc>
          <w:tcPr>
            <w:tcW w:w="1276" w:type="dxa"/>
          </w:tcPr>
          <w:p w:rsidR="000E4A74" w:rsidRPr="004D27B8" w:rsidRDefault="00B44E8A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8 296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0E4A74" w:rsidRPr="004D27B8" w:rsidRDefault="000E4A74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89 197,10</w:t>
            </w:r>
          </w:p>
        </w:tc>
        <w:tc>
          <w:tcPr>
            <w:tcW w:w="1275" w:type="dxa"/>
          </w:tcPr>
          <w:p w:rsidR="000E4A74" w:rsidRPr="004D27B8" w:rsidRDefault="000E4A74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90 091,09</w:t>
            </w:r>
          </w:p>
        </w:tc>
        <w:tc>
          <w:tcPr>
            <w:tcW w:w="1276" w:type="dxa"/>
          </w:tcPr>
          <w:p w:rsidR="000E4A74" w:rsidRPr="004D27B8" w:rsidRDefault="000E4A74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90 091,09</w:t>
            </w:r>
          </w:p>
        </w:tc>
        <w:tc>
          <w:tcPr>
            <w:tcW w:w="1276" w:type="dxa"/>
          </w:tcPr>
          <w:p w:rsidR="000E4A74" w:rsidRPr="004D27B8" w:rsidRDefault="000E4A74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90 091,09</w:t>
            </w:r>
          </w:p>
        </w:tc>
        <w:tc>
          <w:tcPr>
            <w:tcW w:w="1276" w:type="dxa"/>
          </w:tcPr>
          <w:p w:rsidR="000E4A74" w:rsidRPr="004D27B8" w:rsidRDefault="000E4A74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90 091,09</w:t>
            </w:r>
          </w:p>
        </w:tc>
      </w:tr>
      <w:tr w:rsidR="000E4A74" w:rsidRPr="004D27B8" w:rsidTr="00B62A54">
        <w:tc>
          <w:tcPr>
            <w:tcW w:w="624" w:type="dxa"/>
            <w:vMerge/>
          </w:tcPr>
          <w:p w:rsidR="000E4A74" w:rsidRPr="004D27B8" w:rsidRDefault="000E4A7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0E4A74" w:rsidRPr="00E46990" w:rsidRDefault="000E4A7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0E4A74" w:rsidRPr="00E46990" w:rsidRDefault="000E4A7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0E4A74" w:rsidRPr="004D27B8" w:rsidRDefault="000E4A7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0E4A74" w:rsidRPr="004D27B8" w:rsidRDefault="000E4A7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86 678,7</w:t>
            </w:r>
          </w:p>
        </w:tc>
        <w:tc>
          <w:tcPr>
            <w:tcW w:w="1276" w:type="dxa"/>
          </w:tcPr>
          <w:p w:rsidR="000E4A74" w:rsidRPr="004D27B8" w:rsidRDefault="00B44E8A" w:rsidP="003105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8 296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0E4A74" w:rsidRPr="004D27B8" w:rsidRDefault="000E4A74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89 197,10</w:t>
            </w:r>
          </w:p>
        </w:tc>
        <w:tc>
          <w:tcPr>
            <w:tcW w:w="1275" w:type="dxa"/>
          </w:tcPr>
          <w:p w:rsidR="000E4A74" w:rsidRPr="004D27B8" w:rsidRDefault="000E4A74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90 091,09</w:t>
            </w:r>
          </w:p>
        </w:tc>
        <w:tc>
          <w:tcPr>
            <w:tcW w:w="1276" w:type="dxa"/>
          </w:tcPr>
          <w:p w:rsidR="000E4A74" w:rsidRPr="004D27B8" w:rsidRDefault="000E4A74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90 091,09</w:t>
            </w:r>
          </w:p>
        </w:tc>
        <w:tc>
          <w:tcPr>
            <w:tcW w:w="1276" w:type="dxa"/>
          </w:tcPr>
          <w:p w:rsidR="000E4A74" w:rsidRPr="004D27B8" w:rsidRDefault="000E4A74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90 091,09</w:t>
            </w:r>
          </w:p>
        </w:tc>
        <w:tc>
          <w:tcPr>
            <w:tcW w:w="1276" w:type="dxa"/>
          </w:tcPr>
          <w:p w:rsidR="000E4A74" w:rsidRPr="004D27B8" w:rsidRDefault="000E4A74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90 091,09</w:t>
            </w:r>
          </w:p>
        </w:tc>
      </w:tr>
      <w:tr w:rsidR="00B62A54" w:rsidRPr="004D27B8" w:rsidTr="00B62A54">
        <w:tc>
          <w:tcPr>
            <w:tcW w:w="624" w:type="dxa"/>
            <w:vMerge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5B0CA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4A74" w:rsidRPr="004D27B8" w:rsidTr="00B62A54">
        <w:tc>
          <w:tcPr>
            <w:tcW w:w="624" w:type="dxa"/>
            <w:vMerge/>
          </w:tcPr>
          <w:p w:rsidR="000E4A74" w:rsidRPr="004D27B8" w:rsidRDefault="000E4A7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0E4A74" w:rsidRPr="00E46990" w:rsidRDefault="000E4A7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0E4A74" w:rsidRPr="00E46990" w:rsidRDefault="000E4A7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граммы - 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МУ «Управление 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горо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хозяйства, транспорта и связи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администрации г. П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</w:tcPr>
          <w:p w:rsidR="000E4A74" w:rsidRPr="004D27B8" w:rsidRDefault="000E4A7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0E4A74" w:rsidRPr="004D27B8" w:rsidRDefault="000E4A7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86 678,7</w:t>
            </w:r>
          </w:p>
        </w:tc>
        <w:tc>
          <w:tcPr>
            <w:tcW w:w="1276" w:type="dxa"/>
          </w:tcPr>
          <w:p w:rsidR="000E4A74" w:rsidRPr="004D27B8" w:rsidRDefault="00B44E8A" w:rsidP="003105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8 296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0E4A74" w:rsidRPr="004D27B8" w:rsidRDefault="000E4A74" w:rsidP="005B0CAD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89 197,10</w:t>
            </w:r>
          </w:p>
        </w:tc>
        <w:tc>
          <w:tcPr>
            <w:tcW w:w="1275" w:type="dxa"/>
          </w:tcPr>
          <w:p w:rsidR="000E4A74" w:rsidRPr="004D27B8" w:rsidRDefault="000E4A74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90 091,09</w:t>
            </w:r>
          </w:p>
        </w:tc>
        <w:tc>
          <w:tcPr>
            <w:tcW w:w="1276" w:type="dxa"/>
          </w:tcPr>
          <w:p w:rsidR="000E4A74" w:rsidRPr="004D27B8" w:rsidRDefault="000E4A74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90 091,09</w:t>
            </w:r>
          </w:p>
        </w:tc>
        <w:tc>
          <w:tcPr>
            <w:tcW w:w="1276" w:type="dxa"/>
          </w:tcPr>
          <w:p w:rsidR="000E4A74" w:rsidRPr="004D27B8" w:rsidRDefault="000E4A74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90 091,09</w:t>
            </w:r>
          </w:p>
        </w:tc>
        <w:tc>
          <w:tcPr>
            <w:tcW w:w="1276" w:type="dxa"/>
          </w:tcPr>
          <w:p w:rsidR="000E4A74" w:rsidRPr="004D27B8" w:rsidRDefault="000E4A74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90 091,09</w:t>
            </w:r>
          </w:p>
        </w:tc>
      </w:tr>
      <w:tr w:rsidR="00B62A54" w:rsidRPr="004D27B8" w:rsidTr="00B62A54">
        <w:tc>
          <w:tcPr>
            <w:tcW w:w="624" w:type="dxa"/>
            <w:vMerge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краевого бюджета</w:t>
            </w:r>
          </w:p>
        </w:tc>
        <w:tc>
          <w:tcPr>
            <w:tcW w:w="1275" w:type="dxa"/>
          </w:tcPr>
          <w:p w:rsidR="00B62A54" w:rsidRPr="004D27B8" w:rsidRDefault="003344E3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35 486,58</w:t>
            </w:r>
          </w:p>
        </w:tc>
        <w:tc>
          <w:tcPr>
            <w:tcW w:w="1276" w:type="dxa"/>
          </w:tcPr>
          <w:p w:rsidR="00B62A54" w:rsidRPr="004D27B8" w:rsidRDefault="00182E22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2A54" w:rsidRPr="004D27B8" w:rsidRDefault="003344E3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62A54" w:rsidRPr="004D27B8" w:rsidRDefault="003344E3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62A54" w:rsidRPr="004D27B8" w:rsidRDefault="003344E3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62A54" w:rsidRPr="004D27B8" w:rsidRDefault="003344E3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62A54" w:rsidRPr="004D27B8" w:rsidRDefault="003344E3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62A54" w:rsidRPr="004D27B8" w:rsidTr="00B62A54">
        <w:tc>
          <w:tcPr>
            <w:tcW w:w="624" w:type="dxa"/>
            <w:vMerge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62A54" w:rsidRPr="004D27B8" w:rsidTr="00B62A54">
        <w:tc>
          <w:tcPr>
            <w:tcW w:w="624" w:type="dxa"/>
            <w:vMerge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граммы - 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МУ «Управление 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горо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хозяйства, транспорта и связи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администрации г. П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</w:tcPr>
          <w:p w:rsidR="00B62A54" w:rsidRPr="004D27B8" w:rsidRDefault="004D27B8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35 486,58</w:t>
            </w:r>
          </w:p>
        </w:tc>
        <w:tc>
          <w:tcPr>
            <w:tcW w:w="1276" w:type="dxa"/>
          </w:tcPr>
          <w:p w:rsidR="00B62A54" w:rsidRPr="004D27B8" w:rsidRDefault="00182E22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2A54" w:rsidRPr="004D27B8" w:rsidRDefault="005B0CAD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62A54" w:rsidRPr="004D27B8" w:rsidRDefault="005B0CAD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B62A54" w:rsidRPr="004D27B8" w:rsidRDefault="005B0CAD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B62A54" w:rsidRPr="004D27B8" w:rsidRDefault="005B0CAD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B62A54" w:rsidRPr="004D27B8" w:rsidRDefault="005B0CAD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color w:val="000000" w:themeColor="text1"/>
              </w:rPr>
              <w:t>-</w:t>
            </w:r>
          </w:p>
        </w:tc>
      </w:tr>
      <w:tr w:rsidR="00B62A54" w:rsidRPr="004D27B8" w:rsidTr="00B62A54">
        <w:tc>
          <w:tcPr>
            <w:tcW w:w="624" w:type="dxa"/>
            <w:vMerge w:val="restart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Основное м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роприятие «Проведение мероприятий, направленных на информ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а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ционное с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провождение деятельности»</w:t>
            </w: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2A54" w:rsidRPr="004D27B8" w:rsidTr="00B62A54">
        <w:tc>
          <w:tcPr>
            <w:tcW w:w="624" w:type="dxa"/>
            <w:vMerge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62A54" w:rsidRPr="004D27B8" w:rsidTr="00B62A54">
        <w:tc>
          <w:tcPr>
            <w:tcW w:w="624" w:type="dxa"/>
            <w:vMerge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города-курорта Пятигорска, в т.ч.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62A54" w:rsidRPr="004D27B8" w:rsidTr="00B62A54">
        <w:tc>
          <w:tcPr>
            <w:tcW w:w="624" w:type="dxa"/>
            <w:vMerge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62A54" w:rsidRPr="004D27B8" w:rsidTr="00B62A54">
        <w:tc>
          <w:tcPr>
            <w:tcW w:w="624" w:type="dxa"/>
            <w:vMerge w:val="restart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2A54" w:rsidRPr="004D27B8" w:rsidTr="00182E22"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граммы - 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МУ «Управление 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горо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ского хозяйства, транспорта и связи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администрации г. П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182E22" w:rsidRPr="004D27B8" w:rsidTr="00182E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E22" w:rsidRPr="004D27B8" w:rsidRDefault="000E4A74" w:rsidP="00182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2" w:rsidRPr="00E46990" w:rsidRDefault="00182E22" w:rsidP="00B44E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Основное м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роприятие</w:t>
            </w:r>
          </w:p>
          <w:p w:rsidR="00182E22" w:rsidRPr="00E46990" w:rsidRDefault="00182E22" w:rsidP="00B44E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«Обустройство мест массов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го отдыха»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2" w:rsidRPr="00E46990" w:rsidRDefault="00182E22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2" w:rsidRPr="004D27B8" w:rsidRDefault="00182E22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2" w:rsidRPr="004D27B8" w:rsidRDefault="00182E22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2" w:rsidRPr="004D27B8" w:rsidRDefault="00182E22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2" w:rsidRPr="004D27B8" w:rsidRDefault="00182E22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2" w:rsidRPr="004D27B8" w:rsidRDefault="00182E22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2" w:rsidRPr="004D27B8" w:rsidRDefault="00182E22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2" w:rsidRPr="004D27B8" w:rsidRDefault="00182E22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2" w:rsidRPr="004D27B8" w:rsidRDefault="00182E22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4A74" w:rsidRPr="004D27B8" w:rsidTr="00182E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E46990" w:rsidRDefault="000E4A74" w:rsidP="00182E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E46990" w:rsidRDefault="000E4A7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4D27B8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4D27B8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 w:rsidP="00B44E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21 </w:t>
            </w:r>
            <w:r w:rsidR="00B44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44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</w:tr>
      <w:tr w:rsidR="000E4A74" w:rsidRPr="004D27B8" w:rsidTr="00182E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E46990" w:rsidRDefault="000E4A74" w:rsidP="00182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E46990" w:rsidRDefault="000E4A74" w:rsidP="00182E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города-курорта Пятигорска,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4D27B8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4D27B8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 w:rsidP="00B44E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21 </w:t>
            </w:r>
            <w:r w:rsidR="00B44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44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</w:tr>
      <w:tr w:rsidR="000E4A74" w:rsidRPr="004D27B8" w:rsidTr="00182E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E46990" w:rsidRDefault="000E4A74" w:rsidP="00182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E46990" w:rsidRDefault="000E4A74" w:rsidP="00182E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4D27B8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4D27B8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 w:rsidP="00187F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</w:t>
            </w:r>
            <w:r w:rsidR="00187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473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187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</w:tr>
      <w:tr w:rsidR="00182E22" w:rsidRPr="004D27B8" w:rsidTr="00182E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2" w:rsidRPr="004D27B8" w:rsidRDefault="00182E22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2" w:rsidRPr="00E46990" w:rsidRDefault="00182E22" w:rsidP="00182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2" w:rsidRPr="00E46990" w:rsidRDefault="00182E22" w:rsidP="00182E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2" w:rsidRPr="004D27B8" w:rsidRDefault="00182E22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2" w:rsidRPr="004D27B8" w:rsidRDefault="00182E22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2" w:rsidRPr="004D27B8" w:rsidRDefault="00182E22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2" w:rsidRPr="004D27B8" w:rsidRDefault="00182E22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2" w:rsidRPr="004D27B8" w:rsidRDefault="00182E22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2" w:rsidRPr="004D27B8" w:rsidRDefault="00182E22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2" w:rsidRPr="004D27B8" w:rsidRDefault="00182E22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2" w:rsidRPr="004D27B8" w:rsidRDefault="00182E22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4A74" w:rsidRPr="004D27B8" w:rsidTr="00182E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E46990" w:rsidRDefault="000E4A74" w:rsidP="00182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E46990" w:rsidRDefault="000E4A74" w:rsidP="00182E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граммы - 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МУ «Управление 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горо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хозяйства, транспорта и связи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администрации г. П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4D27B8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4D27B8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187F40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473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</w:tr>
      <w:tr w:rsidR="000E4A74" w:rsidRPr="004D27B8" w:rsidTr="00182E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 w:rsidP="000E4A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E46990" w:rsidRDefault="000E4A74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E46990" w:rsidRDefault="000E4A74" w:rsidP="000E4A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4D27B8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4D27B8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14 712,63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 w:rsidP="000E4A74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 w:rsidP="000E4A74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 w:rsidP="000E4A74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 w:rsidP="000E4A74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 w:rsidP="000E4A74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E4A74" w:rsidRPr="004D27B8" w:rsidTr="00182E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 w:rsidP="000E4A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E46990" w:rsidRDefault="000E4A74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E46990" w:rsidRDefault="000E4A74" w:rsidP="000E4A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4A74" w:rsidRPr="004D27B8" w:rsidTr="00182E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 w:rsidP="000E4A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E46990" w:rsidRDefault="000E4A74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E46990" w:rsidRDefault="000E4A74" w:rsidP="000E4A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граммы - 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МУ «Управление 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горо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хозяйства, транспорта и связи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администрации г. П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14 712,63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 w:rsidP="000E4A74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 w:rsidP="000E4A74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 w:rsidP="000E4A74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 w:rsidP="000E4A74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4" w:rsidRPr="004D27B8" w:rsidRDefault="000E4A74" w:rsidP="000E4A74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E7BE8" w:rsidRPr="004D27B8" w:rsidTr="00182E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CB2400" w:rsidP="000E4A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E46990" w:rsidRDefault="00DE7BE8" w:rsidP="00DE7B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E7BE8">
              <w:rPr>
                <w:rFonts w:ascii="Times New Roman" w:hAnsi="Times New Roman" w:cs="Times New Roman"/>
                <w:color w:val="000000" w:themeColor="text1"/>
                <w:szCs w:val="22"/>
              </w:rPr>
              <w:t>Основное м</w:t>
            </w:r>
            <w:r w:rsidRPr="00DE7BE8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роприятие «</w:t>
            </w:r>
            <w:r w:rsidRPr="00DE7BE8">
              <w:rPr>
                <w:rFonts w:ascii="Times New Roman" w:hAnsi="Times New Roman" w:cs="Times New Roman"/>
                <w:color w:val="000000" w:themeColor="text1"/>
                <w:szCs w:val="22"/>
              </w:rPr>
              <w:t>Реконстру</w:t>
            </w:r>
            <w:r w:rsidRPr="00DE7BE8">
              <w:rPr>
                <w:rFonts w:ascii="Times New Roman" w:hAnsi="Times New Roman" w:cs="Times New Roman"/>
                <w:color w:val="000000" w:themeColor="text1"/>
                <w:szCs w:val="22"/>
              </w:rPr>
              <w:t>к</w:t>
            </w:r>
            <w:r w:rsidRPr="00DE7BE8">
              <w:rPr>
                <w:rFonts w:ascii="Times New Roman" w:hAnsi="Times New Roman" w:cs="Times New Roman"/>
                <w:color w:val="000000" w:themeColor="text1"/>
                <w:szCs w:val="22"/>
              </w:rPr>
              <w:t>ция и стро</w:t>
            </w:r>
            <w:r w:rsidRPr="00DE7BE8">
              <w:rPr>
                <w:rFonts w:ascii="Times New Roman" w:hAnsi="Times New Roman" w:cs="Times New Roman"/>
                <w:color w:val="000000" w:themeColor="text1"/>
                <w:szCs w:val="22"/>
              </w:rPr>
              <w:t>и</w:t>
            </w:r>
            <w:r w:rsidRPr="00DE7BE8">
              <w:rPr>
                <w:rFonts w:ascii="Times New Roman" w:hAnsi="Times New Roman" w:cs="Times New Roman"/>
                <w:color w:val="000000" w:themeColor="text1"/>
                <w:szCs w:val="22"/>
              </w:rPr>
              <w:t>тельство ли</w:t>
            </w:r>
            <w:r w:rsidRPr="00DE7BE8">
              <w:rPr>
                <w:rFonts w:ascii="Times New Roman" w:hAnsi="Times New Roman" w:cs="Times New Roman"/>
                <w:color w:val="000000" w:themeColor="text1"/>
                <w:szCs w:val="22"/>
              </w:rPr>
              <w:t>в</w:t>
            </w:r>
            <w:r w:rsidRPr="00DE7BE8">
              <w:rPr>
                <w:rFonts w:ascii="Times New Roman" w:hAnsi="Times New Roman" w:cs="Times New Roman"/>
                <w:color w:val="000000" w:themeColor="text1"/>
                <w:szCs w:val="22"/>
              </w:rPr>
              <w:t>невой канал</w:t>
            </w:r>
            <w:r w:rsidRPr="00DE7BE8">
              <w:rPr>
                <w:rFonts w:ascii="Times New Roman" w:hAnsi="Times New Roman" w:cs="Times New Roman"/>
                <w:color w:val="000000" w:themeColor="text1"/>
                <w:szCs w:val="22"/>
              </w:rPr>
              <w:t>и</w:t>
            </w:r>
            <w:r w:rsidRPr="00DE7BE8">
              <w:rPr>
                <w:rFonts w:ascii="Times New Roman" w:hAnsi="Times New Roman" w:cs="Times New Roman"/>
                <w:color w:val="000000" w:themeColor="text1"/>
                <w:szCs w:val="22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а</w:t>
            </w:r>
            <w:r w:rsidRPr="00DE7BE8">
              <w:rPr>
                <w:rFonts w:ascii="Times New Roman" w:hAnsi="Times New Roman" w:cs="Times New Roman"/>
                <w:color w:val="000000" w:themeColor="text1"/>
                <w:szCs w:val="22"/>
              </w:rPr>
              <w:t>ции в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г.</w:t>
            </w:r>
            <w:r w:rsidRPr="00DE7BE8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П</w:t>
            </w:r>
            <w:r w:rsidRPr="00DE7BE8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Pr="00DE7BE8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тигорске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Pr="00DE7BE8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та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ропольского края. </w:t>
            </w:r>
            <w:r w:rsidRPr="00DE7BE8">
              <w:rPr>
                <w:rFonts w:ascii="Times New Roman" w:hAnsi="Times New Roman" w:cs="Times New Roman"/>
                <w:color w:val="000000" w:themeColor="text1"/>
                <w:szCs w:val="22"/>
              </w:rPr>
              <w:t>Ливн</w:t>
            </w:r>
            <w:r w:rsidRPr="00DE7BE8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DE7BE8">
              <w:rPr>
                <w:rFonts w:ascii="Times New Roman" w:hAnsi="Times New Roman" w:cs="Times New Roman"/>
                <w:color w:val="000000" w:themeColor="text1"/>
                <w:szCs w:val="22"/>
              </w:rPr>
              <w:t>вой коллектор К-2 Огоро</w:t>
            </w:r>
            <w:r w:rsidRPr="00DE7BE8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Pr="00DE7BE8">
              <w:rPr>
                <w:rFonts w:ascii="Times New Roman" w:hAnsi="Times New Roman" w:cs="Times New Roman"/>
                <w:color w:val="000000" w:themeColor="text1"/>
                <w:szCs w:val="22"/>
              </w:rPr>
              <w:t>ная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E46990" w:rsidRDefault="00DE7BE8" w:rsidP="000E4A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DE7BE8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DE7BE8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DE7BE8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DE7BE8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DE7BE8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DE7BE8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DE7BE8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DE7BE8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7BE8" w:rsidRPr="004D27B8" w:rsidTr="00182E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DE7BE8" w:rsidP="000E4A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DE7BE8" w:rsidRDefault="00DE7BE8" w:rsidP="00DE7B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E46990" w:rsidRDefault="00DE7BE8" w:rsidP="000E4A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704FCE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704FCE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704FCE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704FCE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130 499,00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704FCE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704FCE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704FCE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704FCE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E7BE8" w:rsidRPr="004D27B8" w:rsidTr="00182E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DE7BE8" w:rsidP="000E4A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Default="00DE7BE8" w:rsidP="00DE7B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E46990" w:rsidRDefault="00DE7BE8" w:rsidP="000E4A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города-курорта Пятигорска,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924EDC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924EDC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924EDC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DE7BE8" w:rsidP="00B640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B6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0 499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6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924EDC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924EDC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924EDC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924EDC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E7BE8" w:rsidRPr="004D27B8" w:rsidTr="00182E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DE7BE8" w:rsidP="000E4A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Default="00DE7BE8" w:rsidP="00DE7B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E46990" w:rsidRDefault="00DE7BE8" w:rsidP="000E4A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924EDC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924EDC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924EDC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Default="00B64074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1 304</w:t>
            </w:r>
            <w:r w:rsidR="00DE7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924EDC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924EDC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924EDC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924EDC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E7BE8" w:rsidRPr="004D27B8" w:rsidTr="00182E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DE7BE8" w:rsidP="000E4A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Default="00DE7BE8" w:rsidP="00DE7B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E46990" w:rsidRDefault="00DE7BE8" w:rsidP="000E4A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DE7BE8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DE7BE8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DE7BE8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Default="00DE7BE8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DE7BE8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DE7BE8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DE7BE8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DE7BE8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7BE8" w:rsidRPr="004D27B8" w:rsidTr="00182E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DE7BE8" w:rsidP="000E4A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Default="00DE7BE8" w:rsidP="00DE7B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E46990" w:rsidRDefault="00DE7BE8" w:rsidP="000E4A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граммы - 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МУ «Управление 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горо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хозяйства, транспорта и связи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администрации г. П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924EDC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924EDC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924EDC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Default="00DE7BE8" w:rsidP="00B640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</w:t>
            </w:r>
            <w:r w:rsidR="00B6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6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924EDC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924EDC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924EDC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924EDC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E7BE8" w:rsidRPr="004D27B8" w:rsidTr="00182E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DE7BE8" w:rsidP="000E4A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Default="00DE7BE8" w:rsidP="00DE7B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E46990" w:rsidRDefault="00DE7BE8" w:rsidP="000E4A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924EDC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924EDC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924EDC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Default="00B64074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129 194,01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924EDC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924EDC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924EDC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924EDC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E7BE8" w:rsidRPr="004D27B8" w:rsidTr="00182E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DE7BE8" w:rsidP="000E4A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Default="00DE7BE8" w:rsidP="00DE7B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E46990" w:rsidRDefault="00DE7BE8" w:rsidP="000E4A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DE7BE8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DE7BE8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DE7BE8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Default="00DE7BE8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DE7BE8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DE7BE8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DE7BE8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DE7BE8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7BE8" w:rsidRPr="004D27B8" w:rsidTr="00182E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DE7BE8" w:rsidP="000E4A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Default="00DE7BE8" w:rsidP="00DE7B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E46990" w:rsidRDefault="00DE7BE8" w:rsidP="000E4A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граммы - 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МУ «Управление 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горо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хозяйства, транспорта и связи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администрации г. П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924EDC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924EDC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924EDC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Default="00B64074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129 194,01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924EDC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924EDC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924EDC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924EDC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E7BE8" w:rsidRPr="004D27B8" w:rsidTr="00182E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DE7BE8" w:rsidP="000E4A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Default="00DE7BE8" w:rsidP="00DE7B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E46990" w:rsidRDefault="00DE7BE8" w:rsidP="000E4A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DE7BE8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DE7BE8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DE7BE8" w:rsidP="000E4A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Default="00DE7BE8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DE7BE8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DE7BE8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DE7BE8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8" w:rsidRPr="004D27B8" w:rsidRDefault="00DE7BE8" w:rsidP="000E4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2A54" w:rsidRPr="004D27B8" w:rsidTr="00182E22">
        <w:tc>
          <w:tcPr>
            <w:tcW w:w="624" w:type="dxa"/>
            <w:tcBorders>
              <w:top w:val="single" w:sz="4" w:space="0" w:color="auto"/>
            </w:tcBorders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039" w:type="dxa"/>
            <w:gridSpan w:val="10"/>
            <w:tcBorders>
              <w:top w:val="single" w:sz="4" w:space="0" w:color="auto"/>
            </w:tcBorders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3 «Обеспечение реализации муниципальной программы»</w:t>
            </w:r>
          </w:p>
        </w:tc>
      </w:tr>
      <w:tr w:rsidR="00D51AB4" w:rsidRPr="004D27B8" w:rsidTr="00B62A54">
        <w:tc>
          <w:tcPr>
            <w:tcW w:w="624" w:type="dxa"/>
          </w:tcPr>
          <w:p w:rsidR="00D51AB4" w:rsidRPr="004D27B8" w:rsidRDefault="00D51AB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D51AB4" w:rsidRPr="00E46990" w:rsidRDefault="00D51AB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подпрограмма всего,</w:t>
            </w:r>
          </w:p>
        </w:tc>
        <w:tc>
          <w:tcPr>
            <w:tcW w:w="2268" w:type="dxa"/>
          </w:tcPr>
          <w:p w:rsidR="00D51AB4" w:rsidRPr="00E46990" w:rsidRDefault="00D51AB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D51AB4" w:rsidRPr="004D27B8" w:rsidRDefault="00D51AB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69 852,72</w:t>
            </w:r>
          </w:p>
        </w:tc>
        <w:tc>
          <w:tcPr>
            <w:tcW w:w="1276" w:type="dxa"/>
          </w:tcPr>
          <w:p w:rsidR="00D51AB4" w:rsidRPr="004D27B8" w:rsidRDefault="00D51AB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70 427,61</w:t>
            </w:r>
          </w:p>
        </w:tc>
        <w:tc>
          <w:tcPr>
            <w:tcW w:w="1276" w:type="dxa"/>
          </w:tcPr>
          <w:p w:rsidR="00D51AB4" w:rsidRPr="004D27B8" w:rsidRDefault="00D51AB4" w:rsidP="001262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81 902,12</w:t>
            </w:r>
          </w:p>
        </w:tc>
        <w:tc>
          <w:tcPr>
            <w:tcW w:w="1276" w:type="dxa"/>
          </w:tcPr>
          <w:p w:rsidR="00D51AB4" w:rsidRPr="004D27B8" w:rsidRDefault="00D51AB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81 108,24</w:t>
            </w:r>
          </w:p>
        </w:tc>
        <w:tc>
          <w:tcPr>
            <w:tcW w:w="1275" w:type="dxa"/>
          </w:tcPr>
          <w:p w:rsidR="00D51AB4" w:rsidRPr="004D27B8" w:rsidRDefault="00D51AB4" w:rsidP="00D51AB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81 108,14</w:t>
            </w:r>
          </w:p>
        </w:tc>
        <w:tc>
          <w:tcPr>
            <w:tcW w:w="1276" w:type="dxa"/>
          </w:tcPr>
          <w:p w:rsidR="00D51AB4" w:rsidRPr="004D27B8" w:rsidRDefault="00D51AB4" w:rsidP="00D51AB4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81 108,14</w:t>
            </w:r>
          </w:p>
        </w:tc>
        <w:tc>
          <w:tcPr>
            <w:tcW w:w="1276" w:type="dxa"/>
          </w:tcPr>
          <w:p w:rsidR="00D51AB4" w:rsidRPr="004D27B8" w:rsidRDefault="00D51AB4" w:rsidP="00D51AB4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81 108,14</w:t>
            </w:r>
          </w:p>
        </w:tc>
        <w:tc>
          <w:tcPr>
            <w:tcW w:w="1276" w:type="dxa"/>
          </w:tcPr>
          <w:p w:rsidR="00D51AB4" w:rsidRPr="004D27B8" w:rsidRDefault="00D51AB4" w:rsidP="00D51AB4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81 108,14</w:t>
            </w:r>
          </w:p>
        </w:tc>
      </w:tr>
      <w:tr w:rsidR="00D51AB4" w:rsidRPr="004D27B8" w:rsidTr="00B62A54">
        <w:tc>
          <w:tcPr>
            <w:tcW w:w="624" w:type="dxa"/>
          </w:tcPr>
          <w:p w:rsidR="00D51AB4" w:rsidRPr="004D27B8" w:rsidRDefault="00D51AB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D51AB4" w:rsidRPr="00E46990" w:rsidRDefault="00D51AB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D51AB4" w:rsidRPr="00E46990" w:rsidRDefault="00D51AB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города-курорта Пятигорска, в т.ч.</w:t>
            </w:r>
          </w:p>
        </w:tc>
        <w:tc>
          <w:tcPr>
            <w:tcW w:w="1275" w:type="dxa"/>
          </w:tcPr>
          <w:p w:rsidR="00D51AB4" w:rsidRPr="004D27B8" w:rsidRDefault="00D51AB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69 852,72</w:t>
            </w:r>
          </w:p>
        </w:tc>
        <w:tc>
          <w:tcPr>
            <w:tcW w:w="1276" w:type="dxa"/>
          </w:tcPr>
          <w:p w:rsidR="00D51AB4" w:rsidRPr="004D27B8" w:rsidRDefault="00D51AB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70 427,61</w:t>
            </w:r>
          </w:p>
        </w:tc>
        <w:tc>
          <w:tcPr>
            <w:tcW w:w="1276" w:type="dxa"/>
          </w:tcPr>
          <w:p w:rsidR="00D51AB4" w:rsidRPr="004D27B8" w:rsidRDefault="00D51AB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81 902,12</w:t>
            </w:r>
          </w:p>
        </w:tc>
        <w:tc>
          <w:tcPr>
            <w:tcW w:w="1276" w:type="dxa"/>
          </w:tcPr>
          <w:p w:rsidR="00D51AB4" w:rsidRPr="004D27B8" w:rsidRDefault="00D51AB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81 108,24</w:t>
            </w:r>
          </w:p>
        </w:tc>
        <w:tc>
          <w:tcPr>
            <w:tcW w:w="1275" w:type="dxa"/>
          </w:tcPr>
          <w:p w:rsidR="00D51AB4" w:rsidRPr="004D27B8" w:rsidRDefault="00D51AB4" w:rsidP="00D51AB4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81 108,14</w:t>
            </w:r>
          </w:p>
        </w:tc>
        <w:tc>
          <w:tcPr>
            <w:tcW w:w="1276" w:type="dxa"/>
          </w:tcPr>
          <w:p w:rsidR="00D51AB4" w:rsidRPr="004D27B8" w:rsidRDefault="00D51AB4" w:rsidP="00D51AB4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81 108,14</w:t>
            </w:r>
          </w:p>
        </w:tc>
        <w:tc>
          <w:tcPr>
            <w:tcW w:w="1276" w:type="dxa"/>
          </w:tcPr>
          <w:p w:rsidR="00D51AB4" w:rsidRPr="004D27B8" w:rsidRDefault="00D51AB4" w:rsidP="00D51AB4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81 108,14</w:t>
            </w:r>
          </w:p>
        </w:tc>
        <w:tc>
          <w:tcPr>
            <w:tcW w:w="1276" w:type="dxa"/>
          </w:tcPr>
          <w:p w:rsidR="00D51AB4" w:rsidRPr="004D27B8" w:rsidRDefault="00D51AB4" w:rsidP="00D51AB4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81 108,14</w:t>
            </w:r>
          </w:p>
        </w:tc>
      </w:tr>
      <w:tr w:rsidR="00D51AB4" w:rsidRPr="004D27B8" w:rsidTr="00B62A54">
        <w:tc>
          <w:tcPr>
            <w:tcW w:w="624" w:type="dxa"/>
          </w:tcPr>
          <w:p w:rsidR="00D51AB4" w:rsidRPr="004D27B8" w:rsidRDefault="00D51AB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D51AB4" w:rsidRPr="00E46990" w:rsidRDefault="00D51AB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D51AB4" w:rsidRPr="00E46990" w:rsidRDefault="00D51AB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D51AB4" w:rsidRPr="004D27B8" w:rsidRDefault="00D51AB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69 852,72</w:t>
            </w:r>
          </w:p>
        </w:tc>
        <w:tc>
          <w:tcPr>
            <w:tcW w:w="1276" w:type="dxa"/>
          </w:tcPr>
          <w:p w:rsidR="00D51AB4" w:rsidRPr="004D27B8" w:rsidRDefault="00D51AB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70 427,61</w:t>
            </w:r>
          </w:p>
        </w:tc>
        <w:tc>
          <w:tcPr>
            <w:tcW w:w="1276" w:type="dxa"/>
          </w:tcPr>
          <w:p w:rsidR="00D51AB4" w:rsidRPr="004D27B8" w:rsidRDefault="00D51AB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81 902,12</w:t>
            </w:r>
          </w:p>
        </w:tc>
        <w:tc>
          <w:tcPr>
            <w:tcW w:w="1276" w:type="dxa"/>
          </w:tcPr>
          <w:p w:rsidR="00D51AB4" w:rsidRPr="004D27B8" w:rsidRDefault="00D51AB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81 108,24</w:t>
            </w:r>
          </w:p>
        </w:tc>
        <w:tc>
          <w:tcPr>
            <w:tcW w:w="1275" w:type="dxa"/>
          </w:tcPr>
          <w:p w:rsidR="00D51AB4" w:rsidRPr="004D27B8" w:rsidRDefault="00D51AB4" w:rsidP="00D51AB4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81 108,14</w:t>
            </w:r>
          </w:p>
        </w:tc>
        <w:tc>
          <w:tcPr>
            <w:tcW w:w="1276" w:type="dxa"/>
          </w:tcPr>
          <w:p w:rsidR="00D51AB4" w:rsidRPr="004D27B8" w:rsidRDefault="00D51AB4" w:rsidP="00D51AB4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81 108,14</w:t>
            </w:r>
          </w:p>
        </w:tc>
        <w:tc>
          <w:tcPr>
            <w:tcW w:w="1276" w:type="dxa"/>
          </w:tcPr>
          <w:p w:rsidR="00D51AB4" w:rsidRPr="004D27B8" w:rsidRDefault="00D51AB4" w:rsidP="00D51AB4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81 108,14</w:t>
            </w:r>
          </w:p>
        </w:tc>
        <w:tc>
          <w:tcPr>
            <w:tcW w:w="1276" w:type="dxa"/>
          </w:tcPr>
          <w:p w:rsidR="00D51AB4" w:rsidRPr="004D27B8" w:rsidRDefault="00D51AB4" w:rsidP="00D51AB4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81 108,14</w:t>
            </w:r>
          </w:p>
        </w:tc>
      </w:tr>
      <w:tr w:rsidR="00B62A54" w:rsidRPr="004D27B8" w:rsidTr="00B62A54">
        <w:tc>
          <w:tcPr>
            <w:tcW w:w="624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ные: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1AB4" w:rsidRPr="004D27B8" w:rsidTr="00B62A54">
        <w:tc>
          <w:tcPr>
            <w:tcW w:w="624" w:type="dxa"/>
          </w:tcPr>
          <w:p w:rsidR="00D51AB4" w:rsidRPr="004D27B8" w:rsidRDefault="00D51AB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D51AB4" w:rsidRPr="00E46990" w:rsidRDefault="00D51AB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D51AB4" w:rsidRPr="00E46990" w:rsidRDefault="00D51AB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граммы - 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МУ «Управление 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горо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хозяйства, транспорта и связи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администрации г. П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</w:tcPr>
          <w:p w:rsidR="00D51AB4" w:rsidRPr="004D27B8" w:rsidRDefault="00D51AB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69 852,72</w:t>
            </w:r>
          </w:p>
        </w:tc>
        <w:tc>
          <w:tcPr>
            <w:tcW w:w="1276" w:type="dxa"/>
          </w:tcPr>
          <w:p w:rsidR="00D51AB4" w:rsidRPr="004D27B8" w:rsidRDefault="00D51AB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70 427,61</w:t>
            </w:r>
          </w:p>
        </w:tc>
        <w:tc>
          <w:tcPr>
            <w:tcW w:w="1276" w:type="dxa"/>
          </w:tcPr>
          <w:p w:rsidR="00D51AB4" w:rsidRPr="004D27B8" w:rsidRDefault="00D51AB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81 902,12</w:t>
            </w:r>
          </w:p>
        </w:tc>
        <w:tc>
          <w:tcPr>
            <w:tcW w:w="1276" w:type="dxa"/>
          </w:tcPr>
          <w:p w:rsidR="00D51AB4" w:rsidRPr="004D27B8" w:rsidRDefault="00D51AB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81 108,24</w:t>
            </w:r>
          </w:p>
        </w:tc>
        <w:tc>
          <w:tcPr>
            <w:tcW w:w="1275" w:type="dxa"/>
          </w:tcPr>
          <w:p w:rsidR="00D51AB4" w:rsidRPr="004D27B8" w:rsidRDefault="00D51AB4" w:rsidP="00D51AB4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81 108,14</w:t>
            </w:r>
          </w:p>
        </w:tc>
        <w:tc>
          <w:tcPr>
            <w:tcW w:w="1276" w:type="dxa"/>
          </w:tcPr>
          <w:p w:rsidR="00D51AB4" w:rsidRPr="004D27B8" w:rsidRDefault="00D51AB4" w:rsidP="00D51AB4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81 108,14</w:t>
            </w:r>
          </w:p>
        </w:tc>
        <w:tc>
          <w:tcPr>
            <w:tcW w:w="1276" w:type="dxa"/>
          </w:tcPr>
          <w:p w:rsidR="00D51AB4" w:rsidRPr="004D27B8" w:rsidRDefault="00D51AB4" w:rsidP="00D51AB4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81 108,14</w:t>
            </w:r>
          </w:p>
        </w:tc>
        <w:tc>
          <w:tcPr>
            <w:tcW w:w="1276" w:type="dxa"/>
          </w:tcPr>
          <w:p w:rsidR="00D51AB4" w:rsidRPr="004D27B8" w:rsidRDefault="00D51AB4" w:rsidP="00D51AB4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81 108,14</w:t>
            </w:r>
          </w:p>
        </w:tc>
      </w:tr>
      <w:tr w:rsidR="00B62A54" w:rsidRPr="004D27B8" w:rsidTr="00B62A54">
        <w:tc>
          <w:tcPr>
            <w:tcW w:w="624" w:type="dxa"/>
            <w:vMerge w:val="restart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Основное м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роприятие «Обеспечение реализации Программы»</w:t>
            </w: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2A54" w:rsidRPr="004D27B8" w:rsidTr="00B62A54">
        <w:tc>
          <w:tcPr>
            <w:tcW w:w="624" w:type="dxa"/>
            <w:vMerge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25 761,20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25 405,78</w:t>
            </w:r>
          </w:p>
        </w:tc>
        <w:tc>
          <w:tcPr>
            <w:tcW w:w="1276" w:type="dxa"/>
          </w:tcPr>
          <w:p w:rsidR="00B62A54" w:rsidRPr="004D27B8" w:rsidRDefault="00B62A54" w:rsidP="002B54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28 3</w:t>
            </w:r>
            <w:r w:rsidR="002B54C8"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B54C8"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28 311,85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28 311,85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28 311,85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28 311,85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28 311,85</w:t>
            </w:r>
          </w:p>
        </w:tc>
      </w:tr>
      <w:tr w:rsidR="00B62A54" w:rsidRPr="004D27B8" w:rsidTr="00B62A54">
        <w:tc>
          <w:tcPr>
            <w:tcW w:w="624" w:type="dxa"/>
            <w:vMerge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города-курорта Пятигорска, в т.ч.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25 761,20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25 405,78</w:t>
            </w:r>
          </w:p>
        </w:tc>
        <w:tc>
          <w:tcPr>
            <w:tcW w:w="1276" w:type="dxa"/>
          </w:tcPr>
          <w:p w:rsidR="00B62A54" w:rsidRPr="004D27B8" w:rsidRDefault="002B54C8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28 338,53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28 311,85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28 311,85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28 311,85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28 311,85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2 8311,85</w:t>
            </w:r>
          </w:p>
        </w:tc>
      </w:tr>
      <w:tr w:rsidR="00B62A54" w:rsidRPr="004D27B8" w:rsidTr="00B62A54">
        <w:tc>
          <w:tcPr>
            <w:tcW w:w="624" w:type="dxa"/>
            <w:vMerge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25 761,20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25 405,78</w:t>
            </w:r>
          </w:p>
        </w:tc>
        <w:tc>
          <w:tcPr>
            <w:tcW w:w="1276" w:type="dxa"/>
          </w:tcPr>
          <w:p w:rsidR="00B62A54" w:rsidRPr="004D27B8" w:rsidRDefault="002B54C8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28 338,53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28 311,85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28 311,85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28 311,85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28 311,85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28 311,85</w:t>
            </w:r>
          </w:p>
        </w:tc>
      </w:tr>
      <w:tr w:rsidR="00B62A54" w:rsidRPr="004D27B8" w:rsidTr="00B62A54">
        <w:tc>
          <w:tcPr>
            <w:tcW w:w="624" w:type="dxa"/>
            <w:vMerge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ные: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2A54" w:rsidRPr="004D27B8" w:rsidTr="00B62A54">
        <w:tc>
          <w:tcPr>
            <w:tcW w:w="624" w:type="dxa"/>
            <w:vMerge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граммы - 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МУ «Управление 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горо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хозяйства, транспорта и связи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администрации г. П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25 761,20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25 405,78</w:t>
            </w:r>
          </w:p>
        </w:tc>
        <w:tc>
          <w:tcPr>
            <w:tcW w:w="1276" w:type="dxa"/>
          </w:tcPr>
          <w:p w:rsidR="00B62A54" w:rsidRPr="004D27B8" w:rsidRDefault="002B54C8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28 338,53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28 311,85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28 311,85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28 311,85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28 311,85</w:t>
            </w:r>
          </w:p>
        </w:tc>
        <w:tc>
          <w:tcPr>
            <w:tcW w:w="1276" w:type="dxa"/>
          </w:tcPr>
          <w:p w:rsidR="00B62A54" w:rsidRPr="004D27B8" w:rsidRDefault="00B62A54" w:rsidP="00B62A54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28 311,85</w:t>
            </w:r>
          </w:p>
        </w:tc>
      </w:tr>
      <w:tr w:rsidR="00B62A54" w:rsidRPr="004D27B8" w:rsidTr="00B62A54">
        <w:trPr>
          <w:trHeight w:val="1023"/>
        </w:trPr>
        <w:tc>
          <w:tcPr>
            <w:tcW w:w="624" w:type="dxa"/>
            <w:vMerge w:val="restart"/>
          </w:tcPr>
          <w:p w:rsidR="00B62A54" w:rsidRPr="004D27B8" w:rsidRDefault="00B62A5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Основное м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роприятие «Осуществл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ние функций строительного контроля и деятельности в сфере архите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к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туры, стро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и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тельства и ж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и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лищно-коммунальн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го хозяйства»</w:t>
            </w: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1AB4" w:rsidRPr="004D27B8" w:rsidTr="00B62A54">
        <w:trPr>
          <w:trHeight w:val="445"/>
        </w:trPr>
        <w:tc>
          <w:tcPr>
            <w:tcW w:w="624" w:type="dxa"/>
            <w:vMerge/>
          </w:tcPr>
          <w:p w:rsidR="00D51AB4" w:rsidRPr="004D27B8" w:rsidRDefault="00D51AB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D51AB4" w:rsidRPr="00E46990" w:rsidRDefault="00D51AB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</w:tcPr>
          <w:p w:rsidR="00D51AB4" w:rsidRPr="00E46990" w:rsidRDefault="00D51AB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D51AB4" w:rsidRPr="004D27B8" w:rsidRDefault="00D51AB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44 091,52</w:t>
            </w:r>
          </w:p>
        </w:tc>
        <w:tc>
          <w:tcPr>
            <w:tcW w:w="1276" w:type="dxa"/>
          </w:tcPr>
          <w:p w:rsidR="00D51AB4" w:rsidRPr="004D27B8" w:rsidRDefault="00D51AB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45 021,83</w:t>
            </w:r>
          </w:p>
        </w:tc>
        <w:tc>
          <w:tcPr>
            <w:tcW w:w="1276" w:type="dxa"/>
          </w:tcPr>
          <w:p w:rsidR="00D51AB4" w:rsidRPr="004D27B8" w:rsidRDefault="00D51AB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53 563,58</w:t>
            </w:r>
          </w:p>
        </w:tc>
        <w:tc>
          <w:tcPr>
            <w:tcW w:w="1276" w:type="dxa"/>
          </w:tcPr>
          <w:p w:rsidR="00D51AB4" w:rsidRPr="004D27B8" w:rsidRDefault="00D51AB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52 796,39</w:t>
            </w:r>
          </w:p>
        </w:tc>
        <w:tc>
          <w:tcPr>
            <w:tcW w:w="1275" w:type="dxa"/>
          </w:tcPr>
          <w:p w:rsidR="00D51AB4" w:rsidRPr="004D27B8" w:rsidRDefault="00D51AB4" w:rsidP="00D51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52 796,29</w:t>
            </w:r>
          </w:p>
        </w:tc>
        <w:tc>
          <w:tcPr>
            <w:tcW w:w="1276" w:type="dxa"/>
          </w:tcPr>
          <w:p w:rsidR="00D51AB4" w:rsidRPr="004D27B8" w:rsidRDefault="00D51AB4" w:rsidP="00D51AB4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52 796,29</w:t>
            </w:r>
          </w:p>
        </w:tc>
        <w:tc>
          <w:tcPr>
            <w:tcW w:w="1276" w:type="dxa"/>
          </w:tcPr>
          <w:p w:rsidR="00D51AB4" w:rsidRPr="004D27B8" w:rsidRDefault="00D51AB4" w:rsidP="00D51AB4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52 796,29</w:t>
            </w:r>
          </w:p>
        </w:tc>
        <w:tc>
          <w:tcPr>
            <w:tcW w:w="1276" w:type="dxa"/>
          </w:tcPr>
          <w:p w:rsidR="00D51AB4" w:rsidRPr="004D27B8" w:rsidRDefault="00D51AB4" w:rsidP="00D51AB4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52 796,29</w:t>
            </w:r>
          </w:p>
        </w:tc>
      </w:tr>
      <w:tr w:rsidR="00D51AB4" w:rsidRPr="004D27B8" w:rsidTr="00B62A54">
        <w:tc>
          <w:tcPr>
            <w:tcW w:w="624" w:type="dxa"/>
            <w:vMerge/>
          </w:tcPr>
          <w:p w:rsidR="00D51AB4" w:rsidRPr="004D27B8" w:rsidRDefault="00D51AB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D51AB4" w:rsidRPr="00E46990" w:rsidRDefault="00D51AB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D51AB4" w:rsidRPr="00E46990" w:rsidRDefault="00D51AB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города-курорта Пятигорска, в т.ч.</w:t>
            </w:r>
          </w:p>
        </w:tc>
        <w:tc>
          <w:tcPr>
            <w:tcW w:w="1275" w:type="dxa"/>
          </w:tcPr>
          <w:p w:rsidR="00D51AB4" w:rsidRPr="004D27B8" w:rsidRDefault="00D51AB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44 091,52</w:t>
            </w:r>
          </w:p>
        </w:tc>
        <w:tc>
          <w:tcPr>
            <w:tcW w:w="1276" w:type="dxa"/>
          </w:tcPr>
          <w:p w:rsidR="00D51AB4" w:rsidRPr="004D27B8" w:rsidRDefault="00D51AB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45 021,83</w:t>
            </w:r>
          </w:p>
        </w:tc>
        <w:tc>
          <w:tcPr>
            <w:tcW w:w="1276" w:type="dxa"/>
          </w:tcPr>
          <w:p w:rsidR="00D51AB4" w:rsidRPr="004D27B8" w:rsidRDefault="00D51AB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53 563,58</w:t>
            </w:r>
          </w:p>
        </w:tc>
        <w:tc>
          <w:tcPr>
            <w:tcW w:w="1276" w:type="dxa"/>
          </w:tcPr>
          <w:p w:rsidR="00D51AB4" w:rsidRPr="004D27B8" w:rsidRDefault="00D51AB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52 796,39</w:t>
            </w:r>
          </w:p>
        </w:tc>
        <w:tc>
          <w:tcPr>
            <w:tcW w:w="1275" w:type="dxa"/>
          </w:tcPr>
          <w:p w:rsidR="00D51AB4" w:rsidRPr="004D27B8" w:rsidRDefault="00D51AB4" w:rsidP="00D51AB4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52 796,29</w:t>
            </w:r>
          </w:p>
        </w:tc>
        <w:tc>
          <w:tcPr>
            <w:tcW w:w="1276" w:type="dxa"/>
          </w:tcPr>
          <w:p w:rsidR="00D51AB4" w:rsidRPr="004D27B8" w:rsidRDefault="00D51AB4" w:rsidP="00D51AB4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52 796,29</w:t>
            </w:r>
          </w:p>
        </w:tc>
        <w:tc>
          <w:tcPr>
            <w:tcW w:w="1276" w:type="dxa"/>
          </w:tcPr>
          <w:p w:rsidR="00D51AB4" w:rsidRPr="004D27B8" w:rsidRDefault="00D51AB4" w:rsidP="00D51AB4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52 796,29</w:t>
            </w:r>
          </w:p>
        </w:tc>
        <w:tc>
          <w:tcPr>
            <w:tcW w:w="1276" w:type="dxa"/>
          </w:tcPr>
          <w:p w:rsidR="00D51AB4" w:rsidRPr="004D27B8" w:rsidRDefault="00D51AB4" w:rsidP="00D51AB4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52 796,29</w:t>
            </w:r>
          </w:p>
        </w:tc>
      </w:tr>
      <w:tr w:rsidR="00D51AB4" w:rsidRPr="004D27B8" w:rsidTr="00CB2400">
        <w:tc>
          <w:tcPr>
            <w:tcW w:w="624" w:type="dxa"/>
            <w:vMerge/>
          </w:tcPr>
          <w:p w:rsidR="00D51AB4" w:rsidRPr="004D27B8" w:rsidRDefault="00D51AB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D51AB4" w:rsidRPr="00E46990" w:rsidRDefault="00D51AB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51AB4" w:rsidRPr="00E46990" w:rsidRDefault="00D51AB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D51AB4" w:rsidRPr="004D27B8" w:rsidRDefault="00D51AB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44 091,52</w:t>
            </w:r>
          </w:p>
        </w:tc>
        <w:tc>
          <w:tcPr>
            <w:tcW w:w="1276" w:type="dxa"/>
          </w:tcPr>
          <w:p w:rsidR="00D51AB4" w:rsidRPr="004D27B8" w:rsidRDefault="00D51AB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45 021,83</w:t>
            </w:r>
          </w:p>
        </w:tc>
        <w:tc>
          <w:tcPr>
            <w:tcW w:w="1276" w:type="dxa"/>
          </w:tcPr>
          <w:p w:rsidR="00D51AB4" w:rsidRPr="004D27B8" w:rsidRDefault="00D51AB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53 563,58</w:t>
            </w:r>
          </w:p>
        </w:tc>
        <w:tc>
          <w:tcPr>
            <w:tcW w:w="1276" w:type="dxa"/>
          </w:tcPr>
          <w:p w:rsidR="00D51AB4" w:rsidRPr="004D27B8" w:rsidRDefault="00D51AB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52 796,39</w:t>
            </w:r>
          </w:p>
        </w:tc>
        <w:tc>
          <w:tcPr>
            <w:tcW w:w="1275" w:type="dxa"/>
          </w:tcPr>
          <w:p w:rsidR="00D51AB4" w:rsidRPr="004D27B8" w:rsidRDefault="00D51AB4" w:rsidP="00D51AB4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52 796,29</w:t>
            </w:r>
          </w:p>
        </w:tc>
        <w:tc>
          <w:tcPr>
            <w:tcW w:w="1276" w:type="dxa"/>
          </w:tcPr>
          <w:p w:rsidR="00D51AB4" w:rsidRPr="004D27B8" w:rsidRDefault="00D51AB4" w:rsidP="00D51AB4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52 796,29</w:t>
            </w:r>
          </w:p>
        </w:tc>
        <w:tc>
          <w:tcPr>
            <w:tcW w:w="1276" w:type="dxa"/>
          </w:tcPr>
          <w:p w:rsidR="00D51AB4" w:rsidRPr="004D27B8" w:rsidRDefault="00D51AB4" w:rsidP="00D51AB4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52 796,29</w:t>
            </w:r>
          </w:p>
        </w:tc>
        <w:tc>
          <w:tcPr>
            <w:tcW w:w="1276" w:type="dxa"/>
          </w:tcPr>
          <w:p w:rsidR="00D51AB4" w:rsidRPr="004D27B8" w:rsidRDefault="00D51AB4" w:rsidP="00D51AB4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52 796,29</w:t>
            </w:r>
          </w:p>
        </w:tc>
      </w:tr>
      <w:tr w:rsidR="00B62A54" w:rsidRPr="004D27B8" w:rsidTr="00B62A54">
        <w:tc>
          <w:tcPr>
            <w:tcW w:w="624" w:type="dxa"/>
            <w:vMerge/>
          </w:tcPr>
          <w:p w:rsidR="00B62A54" w:rsidRPr="004D27B8" w:rsidRDefault="00B62A54" w:rsidP="00B62A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B62A54" w:rsidRPr="00E46990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в т.ч. предусмотре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ные:</w:t>
            </w: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A54" w:rsidRPr="004D27B8" w:rsidRDefault="00B62A5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1AB4" w:rsidRPr="004D27B8" w:rsidTr="00B62A54">
        <w:tc>
          <w:tcPr>
            <w:tcW w:w="624" w:type="dxa"/>
          </w:tcPr>
          <w:p w:rsidR="00D51AB4" w:rsidRPr="004D27B8" w:rsidRDefault="00D51AB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D51AB4" w:rsidRPr="00E46990" w:rsidRDefault="00D51AB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D51AB4" w:rsidRPr="00E46990" w:rsidRDefault="00D51AB4" w:rsidP="00B62A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полнителю подпр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граммы - 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МУ «Управление 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горо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="00924EDC"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хозяйства, транспорта и связи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администрации г. П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я</w:t>
            </w:r>
            <w:r w:rsidR="00924EDC" w:rsidRPr="00E46990">
              <w:rPr>
                <w:rFonts w:ascii="Times New Roman" w:hAnsi="Times New Roman" w:cs="Times New Roman"/>
                <w:color w:val="000000" w:themeColor="text1"/>
                <w:szCs w:val="22"/>
              </w:rPr>
              <w:t>тигорска»</w:t>
            </w:r>
          </w:p>
        </w:tc>
        <w:tc>
          <w:tcPr>
            <w:tcW w:w="1275" w:type="dxa"/>
          </w:tcPr>
          <w:p w:rsidR="00D51AB4" w:rsidRPr="004D27B8" w:rsidRDefault="00D51AB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44 091,52</w:t>
            </w:r>
          </w:p>
        </w:tc>
        <w:tc>
          <w:tcPr>
            <w:tcW w:w="1276" w:type="dxa"/>
          </w:tcPr>
          <w:p w:rsidR="00D51AB4" w:rsidRPr="004D27B8" w:rsidRDefault="00D51AB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45 021,83</w:t>
            </w:r>
          </w:p>
        </w:tc>
        <w:tc>
          <w:tcPr>
            <w:tcW w:w="1276" w:type="dxa"/>
          </w:tcPr>
          <w:p w:rsidR="00D51AB4" w:rsidRPr="004D27B8" w:rsidRDefault="00D51AB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53 563,58</w:t>
            </w:r>
          </w:p>
        </w:tc>
        <w:tc>
          <w:tcPr>
            <w:tcW w:w="1276" w:type="dxa"/>
          </w:tcPr>
          <w:p w:rsidR="00D51AB4" w:rsidRPr="004D27B8" w:rsidRDefault="00D51AB4" w:rsidP="00B62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52 796,39</w:t>
            </w:r>
          </w:p>
        </w:tc>
        <w:tc>
          <w:tcPr>
            <w:tcW w:w="1275" w:type="dxa"/>
          </w:tcPr>
          <w:p w:rsidR="00D51AB4" w:rsidRPr="004D27B8" w:rsidRDefault="00D51AB4" w:rsidP="00D51AB4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52 796,29</w:t>
            </w:r>
          </w:p>
        </w:tc>
        <w:tc>
          <w:tcPr>
            <w:tcW w:w="1276" w:type="dxa"/>
          </w:tcPr>
          <w:p w:rsidR="00D51AB4" w:rsidRPr="004D27B8" w:rsidRDefault="00D51AB4" w:rsidP="00D51AB4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52 796,29</w:t>
            </w:r>
          </w:p>
        </w:tc>
        <w:tc>
          <w:tcPr>
            <w:tcW w:w="1276" w:type="dxa"/>
          </w:tcPr>
          <w:p w:rsidR="00D51AB4" w:rsidRPr="004D27B8" w:rsidRDefault="00D51AB4" w:rsidP="00D51AB4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52 796,29</w:t>
            </w:r>
          </w:p>
        </w:tc>
        <w:tc>
          <w:tcPr>
            <w:tcW w:w="1276" w:type="dxa"/>
          </w:tcPr>
          <w:p w:rsidR="00D51AB4" w:rsidRPr="004D27B8" w:rsidRDefault="00D51AB4" w:rsidP="00D51AB4">
            <w:pPr>
              <w:jc w:val="center"/>
            </w:pPr>
            <w:r w:rsidRPr="004D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52 796,29</w:t>
            </w:r>
          </w:p>
        </w:tc>
      </w:tr>
    </w:tbl>
    <w:p w:rsidR="00B62A54" w:rsidRPr="004D27B8" w:rsidRDefault="00B62A54" w:rsidP="005C7F3D">
      <w:pPr>
        <w:pStyle w:val="ConsPlusNormal"/>
        <w:spacing w:before="220" w:line="240" w:lineRule="exact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27B8">
        <w:rPr>
          <w:rFonts w:ascii="Times New Roman" w:hAnsi="Times New Roman" w:cs="Times New Roman"/>
          <w:color w:val="000000" w:themeColor="text1"/>
          <w:sz w:val="24"/>
          <w:szCs w:val="24"/>
        </w:rPr>
        <w:t>&lt;*&gt; Средства бюджета города-курорта Пятигорска, формируемые за счет средств, поступающих из федерального бюджета.</w:t>
      </w:r>
    </w:p>
    <w:p w:rsidR="00B62A54" w:rsidRPr="004D27B8" w:rsidRDefault="00B62A54" w:rsidP="005C7F3D">
      <w:pPr>
        <w:pStyle w:val="ConsPlusNormal"/>
        <w:spacing w:before="220" w:line="240" w:lineRule="exact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27B8">
        <w:rPr>
          <w:rFonts w:ascii="Times New Roman" w:hAnsi="Times New Roman" w:cs="Times New Roman"/>
          <w:color w:val="000000" w:themeColor="text1"/>
          <w:sz w:val="24"/>
          <w:szCs w:val="24"/>
        </w:rPr>
        <w:t>&lt;**&gt; Средства бюджета города-курорта Пятигорска, формируемые за счет средств, поступающих из бюджета Ставропольского края.</w:t>
      </w:r>
    </w:p>
    <w:p w:rsidR="00B62A54" w:rsidRPr="004D27B8" w:rsidRDefault="00B62A54" w:rsidP="005C7F3D">
      <w:pPr>
        <w:pStyle w:val="ConsPlusNormal"/>
        <w:spacing w:before="220" w:line="240" w:lineRule="exact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27B8">
        <w:rPr>
          <w:rFonts w:ascii="Times New Roman" w:hAnsi="Times New Roman" w:cs="Times New Roman"/>
          <w:color w:val="000000" w:themeColor="text1"/>
          <w:sz w:val="24"/>
          <w:szCs w:val="24"/>
        </w:rPr>
        <w:t>&lt;***&gt; Средства бюджета города-курорта Пятигорска, формируемые за счет собственных доходов.</w:t>
      </w:r>
    </w:p>
    <w:p w:rsidR="00B62A54" w:rsidRPr="004D27B8" w:rsidRDefault="00B62A54" w:rsidP="00B62A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2A54" w:rsidRPr="004D27B8" w:rsidRDefault="00B62A54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9924"/>
      </w:tblGrid>
      <w:tr w:rsidR="00F575BB" w:rsidRPr="004D27B8" w:rsidTr="004D27B8">
        <w:tc>
          <w:tcPr>
            <w:tcW w:w="4785" w:type="dxa"/>
          </w:tcPr>
          <w:p w:rsidR="00F575BB" w:rsidRPr="004D27B8" w:rsidRDefault="00CB2400" w:rsidP="005C7F3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з</w:t>
            </w:r>
            <w:r w:rsidR="00F575BB" w:rsidRPr="004D27B8">
              <w:rPr>
                <w:sz w:val="28"/>
                <w:szCs w:val="28"/>
              </w:rPr>
              <w:t>амест</w:t>
            </w:r>
            <w:r w:rsidR="00F575BB" w:rsidRPr="004D27B8">
              <w:rPr>
                <w:sz w:val="28"/>
                <w:szCs w:val="28"/>
              </w:rPr>
              <w:t>и</w:t>
            </w:r>
            <w:r w:rsidR="00F575BB" w:rsidRPr="004D27B8">
              <w:rPr>
                <w:sz w:val="28"/>
                <w:szCs w:val="28"/>
              </w:rPr>
              <w:t>тел</w:t>
            </w:r>
            <w:r>
              <w:rPr>
                <w:sz w:val="28"/>
                <w:szCs w:val="28"/>
              </w:rPr>
              <w:t>я</w:t>
            </w:r>
            <w:r w:rsidR="00F575BB" w:rsidRPr="004D27B8">
              <w:rPr>
                <w:sz w:val="28"/>
                <w:szCs w:val="28"/>
              </w:rPr>
              <w:t xml:space="preserve"> главы администрации города Пятигорска, управляющий делами </w:t>
            </w:r>
          </w:p>
          <w:p w:rsidR="00F575BB" w:rsidRPr="004D27B8" w:rsidRDefault="00F575BB" w:rsidP="005C7F3D">
            <w:pPr>
              <w:spacing w:line="240" w:lineRule="exact"/>
              <w:rPr>
                <w:sz w:val="28"/>
                <w:szCs w:val="28"/>
              </w:rPr>
            </w:pPr>
            <w:r w:rsidRPr="004D27B8">
              <w:rPr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9924" w:type="dxa"/>
          </w:tcPr>
          <w:p w:rsidR="00F575BB" w:rsidRPr="004D27B8" w:rsidRDefault="00F575BB" w:rsidP="004104F0">
            <w:pPr>
              <w:jc w:val="right"/>
              <w:rPr>
                <w:sz w:val="28"/>
                <w:szCs w:val="28"/>
              </w:rPr>
            </w:pPr>
          </w:p>
          <w:p w:rsidR="00F575BB" w:rsidRPr="004D27B8" w:rsidRDefault="00F575BB" w:rsidP="004104F0">
            <w:pPr>
              <w:jc w:val="right"/>
              <w:rPr>
                <w:sz w:val="28"/>
                <w:szCs w:val="28"/>
              </w:rPr>
            </w:pPr>
          </w:p>
          <w:p w:rsidR="00F575BB" w:rsidRPr="004D27B8" w:rsidRDefault="00CB2400" w:rsidP="00280530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С.В.Копылова</w:t>
            </w:r>
          </w:p>
        </w:tc>
      </w:tr>
    </w:tbl>
    <w:p w:rsidR="00A37720" w:rsidRPr="004D27B8" w:rsidRDefault="00A37720">
      <w:pPr>
        <w:rPr>
          <w:sz w:val="28"/>
          <w:szCs w:val="28"/>
        </w:rPr>
      </w:pPr>
    </w:p>
    <w:p w:rsidR="00A37720" w:rsidRPr="004D27B8" w:rsidRDefault="00A37720">
      <w:pPr>
        <w:rPr>
          <w:sz w:val="28"/>
          <w:szCs w:val="28"/>
        </w:rPr>
      </w:pPr>
    </w:p>
    <w:p w:rsidR="00A37720" w:rsidRPr="004D27B8" w:rsidRDefault="00A37720">
      <w:pPr>
        <w:rPr>
          <w:sz w:val="28"/>
          <w:szCs w:val="28"/>
        </w:rPr>
      </w:pPr>
    </w:p>
    <w:p w:rsidR="00A37720" w:rsidRDefault="00A37720">
      <w:pPr>
        <w:rPr>
          <w:sz w:val="28"/>
          <w:szCs w:val="28"/>
        </w:rPr>
      </w:pPr>
    </w:p>
    <w:p w:rsidR="00A37720" w:rsidRPr="00F575BB" w:rsidRDefault="00A37720">
      <w:pPr>
        <w:rPr>
          <w:sz w:val="28"/>
          <w:szCs w:val="28"/>
        </w:rPr>
      </w:pPr>
    </w:p>
    <w:sectPr w:rsidR="00A37720" w:rsidRPr="00F575BB" w:rsidSect="004D27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AB3" w:rsidRDefault="00060AB3" w:rsidP="00B5493F">
      <w:pPr>
        <w:spacing w:after="0" w:line="240" w:lineRule="auto"/>
      </w:pPr>
      <w:r>
        <w:separator/>
      </w:r>
    </w:p>
  </w:endnote>
  <w:endnote w:type="continuationSeparator" w:id="1">
    <w:p w:rsidR="00060AB3" w:rsidRDefault="00060AB3" w:rsidP="00B54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BE8" w:rsidRDefault="00DE7BE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BE8" w:rsidRDefault="00DE7BE8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BE8" w:rsidRDefault="00DE7BE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AB3" w:rsidRDefault="00060AB3" w:rsidP="00B5493F">
      <w:pPr>
        <w:spacing w:after="0" w:line="240" w:lineRule="auto"/>
      </w:pPr>
      <w:r>
        <w:separator/>
      </w:r>
    </w:p>
  </w:footnote>
  <w:footnote w:type="continuationSeparator" w:id="1">
    <w:p w:rsidR="00060AB3" w:rsidRDefault="00060AB3" w:rsidP="00B54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BE8" w:rsidRDefault="00DE7BE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985193"/>
      <w:docPartObj>
        <w:docPartGallery w:val="Номера страниц (вверху страницы)"/>
        <w:docPartUnique/>
      </w:docPartObj>
    </w:sdtPr>
    <w:sdtContent>
      <w:p w:rsidR="00DE7BE8" w:rsidRDefault="00191895" w:rsidP="001E1A18">
        <w:pPr>
          <w:pStyle w:val="aa"/>
          <w:jc w:val="right"/>
        </w:pPr>
        <w:fldSimple w:instr=" PAGE   \* MERGEFORMAT ">
          <w:r w:rsidR="00704FCE">
            <w:rPr>
              <w:noProof/>
            </w:rPr>
            <w:t>19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BE8" w:rsidRDefault="00DE7BE8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160E6"/>
    <w:rsid w:val="00045778"/>
    <w:rsid w:val="00057D9B"/>
    <w:rsid w:val="00060AB3"/>
    <w:rsid w:val="000907C0"/>
    <w:rsid w:val="000E4A74"/>
    <w:rsid w:val="00126286"/>
    <w:rsid w:val="001645D0"/>
    <w:rsid w:val="00182E22"/>
    <w:rsid w:val="00187F40"/>
    <w:rsid w:val="00191895"/>
    <w:rsid w:val="001A28FF"/>
    <w:rsid w:val="001E1A18"/>
    <w:rsid w:val="00207035"/>
    <w:rsid w:val="00241EBD"/>
    <w:rsid w:val="0026219E"/>
    <w:rsid w:val="002630A8"/>
    <w:rsid w:val="00280530"/>
    <w:rsid w:val="002B54C8"/>
    <w:rsid w:val="002D4D76"/>
    <w:rsid w:val="002F01B8"/>
    <w:rsid w:val="00300657"/>
    <w:rsid w:val="00310539"/>
    <w:rsid w:val="00324CA1"/>
    <w:rsid w:val="003344E3"/>
    <w:rsid w:val="003A1185"/>
    <w:rsid w:val="003A5F46"/>
    <w:rsid w:val="003B2173"/>
    <w:rsid w:val="003D3958"/>
    <w:rsid w:val="003F29D0"/>
    <w:rsid w:val="004073EE"/>
    <w:rsid w:val="004104F0"/>
    <w:rsid w:val="00417F0D"/>
    <w:rsid w:val="004465BF"/>
    <w:rsid w:val="00460A16"/>
    <w:rsid w:val="00495FE8"/>
    <w:rsid w:val="00497EEC"/>
    <w:rsid w:val="004C14C9"/>
    <w:rsid w:val="004C46BC"/>
    <w:rsid w:val="004D27B8"/>
    <w:rsid w:val="004D45F1"/>
    <w:rsid w:val="004F3F23"/>
    <w:rsid w:val="00522B58"/>
    <w:rsid w:val="00565687"/>
    <w:rsid w:val="005B0CAD"/>
    <w:rsid w:val="005C7F3D"/>
    <w:rsid w:val="005E30A4"/>
    <w:rsid w:val="005E7121"/>
    <w:rsid w:val="005F5387"/>
    <w:rsid w:val="00695350"/>
    <w:rsid w:val="006B74C1"/>
    <w:rsid w:val="006C1DEA"/>
    <w:rsid w:val="006E5A03"/>
    <w:rsid w:val="006E5DBC"/>
    <w:rsid w:val="00704FCE"/>
    <w:rsid w:val="007376A6"/>
    <w:rsid w:val="00785796"/>
    <w:rsid w:val="00802E57"/>
    <w:rsid w:val="00822384"/>
    <w:rsid w:val="008275AB"/>
    <w:rsid w:val="0083359D"/>
    <w:rsid w:val="008A55D7"/>
    <w:rsid w:val="00924EDC"/>
    <w:rsid w:val="00946285"/>
    <w:rsid w:val="00956985"/>
    <w:rsid w:val="009A1BC2"/>
    <w:rsid w:val="009F1F49"/>
    <w:rsid w:val="00A05FB3"/>
    <w:rsid w:val="00A160E6"/>
    <w:rsid w:val="00A3533D"/>
    <w:rsid w:val="00A37720"/>
    <w:rsid w:val="00A701DD"/>
    <w:rsid w:val="00B12475"/>
    <w:rsid w:val="00B33DB5"/>
    <w:rsid w:val="00B428CD"/>
    <w:rsid w:val="00B44E8A"/>
    <w:rsid w:val="00B5493F"/>
    <w:rsid w:val="00B57A93"/>
    <w:rsid w:val="00B62A54"/>
    <w:rsid w:val="00B64074"/>
    <w:rsid w:val="00B81B0D"/>
    <w:rsid w:val="00B96B47"/>
    <w:rsid w:val="00BD2608"/>
    <w:rsid w:val="00C476A6"/>
    <w:rsid w:val="00C71161"/>
    <w:rsid w:val="00C72F87"/>
    <w:rsid w:val="00C849FC"/>
    <w:rsid w:val="00CA715C"/>
    <w:rsid w:val="00CB0E29"/>
    <w:rsid w:val="00CB2400"/>
    <w:rsid w:val="00CC3A65"/>
    <w:rsid w:val="00D51AB4"/>
    <w:rsid w:val="00D8527E"/>
    <w:rsid w:val="00DE7BE8"/>
    <w:rsid w:val="00E068BB"/>
    <w:rsid w:val="00E4284B"/>
    <w:rsid w:val="00E46990"/>
    <w:rsid w:val="00E80393"/>
    <w:rsid w:val="00E92E41"/>
    <w:rsid w:val="00E96E01"/>
    <w:rsid w:val="00EB1CC0"/>
    <w:rsid w:val="00F2528C"/>
    <w:rsid w:val="00F421D9"/>
    <w:rsid w:val="00F46758"/>
    <w:rsid w:val="00F55CD6"/>
    <w:rsid w:val="00F575BB"/>
    <w:rsid w:val="00F80C59"/>
    <w:rsid w:val="00F938C2"/>
    <w:rsid w:val="00FE1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93"/>
  </w:style>
  <w:style w:type="paragraph" w:styleId="1">
    <w:name w:val="heading 1"/>
    <w:basedOn w:val="a"/>
    <w:next w:val="a"/>
    <w:link w:val="10"/>
    <w:uiPriority w:val="9"/>
    <w:qFormat/>
    <w:rsid w:val="00B62A54"/>
    <w:pPr>
      <w:keepNext/>
      <w:spacing w:after="0" w:line="240" w:lineRule="auto"/>
      <w:ind w:left="567" w:right="-2"/>
      <w:outlineLvl w:val="0"/>
    </w:pPr>
    <w:rPr>
      <w:rFonts w:ascii="Times New Roman" w:eastAsia="Calibri" w:hAnsi="Times New Roman" w:cs="Times New Roman"/>
      <w:sz w:val="26"/>
      <w:szCs w:val="20"/>
    </w:rPr>
  </w:style>
  <w:style w:type="paragraph" w:styleId="2">
    <w:name w:val="heading 2"/>
    <w:basedOn w:val="a"/>
    <w:next w:val="a"/>
    <w:link w:val="20"/>
    <w:qFormat/>
    <w:rsid w:val="00B62A54"/>
    <w:pPr>
      <w:keepNext/>
      <w:spacing w:after="0" w:line="240" w:lineRule="auto"/>
      <w:ind w:left="5954"/>
      <w:jc w:val="both"/>
      <w:outlineLvl w:val="1"/>
    </w:pPr>
    <w:rPr>
      <w:rFonts w:ascii="Times New Roman" w:eastAsia="Calibri" w:hAnsi="Times New Roman" w:cs="Times New Roman"/>
      <w:sz w:val="26"/>
      <w:szCs w:val="20"/>
    </w:rPr>
  </w:style>
  <w:style w:type="paragraph" w:styleId="4">
    <w:name w:val="heading 4"/>
    <w:basedOn w:val="a"/>
    <w:next w:val="a"/>
    <w:link w:val="40"/>
    <w:qFormat/>
    <w:rsid w:val="00B62A54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6"/>
      <w:szCs w:val="20"/>
    </w:rPr>
  </w:style>
  <w:style w:type="paragraph" w:styleId="6">
    <w:name w:val="heading 6"/>
    <w:basedOn w:val="a"/>
    <w:next w:val="a"/>
    <w:link w:val="60"/>
    <w:qFormat/>
    <w:rsid w:val="00B62A54"/>
    <w:pPr>
      <w:keepNext/>
      <w:spacing w:after="0" w:line="240" w:lineRule="auto"/>
      <w:outlineLvl w:val="5"/>
    </w:pPr>
    <w:rPr>
      <w:rFonts w:ascii="Times New Roman" w:eastAsia="Calibri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A54"/>
    <w:rPr>
      <w:rFonts w:ascii="Times New Roman" w:eastAsia="Calibri" w:hAnsi="Times New Roman" w:cs="Times New Roman"/>
      <w:sz w:val="26"/>
      <w:szCs w:val="20"/>
    </w:rPr>
  </w:style>
  <w:style w:type="character" w:customStyle="1" w:styleId="20">
    <w:name w:val="Заголовок 2 Знак"/>
    <w:basedOn w:val="a0"/>
    <w:link w:val="2"/>
    <w:rsid w:val="00B62A54"/>
    <w:rPr>
      <w:rFonts w:ascii="Times New Roman" w:eastAsia="Calibri" w:hAnsi="Times New Roman" w:cs="Times New Roman"/>
      <w:sz w:val="26"/>
      <w:szCs w:val="20"/>
    </w:rPr>
  </w:style>
  <w:style w:type="character" w:customStyle="1" w:styleId="40">
    <w:name w:val="Заголовок 4 Знак"/>
    <w:basedOn w:val="a0"/>
    <w:link w:val="4"/>
    <w:rsid w:val="00B62A54"/>
    <w:rPr>
      <w:rFonts w:ascii="Times New Roman" w:eastAsia="Calibri" w:hAnsi="Times New Roman" w:cs="Times New Roman"/>
      <w:b/>
      <w:bCs/>
      <w:sz w:val="26"/>
      <w:szCs w:val="20"/>
    </w:rPr>
  </w:style>
  <w:style w:type="character" w:customStyle="1" w:styleId="60">
    <w:name w:val="Заголовок 6 Знак"/>
    <w:basedOn w:val="a0"/>
    <w:link w:val="6"/>
    <w:rsid w:val="00B62A54"/>
    <w:rPr>
      <w:rFonts w:ascii="Times New Roman" w:eastAsia="Calibri" w:hAnsi="Times New Roman" w:cs="Times New Roman"/>
      <w:b/>
      <w:bCs/>
      <w:sz w:val="26"/>
      <w:szCs w:val="20"/>
    </w:rPr>
  </w:style>
  <w:style w:type="character" w:customStyle="1" w:styleId="a3">
    <w:name w:val="Название Знак"/>
    <w:basedOn w:val="a0"/>
    <w:link w:val="a4"/>
    <w:rsid w:val="00B62A54"/>
    <w:rPr>
      <w:rFonts w:ascii="Times New Roman" w:eastAsia="Calibri" w:hAnsi="Times New Roman" w:cs="Times New Roman"/>
      <w:b/>
      <w:caps/>
      <w:sz w:val="28"/>
      <w:szCs w:val="20"/>
    </w:rPr>
  </w:style>
  <w:style w:type="paragraph" w:styleId="a4">
    <w:name w:val="Title"/>
    <w:basedOn w:val="a"/>
    <w:link w:val="a3"/>
    <w:qFormat/>
    <w:rsid w:val="00B62A54"/>
    <w:pPr>
      <w:spacing w:after="0" w:line="240" w:lineRule="auto"/>
      <w:ind w:right="5101"/>
      <w:jc w:val="center"/>
    </w:pPr>
    <w:rPr>
      <w:rFonts w:ascii="Times New Roman" w:eastAsia="Calibri" w:hAnsi="Times New Roman" w:cs="Times New Roman"/>
      <w:b/>
      <w:caps/>
      <w:sz w:val="28"/>
      <w:szCs w:val="20"/>
    </w:rPr>
  </w:style>
  <w:style w:type="character" w:customStyle="1" w:styleId="a5">
    <w:name w:val="Подзаголовок Знак"/>
    <w:basedOn w:val="a0"/>
    <w:link w:val="a6"/>
    <w:rsid w:val="00B62A54"/>
    <w:rPr>
      <w:rFonts w:ascii="Times New Roman" w:eastAsia="Calibri" w:hAnsi="Times New Roman" w:cs="Times New Roman"/>
      <w:b/>
      <w:caps/>
      <w:sz w:val="32"/>
      <w:szCs w:val="20"/>
    </w:rPr>
  </w:style>
  <w:style w:type="paragraph" w:styleId="a6">
    <w:name w:val="Subtitle"/>
    <w:basedOn w:val="a"/>
    <w:link w:val="a5"/>
    <w:qFormat/>
    <w:rsid w:val="00B62A54"/>
    <w:pPr>
      <w:spacing w:after="0" w:line="240" w:lineRule="auto"/>
      <w:ind w:right="5101"/>
      <w:jc w:val="center"/>
    </w:pPr>
    <w:rPr>
      <w:rFonts w:ascii="Times New Roman" w:eastAsia="Calibri" w:hAnsi="Times New Roman" w:cs="Times New Roman"/>
      <w:b/>
      <w:caps/>
      <w:sz w:val="32"/>
      <w:szCs w:val="20"/>
    </w:rPr>
  </w:style>
  <w:style w:type="paragraph" w:styleId="a7">
    <w:name w:val="No Spacing"/>
    <w:link w:val="a8"/>
    <w:uiPriority w:val="1"/>
    <w:qFormat/>
    <w:rsid w:val="00B62A54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B62A54"/>
    <w:rPr>
      <w:rFonts w:eastAsiaTheme="minorHAnsi"/>
      <w:lang w:eastAsia="en-US"/>
    </w:rPr>
  </w:style>
  <w:style w:type="paragraph" w:customStyle="1" w:styleId="ConsPlusNormal">
    <w:name w:val="ConsPlusNormal"/>
    <w:link w:val="ConsPlusNormal0"/>
    <w:rsid w:val="00B62A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B62A54"/>
    <w:rPr>
      <w:rFonts w:ascii="Calibri" w:eastAsia="Times New Roman" w:hAnsi="Calibri" w:cs="Calibri"/>
      <w:szCs w:val="20"/>
    </w:rPr>
  </w:style>
  <w:style w:type="character" w:customStyle="1" w:styleId="a9">
    <w:name w:val="Верхний колонтитул Знак"/>
    <w:basedOn w:val="a0"/>
    <w:link w:val="aa"/>
    <w:uiPriority w:val="99"/>
    <w:rsid w:val="00B62A54"/>
    <w:rPr>
      <w:rFonts w:ascii="Calibri" w:eastAsia="Calibri" w:hAnsi="Calibri" w:cs="Times New Roman"/>
      <w:lang w:eastAsia="en-US"/>
    </w:rPr>
  </w:style>
  <w:style w:type="paragraph" w:styleId="aa">
    <w:name w:val="header"/>
    <w:basedOn w:val="a"/>
    <w:link w:val="a9"/>
    <w:uiPriority w:val="99"/>
    <w:unhideWhenUsed/>
    <w:rsid w:val="00B62A5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B62A54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b"/>
    <w:uiPriority w:val="99"/>
    <w:semiHidden/>
    <w:unhideWhenUsed/>
    <w:rsid w:val="00B62A5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4D45F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62A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D8296-657F-4A55-9AEC-77607C82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21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2020-11-28T06:23:00Z</cp:lastPrinted>
  <dcterms:created xsi:type="dcterms:W3CDTF">2020-06-29T11:53:00Z</dcterms:created>
  <dcterms:modified xsi:type="dcterms:W3CDTF">2020-11-30T12:21:00Z</dcterms:modified>
</cp:coreProperties>
</file>