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6E" w:rsidRPr="003139A0" w:rsidRDefault="003139A0" w:rsidP="003139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выдачи средств индивидуальной защиты населению, проживающему и (или) работающему на территориях в пределах границ зон возможного химического загрязнения (заражения), устанавливаемых вокруг химически опасных объектов муниципального образования города-курорта Пятигорска</w:t>
      </w:r>
    </w:p>
    <w:p w:rsidR="0014076E" w:rsidRPr="0014076E" w:rsidRDefault="0014076E" w:rsidP="0014076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12 февраля 1998 года № 28-ФЗ «О гражданской обороне»,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 ноября </w:t>
      </w:r>
      <w:smartTag w:uri="urn:schemas-microsoft-com:office:smarttags" w:element="metricconverter">
        <w:smartTagPr>
          <w:attr w:name="ProductID" w:val="2000 г"/>
        </w:smartTagPr>
        <w:r w:rsidRPr="0014076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2000 г</w:t>
        </w:r>
      </w:smartTag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4" w:history="1">
        <w:r w:rsidRPr="0014076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841</w:t>
        </w:r>
      </w:hyperlink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подготовке населения в области гражданской обороны»</w:t>
      </w: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защиты населения, проживающего и (или) работающего на территории города-курорта Пятигорска в пределах границ зон возможного химического загрязнения (заражения), при угрозе возникновения таких зон, - 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об обеспечении населения, проживающего и (или) работающего в пределах границ зон возможного химического загрязнения (заражения), устанавливаемых вокруг химически опасных объектов, расположенных на территории муниципального образования города-курорта Пятигорска, средствами индивидуальной защиты согласно приложению 1 к настоящему постановлению.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Перечень пунктов выдачи средств индивидуальной защиты отдельным категориям населения муниципального образования города-курорта Пятигорска согласно приложению 2 к настоящему постановлению.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Организацию получения и распределения средств индивидуальной защиты между пунктами их выдачи возложить на Муниципальное учреждение «Управление общественной безопасности администрации города Пятигорска».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Организацию подвоза средств индивидуальной защиты со складов хранения до пунктов их выдачи возложить на Муниципальное учреждение </w:t>
      </w: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«Управление городского хозяйства, транспорта и связи администрации города Пятигорска».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Обеспечение погрузочно-разгрузочных работ при получении средств индивидуальной защиты со складов и их выгрузки в пунктах выдачи возложить на Муниципальное казенное учреждение «Управление по делам территорий города Пятигорска». 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руководителям предприятий, организаций и учреждений, расположенных на территории муниципального образования города-курорта Пятигорска, не подведомственных администрации города Пятигорска и расположенных в пределах границ зон возможного химического заражения (загрязнения), установленных вокруг химически опасных объектов, создать запасы средств индивидуальной защиты и пункты их выдачи сотрудникам.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Признать утратившими силу: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Постановление администрации города Пятигорска от 17.06.2016    № 2169 «Об организации обеспечения населения муниципального образования города-курорта Пятигорска средствами индивидуальной защиты; о признании утратившим силу постановления администрации города Пятигорска от 31.03.2010 года № 1241»;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Постановление администрации города Пятигорска от 04.06.2018   № 1914 «О внесении изменений в постановление администрации города Пятигорска от 17.06.2016 № 2169 «Об организации обеспечения населения муниципального образования города-курорта Пятигорска средствами индивидуальной защиты».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Бородаева</w:t>
      </w:r>
      <w:proofErr w:type="spellEnd"/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Постановление вступает в силу со дня его официального опубликования.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DC2023" w:rsidRDefault="0014076E" w:rsidP="0014076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Пятигорска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С.А.Марченко</w:t>
      </w:r>
      <w:proofErr w:type="spellEnd"/>
    </w:p>
    <w:p w:rsidR="00DC2023" w:rsidRDefault="00DC20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076E" w:rsidRPr="0014076E" w:rsidRDefault="0014076E" w:rsidP="0014076E">
      <w:pPr>
        <w:spacing w:after="0" w:line="240" w:lineRule="exact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4076E" w:rsidRPr="0014076E" w:rsidRDefault="0014076E" w:rsidP="0014076E">
      <w:pPr>
        <w:spacing w:after="0" w:line="240" w:lineRule="exact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4076E" w:rsidRPr="0014076E" w:rsidRDefault="0014076E" w:rsidP="0014076E">
      <w:pPr>
        <w:spacing w:after="0" w:line="240" w:lineRule="exact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</w:t>
      </w:r>
    </w:p>
    <w:p w:rsidR="0014076E" w:rsidRPr="0014076E" w:rsidRDefault="0014076E" w:rsidP="0014076E">
      <w:pPr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____________</w:t>
      </w:r>
    </w:p>
    <w:p w:rsidR="0014076E" w:rsidRPr="0014076E" w:rsidRDefault="0014076E" w:rsidP="0014076E">
      <w:pPr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4076E" w:rsidRPr="0014076E" w:rsidRDefault="0014076E" w:rsidP="001407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обеспечения населения, проживающего и (или) работающего в пределах границ зон возможного химического загрязнения (заражения), устанавливаемых вокруг химически опасных объектов, расположенных на территории муниципального образования города-курорта Пятигорска, средствами индивидуальной защиты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4076E" w:rsidRPr="0014076E" w:rsidRDefault="0014076E" w:rsidP="001407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Настоящее Положение разработано в соответствии с</w:t>
      </w: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МЧС России от 1 октября 2014 г. № 543 «Об утверждении Положения об организации обеспечения населения средствами индивидуальной защиты».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Обеспечению средствами индивидуальной защиты (далее – СИЗ) подлежит население города-курорта Пятигорска, проживающее и (или) работающее в пределах границ зон возможного химического загрязнения (заражения), устанавливаемых вокруг химически опасных объектов. Границы зон возможного химического загрязнения (заражения) в муниципальном образовании городе-курорте Пятигорске (далее – город-курорт Пятигорск) устанавливаются Правительством Ставропольского края.</w:t>
      </w:r>
    </w:p>
    <w:p w:rsidR="0014076E" w:rsidRPr="0014076E" w:rsidRDefault="0014076E" w:rsidP="0014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 предназначенные для выдачи населению включают в себя средства индивидуальной защиты органов дыхания и медицинские средства индивидуальной защиты.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Накопление запасов СИЗ осуществляется заблаговременно в мирное время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</w:t>
      </w: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Обучение населения города-курорта Пятигорска правилам использования СИЗ осуществляются организациями, расположенными в границах города-курорта Пятигорска, (далее – организациями) в порядке, установленном постановлением Правительства Российской Федерации</w:t>
      </w: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76E" w:rsidRPr="0014076E" w:rsidRDefault="0014076E" w:rsidP="00140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Организация обеспечения населения </w:t>
      </w:r>
    </w:p>
    <w:p w:rsidR="0014076E" w:rsidRPr="0014076E" w:rsidRDefault="0014076E" w:rsidP="00140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индивидуальной защиты</w:t>
      </w:r>
    </w:p>
    <w:p w:rsidR="0014076E" w:rsidRPr="0014076E" w:rsidRDefault="0014076E" w:rsidP="00140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населения СИЗ в городе-курорте Пятигорске осуществляется в порядке, установленном Правительством Российской Федерации.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Накопление запасов (резервов) СИЗ </w:t>
      </w: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работников организаций и населения, проживающего и (или) работающего в городе-курорте Пятигорске в пределах границ зон возможного химического загрязнения (заражения)</w:t>
      </w: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осуществляется: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СИЗ органов дыхания от химически опасных веществ, из расчета на 100% их общей численности. Количество запасов (резервов) СИЗ увеличивается на 5% от их потребности для обеспечения подбора по размерам и замены неисправных;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средств индивидуальной защиты, из расчета на 30% от их общей численности.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и порядок получения СИЗ со складов </w:t>
      </w:r>
    </w:p>
    <w:p w:rsidR="0014076E" w:rsidRPr="0014076E" w:rsidRDefault="0014076E" w:rsidP="00140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доставка на пункты выдачи СИЗ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 поступлением в администрацию города Пятигорска решения Правительства Ставропольского края о получении СИЗ на складах хранения и его выдачу населению Муниципальное учреждение «Управление общественной безопасности администрации города Пятигорска»:</w:t>
      </w:r>
    </w:p>
    <w:p w:rsidR="0014076E" w:rsidRPr="0014076E" w:rsidRDefault="0014076E" w:rsidP="0014076E">
      <w:pPr>
        <w:spacing w:after="0" w:line="280" w:lineRule="exact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готовит и после подписания доводит до исполнителей распоряжение комиссии по предупреждению и ликвидации чрезвычайных ситуаций и обеспечению пожарной безопасности города Пятигорска, определяющее организацию, порядок получения и доставки со складов хранения СИЗ предназначенных для выдачи населению;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обеспечивает лиц, ответственных за получение СИЗ на складах хранения, извещениями об отгрузке (отпуске) СИЗ и доверенностями на его получение;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контролирует получение, доставку, распределение и выдачу СИЗ неработающему населению города-курорта Пятигорска.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Муниципальное учреждение «Управление городского хозяйства, транспорта и связи администрации города Пятигорска»: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подвоз СИЗ со складов хранения до пунктов выдачи СИЗ, а также доставку погрузочных команд в пункты получения и выгрузки СИЗ;</w:t>
      </w:r>
    </w:p>
    <w:p w:rsidR="0014076E" w:rsidRPr="0014076E" w:rsidRDefault="0014076E" w:rsidP="0014076E">
      <w:pPr>
        <w:autoSpaceDE w:val="0"/>
        <w:autoSpaceDN w:val="0"/>
        <w:adjustRightInd w:val="0"/>
        <w:spacing w:after="0" w:line="276" w:lineRule="auto"/>
        <w:ind w:right="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недостатке муниципального автотранспорта для подвоза средств индивидуальной защиты к установленным срокам на пункты выдачи СИЗ, осуществляет закупки работ или услуг, которые необходимы для проведения мобилизационных мероприятий в соответствии с п. 3 ч. 1 ст.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Муниципальное казенное учреждение «Управление по делам территорий города Пятигорска»:</w:t>
      </w:r>
    </w:p>
    <w:p w:rsidR="0014076E" w:rsidRPr="0014076E" w:rsidRDefault="0014076E" w:rsidP="0014076E">
      <w:pPr>
        <w:autoSpaceDE w:val="0"/>
        <w:autoSpaceDN w:val="0"/>
        <w:adjustRightInd w:val="0"/>
        <w:spacing w:after="0" w:line="276" w:lineRule="auto"/>
        <w:ind w:right="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закупки работ или услуг на производство погрузочно-разгрузочных работ, которые необходимы для проведения мобилизационных мероприятий в соответствии с п. 3 ч. 1 ст.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1407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руководство производством погрузочно-разгрузочных работ в пунктах получения и выдачи СИЗ.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Выдача СИЗ из запасов организаций не подведомственных администрации города Пятигорска осуществляется по решению руководителей этих организаций, с последующим сообщением в Муниципальное учреждение «Управление общественной безопасности администрации города Пятигорска» о количестве работников организации обеспеченных СИЗ.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СИЗ, выданные населению, используются населением самостоятельно при получении сигналов оповещения гражданской обороны, угрозе возникновения или при возникновении чрезвычайных ситуаций. 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Сроки получения СИЗ со складов и их местонахождение, сроки готовности пунктов выдачи СИЗ, сроки выдачи СИЗ населению устанавливаются Правительством Ставропольского края и заблаговременно доводятся до исполнителей Муниципальным учреждением «Управление общественной безопасности администрации города Пятигорска».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работы пунктов выдачи СИЗ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Выдача СИЗ населению осуществляется на пунктах выдачи средств индивидуальной защиты.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Пункты выдачи СИЗ предназначены для своевременного обеспечения населения СИЗ. В пункте выдачи СИЗ организуется три потока выдачи СИЗ общей производительность 150-180 противогазов в час. При определении места развертывания пункта выдачи СИЗ необходимо руководствоваться принципом недопустимости пересечения потоков людей, получающих и получивших СИЗ.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Примерный организационный состав пункта выдачи СИЗ, его оснащение мебелью, имуществом, инвентарем и документацией определяется Муниципальным учреждением «Управление общественной безопасности администрации города Пятигорска» и заблаговременно доводится до руководителей организаций, на базе которых разворачиваются пункты выдачи СИЗ населению.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Руководители организаций, на базе которых разворачиваются пункты выдачи СИЗ населению: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назначают руководство и работников пункта выдачи СИЗ из состава сотрудников организации;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определяют помещения, в которых разворачиваются пункты выдачи СИЗ;</w:t>
      </w:r>
    </w:p>
    <w:p w:rsidR="0014076E" w:rsidRPr="0014076E" w:rsidRDefault="0014076E" w:rsidP="001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оснащают пункты выдачи СИЗ необходимыми документацией, мебелью, инвентарем и другим имуществом необходимым для функционирования пунктов выдачи СИЗ.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города</w:t>
      </w:r>
    </w:p>
    <w:p w:rsidR="0014076E" w:rsidRPr="0014076E" w:rsidRDefault="0014076E" w:rsidP="0014076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Пятигорска, управляющий делами </w:t>
      </w:r>
    </w:p>
    <w:p w:rsidR="0014076E" w:rsidRPr="0014076E" w:rsidRDefault="0014076E" w:rsidP="001407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Пятигорска                                                </w:t>
      </w:r>
      <w:proofErr w:type="spellStart"/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А.А.Малыгина</w:t>
      </w:r>
      <w:proofErr w:type="spellEnd"/>
    </w:p>
    <w:p w:rsidR="0014076E" w:rsidRPr="0014076E" w:rsidRDefault="0014076E" w:rsidP="0014076E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14076E" w:rsidRPr="0014076E" w:rsidRDefault="0014076E" w:rsidP="0014076E">
      <w:pPr>
        <w:spacing w:after="0" w:line="240" w:lineRule="exact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4076E" w:rsidRPr="0014076E" w:rsidRDefault="0014076E" w:rsidP="0014076E">
      <w:pPr>
        <w:spacing w:after="0" w:line="240" w:lineRule="exact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4076E" w:rsidRPr="0014076E" w:rsidRDefault="0014076E" w:rsidP="0014076E">
      <w:pPr>
        <w:spacing w:after="0" w:line="240" w:lineRule="exact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</w:t>
      </w:r>
    </w:p>
    <w:p w:rsidR="0014076E" w:rsidRPr="0014076E" w:rsidRDefault="0014076E" w:rsidP="0014076E">
      <w:pPr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____________</w:t>
      </w:r>
    </w:p>
    <w:p w:rsidR="0014076E" w:rsidRPr="0014076E" w:rsidRDefault="0014076E" w:rsidP="0014076E">
      <w:pPr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6E" w:rsidRPr="0014076E" w:rsidRDefault="0014076E" w:rsidP="0014076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14076E" w:rsidRPr="0014076E" w:rsidRDefault="0014076E" w:rsidP="0014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выдачи средств индивидуальной защиты отдельным категориям</w:t>
      </w:r>
    </w:p>
    <w:p w:rsidR="0014076E" w:rsidRPr="0014076E" w:rsidRDefault="0014076E" w:rsidP="0014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муниципального образования город-курорт Пятигорск.</w:t>
      </w:r>
    </w:p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05"/>
        <w:gridCol w:w="3849"/>
        <w:gridCol w:w="3591"/>
      </w:tblGrid>
      <w:tr w:rsidR="0014076E" w:rsidRPr="0014076E" w:rsidTr="00E63343">
        <w:trPr>
          <w:trHeight w:val="906"/>
          <w:tblHeader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№№ пунктов</w:t>
            </w:r>
          </w:p>
          <w:p w:rsidR="0014076E" w:rsidRPr="0014076E" w:rsidRDefault="0014076E" w:rsidP="001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выдачи СИЗ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создающей пункт выдачи СИЗ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Адрес нахождения пункта выдачи СИЗ</w:t>
            </w:r>
          </w:p>
        </w:tc>
      </w:tr>
      <w:tr w:rsidR="0014076E" w:rsidRPr="0014076E" w:rsidTr="00E63343">
        <w:trPr>
          <w:trHeight w:val="644"/>
        </w:trPr>
        <w:tc>
          <w:tcPr>
            <w:tcW w:w="9570" w:type="dxa"/>
            <w:gridSpan w:val="3"/>
            <w:vAlign w:val="center"/>
          </w:tcPr>
          <w:p w:rsidR="0014076E" w:rsidRPr="0014076E" w:rsidRDefault="0014076E" w:rsidP="0014076E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Для Центрального района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1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МБОУ ЦО № 9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Козлова, 30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2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МБОУ СОШ № 11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пр. Кирова, 83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3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МБОУ СОШ № 18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Матвеева, 35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4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МБОУ СОШ № 30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Пестова, 32</w:t>
            </w:r>
          </w:p>
        </w:tc>
      </w:tr>
      <w:tr w:rsidR="0014076E" w:rsidRPr="0014076E" w:rsidTr="00E63343">
        <w:trPr>
          <w:trHeight w:val="644"/>
        </w:trPr>
        <w:tc>
          <w:tcPr>
            <w:tcW w:w="9570" w:type="dxa"/>
            <w:gridSpan w:val="3"/>
            <w:vAlign w:val="center"/>
          </w:tcPr>
          <w:p w:rsidR="0014076E" w:rsidRPr="0014076E" w:rsidRDefault="0014076E" w:rsidP="0014076E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 xml:space="preserve">Для микрорайона «Бештау» 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5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МБОУ СОШ № 5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Бештаугорская, 45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6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МБОУ СОШ № 14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Р. Люксембург, 68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7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МБОУ СОШ № 27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Краснознаменная,32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8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МБОУ СОШ № 29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Украинская, 57</w:t>
            </w:r>
          </w:p>
        </w:tc>
      </w:tr>
      <w:tr w:rsidR="0014076E" w:rsidRPr="0014076E" w:rsidTr="00E63343">
        <w:trPr>
          <w:trHeight w:val="644"/>
        </w:trPr>
        <w:tc>
          <w:tcPr>
            <w:tcW w:w="9570" w:type="dxa"/>
            <w:gridSpan w:val="3"/>
            <w:vAlign w:val="center"/>
          </w:tcPr>
          <w:p w:rsidR="0014076E" w:rsidRPr="0014076E" w:rsidRDefault="0014076E" w:rsidP="0014076E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Для микрорайона «Новопятигорск, Скачки»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9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МБОУ СОШ № 3 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Февральская,283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10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МБОУ СОШ № 31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ул.Мира</w:t>
            </w:r>
            <w:proofErr w:type="spellEnd"/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, 187</w:t>
            </w:r>
          </w:p>
        </w:tc>
      </w:tr>
      <w:tr w:rsidR="0014076E" w:rsidRPr="0014076E" w:rsidTr="00E63343">
        <w:trPr>
          <w:trHeight w:val="644"/>
        </w:trPr>
        <w:tc>
          <w:tcPr>
            <w:tcW w:w="9570" w:type="dxa"/>
            <w:gridSpan w:val="3"/>
            <w:vAlign w:val="center"/>
          </w:tcPr>
          <w:p w:rsidR="0014076E" w:rsidRPr="0014076E" w:rsidRDefault="0014076E" w:rsidP="0014076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Для ст. Константиновская, пос. Горячеводский, пос. Средний Подкумок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11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ст. Константиновская,</w:t>
            </w:r>
          </w:p>
          <w:p w:rsidR="0014076E" w:rsidRPr="0014076E" w:rsidRDefault="0014076E" w:rsidP="0014076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ул. Ленина,11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12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19 (казачья)</w:t>
            </w:r>
            <w:r w:rsidRPr="001407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ул. Ленина, 25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ПВ СИЗ № 13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20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ул. Ленина, 55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14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21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ул. Советская,164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15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МБОУ СОШ № 23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8-я Линия, 54</w:t>
            </w:r>
          </w:p>
        </w:tc>
      </w:tr>
      <w:tr w:rsidR="0014076E" w:rsidRPr="0014076E" w:rsidTr="00E63343">
        <w:trPr>
          <w:trHeight w:val="644"/>
        </w:trPr>
        <w:tc>
          <w:tcPr>
            <w:tcW w:w="9570" w:type="dxa"/>
            <w:gridSpan w:val="3"/>
            <w:vAlign w:val="center"/>
          </w:tcPr>
          <w:p w:rsidR="0014076E" w:rsidRPr="0014076E" w:rsidRDefault="0014076E" w:rsidP="0014076E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Для администрации города и подведомственных ей организаций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16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МБОУ СОШ № 6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Университетская, 6</w:t>
            </w:r>
          </w:p>
        </w:tc>
      </w:tr>
      <w:tr w:rsidR="0014076E" w:rsidRPr="0014076E" w:rsidTr="00E63343">
        <w:trPr>
          <w:trHeight w:val="644"/>
        </w:trPr>
        <w:tc>
          <w:tcPr>
            <w:tcW w:w="9570" w:type="dxa"/>
            <w:gridSpan w:val="3"/>
            <w:vAlign w:val="center"/>
          </w:tcPr>
          <w:p w:rsidR="0014076E" w:rsidRPr="0014076E" w:rsidRDefault="0014076E" w:rsidP="0014076E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Резервные ПВ СИЗ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17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МБОУ СОШ № 4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Панагюриште, 14 а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18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МБОУ СОШ № 25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Энгельса, 104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19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МБОУ СОШ № 28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rPr>
                <w:rFonts w:ascii="Calibri" w:hAnsi="Calibri" w:cs="Times New Roman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Подстанционная, 23</w:t>
            </w:r>
          </w:p>
        </w:tc>
      </w:tr>
      <w:tr w:rsidR="0014076E" w:rsidRPr="0014076E" w:rsidTr="00E63343">
        <w:trPr>
          <w:trHeight w:val="644"/>
        </w:trPr>
        <w:tc>
          <w:tcPr>
            <w:tcW w:w="1951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sz w:val="28"/>
                <w:szCs w:val="28"/>
              </w:rPr>
              <w:t>ПВ СИЗ № 20</w:t>
            </w:r>
          </w:p>
        </w:tc>
        <w:tc>
          <w:tcPr>
            <w:tcW w:w="3969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ГБПО «Пятигорский техникум торговли, технологий и сервиса»`</w:t>
            </w:r>
          </w:p>
        </w:tc>
        <w:tc>
          <w:tcPr>
            <w:tcW w:w="3650" w:type="dxa"/>
            <w:vAlign w:val="center"/>
          </w:tcPr>
          <w:p w:rsidR="0014076E" w:rsidRPr="0014076E" w:rsidRDefault="0014076E" w:rsidP="0014076E">
            <w:pP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14076E">
              <w:rPr>
                <w:rFonts w:ascii="Times New Roman" w:hAnsi="Times New Roman" w:cs="Times New Roman"/>
                <w:i/>
                <w:iCs/>
                <w:color w:val="0D0D0D"/>
                <w:sz w:val="28"/>
                <w:szCs w:val="28"/>
              </w:rPr>
              <w:t>Ул. Университетская, 41</w:t>
            </w:r>
          </w:p>
        </w:tc>
      </w:tr>
    </w:tbl>
    <w:p w:rsidR="0014076E" w:rsidRPr="0014076E" w:rsidRDefault="0014076E" w:rsidP="001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9E" w:rsidRDefault="00AA699E"/>
    <w:p w:rsidR="0014076E" w:rsidRPr="0014076E" w:rsidRDefault="0014076E" w:rsidP="0014076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города</w:t>
      </w:r>
    </w:p>
    <w:p w:rsidR="0014076E" w:rsidRPr="0014076E" w:rsidRDefault="0014076E" w:rsidP="0014076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Пятигорска, управляющий делами </w:t>
      </w:r>
    </w:p>
    <w:p w:rsidR="0014076E" w:rsidRPr="0014076E" w:rsidRDefault="0014076E" w:rsidP="001407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Пятигорска                                                </w:t>
      </w:r>
      <w:proofErr w:type="spellStart"/>
      <w:r w:rsidRPr="0014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А.А.Малыгина</w:t>
      </w:r>
      <w:proofErr w:type="spellEnd"/>
    </w:p>
    <w:p w:rsidR="0014076E" w:rsidRDefault="0014076E"/>
    <w:sectPr w:rsidR="0014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4"/>
    <w:rsid w:val="0014076E"/>
    <w:rsid w:val="003139A0"/>
    <w:rsid w:val="005B3914"/>
    <w:rsid w:val="00AA699E"/>
    <w:rsid w:val="00D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C7B7AE"/>
  <w15:chartTrackingRefBased/>
  <w15:docId w15:val="{F513F36E-F51A-48F4-8EC6-4D17D81E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07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4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DA8959FF0DE697B8FF9C323A4BC0D9E1F0EEF0F39352E77EB3470F86N51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1859</Words>
  <Characters>10601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Алексендр Юрьевич</dc:creator>
  <cp:keywords/>
  <dc:description/>
  <cp:lastModifiedBy>User</cp:lastModifiedBy>
  <cp:revision>4</cp:revision>
  <dcterms:created xsi:type="dcterms:W3CDTF">2021-07-29T07:49:00Z</dcterms:created>
  <dcterms:modified xsi:type="dcterms:W3CDTF">2021-07-29T09:34:00Z</dcterms:modified>
</cp:coreProperties>
</file>