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49D0" w14:textId="77777777" w:rsidR="001446FF" w:rsidRDefault="001446FF" w:rsidP="001446FF">
      <w:pPr>
        <w:jc w:val="right"/>
        <w:rPr>
          <w:sz w:val="28"/>
          <w:szCs w:val="28"/>
        </w:rPr>
      </w:pPr>
    </w:p>
    <w:p w14:paraId="036649D1" w14:textId="709816C7" w:rsidR="001446FF" w:rsidRPr="006427BE" w:rsidRDefault="00313E2A" w:rsidP="001446FF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036649D2" w14:textId="77777777" w:rsidR="001446FF" w:rsidRPr="006427BE" w:rsidRDefault="001446FF" w:rsidP="001446FF">
      <w:pPr>
        <w:ind w:firstLine="0"/>
        <w:rPr>
          <w:sz w:val="28"/>
          <w:szCs w:val="28"/>
        </w:rPr>
      </w:pPr>
    </w:p>
    <w:p w14:paraId="036649D3" w14:textId="77777777" w:rsidR="001446FF" w:rsidRPr="006427BE" w:rsidRDefault="001446FF" w:rsidP="001446FF">
      <w:pPr>
        <w:ind w:firstLine="0"/>
        <w:rPr>
          <w:sz w:val="28"/>
          <w:szCs w:val="28"/>
        </w:rPr>
      </w:pPr>
    </w:p>
    <w:p w14:paraId="036649D4" w14:textId="77777777" w:rsidR="001446FF" w:rsidRPr="006427BE" w:rsidRDefault="001446FF" w:rsidP="001446FF">
      <w:pPr>
        <w:ind w:firstLine="0"/>
        <w:rPr>
          <w:sz w:val="28"/>
          <w:szCs w:val="28"/>
        </w:rPr>
      </w:pPr>
    </w:p>
    <w:p w14:paraId="036649D5" w14:textId="77777777" w:rsidR="001446FF" w:rsidRPr="006427BE" w:rsidRDefault="001446FF" w:rsidP="001446FF">
      <w:pPr>
        <w:ind w:firstLine="0"/>
        <w:rPr>
          <w:sz w:val="28"/>
          <w:szCs w:val="28"/>
        </w:rPr>
      </w:pPr>
    </w:p>
    <w:p w14:paraId="036649D6" w14:textId="77777777" w:rsidR="001446FF" w:rsidRPr="006427BE" w:rsidRDefault="001446FF" w:rsidP="001446FF">
      <w:pPr>
        <w:ind w:firstLine="0"/>
        <w:rPr>
          <w:sz w:val="28"/>
          <w:szCs w:val="28"/>
        </w:rPr>
      </w:pPr>
    </w:p>
    <w:p w14:paraId="036649D7" w14:textId="77777777" w:rsidR="001446FF" w:rsidRDefault="001446FF" w:rsidP="001446FF">
      <w:pPr>
        <w:ind w:firstLine="0"/>
        <w:rPr>
          <w:sz w:val="28"/>
          <w:szCs w:val="28"/>
        </w:rPr>
      </w:pPr>
    </w:p>
    <w:p w14:paraId="036649D8" w14:textId="77777777" w:rsidR="001446FF" w:rsidRPr="006427BE" w:rsidRDefault="001446FF" w:rsidP="001446FF">
      <w:pPr>
        <w:ind w:firstLine="0"/>
        <w:rPr>
          <w:sz w:val="28"/>
          <w:szCs w:val="28"/>
        </w:rPr>
      </w:pPr>
    </w:p>
    <w:p w14:paraId="036649D9" w14:textId="77777777" w:rsidR="007B1D56" w:rsidRPr="00746BD0" w:rsidRDefault="00E06FA8" w:rsidP="00E06FA8">
      <w:pPr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внесение изменений в Л</w:t>
      </w:r>
      <w:r w:rsidRPr="00C34027">
        <w:rPr>
          <w:sz w:val="28"/>
          <w:szCs w:val="28"/>
        </w:rPr>
        <w:t>есохозяйственн</w:t>
      </w:r>
      <w:r>
        <w:rPr>
          <w:sz w:val="28"/>
          <w:szCs w:val="28"/>
        </w:rPr>
        <w:t>ый</w:t>
      </w:r>
      <w:r w:rsidRPr="00C34027">
        <w:rPr>
          <w:sz w:val="28"/>
          <w:szCs w:val="28"/>
        </w:rPr>
        <w:t xml:space="preserve"> регламент городских лесов города-курорта Пятигор</w:t>
      </w:r>
      <w:r>
        <w:rPr>
          <w:sz w:val="28"/>
          <w:szCs w:val="28"/>
        </w:rPr>
        <w:t xml:space="preserve">ска, утвержденный </w:t>
      </w:r>
      <w:r w:rsidRPr="00C34027">
        <w:rPr>
          <w:sz w:val="28"/>
          <w:szCs w:val="28"/>
        </w:rPr>
        <w:t>постановлением администрации города Пятигорска от 28.06.2012 № 2101</w:t>
      </w:r>
    </w:p>
    <w:p w14:paraId="036649DA" w14:textId="77777777" w:rsidR="007B1D56" w:rsidRDefault="007B1D56" w:rsidP="007B1D56">
      <w:pPr>
        <w:ind w:firstLine="0"/>
        <w:rPr>
          <w:sz w:val="28"/>
          <w:szCs w:val="28"/>
        </w:rPr>
      </w:pPr>
    </w:p>
    <w:p w14:paraId="036649DB" w14:textId="77777777" w:rsidR="007B1D56" w:rsidRDefault="007B1D56" w:rsidP="007B1D56">
      <w:pPr>
        <w:ind w:firstLine="0"/>
        <w:rPr>
          <w:sz w:val="28"/>
          <w:szCs w:val="28"/>
        </w:rPr>
      </w:pPr>
    </w:p>
    <w:p w14:paraId="036649DC" w14:textId="77777777" w:rsidR="007B1D56" w:rsidRPr="00746BD0" w:rsidRDefault="007B1D56" w:rsidP="007B1D56">
      <w:pPr>
        <w:ind w:firstLine="0"/>
        <w:rPr>
          <w:sz w:val="28"/>
          <w:szCs w:val="28"/>
        </w:rPr>
      </w:pPr>
    </w:p>
    <w:p w14:paraId="036649DD" w14:textId="77777777" w:rsidR="007B1D56" w:rsidRDefault="007B1D56" w:rsidP="007B1D56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746BD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</w:t>
      </w:r>
      <w:r w:rsidR="00E06FA8">
        <w:rPr>
          <w:sz w:val="28"/>
          <w:szCs w:val="28"/>
        </w:rPr>
        <w:t>ска,</w:t>
      </w:r>
      <w:r w:rsidR="00E06FA8" w:rsidRPr="004B6B4A">
        <w:rPr>
          <w:sz w:val="28"/>
          <w:szCs w:val="28"/>
        </w:rPr>
        <w:t xml:space="preserve"> принимая во внимание протест прокуратуры города Пятигорска </w:t>
      </w:r>
      <w:r w:rsidR="00E06FA8" w:rsidRPr="00C34027">
        <w:rPr>
          <w:sz w:val="28"/>
          <w:szCs w:val="28"/>
        </w:rPr>
        <w:t xml:space="preserve">от </w:t>
      </w:r>
      <w:r w:rsidR="00E06FA8">
        <w:rPr>
          <w:sz w:val="28"/>
          <w:szCs w:val="28"/>
        </w:rPr>
        <w:t>13.06.2022</w:t>
      </w:r>
      <w:r w:rsidR="00E06FA8" w:rsidRPr="00C34027">
        <w:rPr>
          <w:sz w:val="28"/>
          <w:szCs w:val="28"/>
        </w:rPr>
        <w:t xml:space="preserve"> исх. № </w:t>
      </w:r>
      <w:r w:rsidR="00E06FA8">
        <w:rPr>
          <w:sz w:val="28"/>
          <w:szCs w:val="28"/>
        </w:rPr>
        <w:t>12-59-2021/Прдп1-22-20070001, -</w:t>
      </w:r>
    </w:p>
    <w:p w14:paraId="036649DE" w14:textId="77777777" w:rsidR="007B1D56" w:rsidRDefault="007B1D56" w:rsidP="007B1D56">
      <w:pPr>
        <w:ind w:firstLine="0"/>
        <w:rPr>
          <w:sz w:val="28"/>
          <w:szCs w:val="28"/>
        </w:rPr>
      </w:pPr>
    </w:p>
    <w:p w14:paraId="036649DF" w14:textId="77777777" w:rsidR="007B1D56" w:rsidRPr="00746BD0" w:rsidRDefault="007B1D56" w:rsidP="007B1D56">
      <w:pPr>
        <w:ind w:firstLine="0"/>
        <w:rPr>
          <w:sz w:val="28"/>
          <w:szCs w:val="28"/>
        </w:rPr>
      </w:pPr>
    </w:p>
    <w:p w14:paraId="036649E0" w14:textId="77777777" w:rsidR="007B1D56" w:rsidRPr="00746BD0" w:rsidRDefault="007B1D56" w:rsidP="007B1D56">
      <w:pPr>
        <w:ind w:firstLine="0"/>
        <w:rPr>
          <w:sz w:val="28"/>
          <w:szCs w:val="28"/>
        </w:rPr>
      </w:pPr>
      <w:r w:rsidRPr="00746BD0">
        <w:rPr>
          <w:sz w:val="28"/>
          <w:szCs w:val="28"/>
        </w:rPr>
        <w:t>ПОСТАНОВЛЯЮ:</w:t>
      </w:r>
    </w:p>
    <w:p w14:paraId="036649E1" w14:textId="77777777" w:rsidR="007B1D56" w:rsidRDefault="007B1D56" w:rsidP="007B1D56">
      <w:pPr>
        <w:ind w:firstLine="0"/>
        <w:rPr>
          <w:sz w:val="28"/>
          <w:szCs w:val="28"/>
        </w:rPr>
      </w:pPr>
    </w:p>
    <w:p w14:paraId="036649E2" w14:textId="77777777" w:rsidR="007B1D56" w:rsidRPr="00746BD0" w:rsidRDefault="007B1D56" w:rsidP="007B1D56">
      <w:pPr>
        <w:ind w:firstLine="0"/>
        <w:rPr>
          <w:sz w:val="28"/>
          <w:szCs w:val="28"/>
        </w:rPr>
      </w:pPr>
    </w:p>
    <w:p w14:paraId="036649E3" w14:textId="77777777" w:rsidR="007B1D56" w:rsidRDefault="007B1D56" w:rsidP="007B1D56">
      <w:pPr>
        <w:ind w:firstLine="0"/>
        <w:rPr>
          <w:sz w:val="28"/>
          <w:szCs w:val="28"/>
        </w:rPr>
      </w:pPr>
      <w:r w:rsidRPr="00746BD0">
        <w:rPr>
          <w:sz w:val="28"/>
          <w:szCs w:val="28"/>
        </w:rPr>
        <w:tab/>
        <w:t xml:space="preserve">1. </w:t>
      </w:r>
      <w:r w:rsidR="00E06FA8">
        <w:rPr>
          <w:sz w:val="28"/>
          <w:szCs w:val="28"/>
        </w:rPr>
        <w:t>Внести изменения в Л</w:t>
      </w:r>
      <w:r w:rsidR="00E06FA8" w:rsidRPr="00C34027">
        <w:rPr>
          <w:sz w:val="28"/>
          <w:szCs w:val="28"/>
        </w:rPr>
        <w:t>есохозяйственн</w:t>
      </w:r>
      <w:r w:rsidR="00E06FA8">
        <w:rPr>
          <w:sz w:val="28"/>
          <w:szCs w:val="28"/>
        </w:rPr>
        <w:t>ый</w:t>
      </w:r>
      <w:r w:rsidR="00E06FA8" w:rsidRPr="00C34027">
        <w:rPr>
          <w:sz w:val="28"/>
          <w:szCs w:val="28"/>
        </w:rPr>
        <w:t xml:space="preserve"> регламент городских лесов города-курорта Пятигор</w:t>
      </w:r>
      <w:r w:rsidR="00E06FA8">
        <w:rPr>
          <w:sz w:val="28"/>
          <w:szCs w:val="28"/>
        </w:rPr>
        <w:t xml:space="preserve">ска, утвержденный </w:t>
      </w:r>
      <w:r w:rsidR="00E06FA8" w:rsidRPr="00C34027">
        <w:rPr>
          <w:sz w:val="28"/>
          <w:szCs w:val="28"/>
        </w:rPr>
        <w:t>постановлением администрации города Пятигорска от 28.06.2012 № 2101</w:t>
      </w:r>
      <w:r w:rsidR="00E06FA8">
        <w:rPr>
          <w:sz w:val="28"/>
          <w:szCs w:val="28"/>
        </w:rPr>
        <w:t xml:space="preserve">, </w:t>
      </w:r>
      <w:r w:rsidR="001446FF">
        <w:rPr>
          <w:sz w:val="28"/>
          <w:szCs w:val="28"/>
        </w:rPr>
        <w:t>изложив абзац 2 пункта 7 Введения в следующий редакции:</w:t>
      </w:r>
    </w:p>
    <w:p w14:paraId="036649E4" w14:textId="77777777" w:rsidR="001446FF" w:rsidRPr="00746BD0" w:rsidRDefault="001446FF" w:rsidP="007B1D5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«Срок действия регламента до 07.07.2022».</w:t>
      </w:r>
    </w:p>
    <w:p w14:paraId="036649E5" w14:textId="77777777" w:rsidR="007B1D56" w:rsidRDefault="007B1D56" w:rsidP="007B1D56">
      <w:pPr>
        <w:rPr>
          <w:sz w:val="28"/>
          <w:szCs w:val="28"/>
        </w:rPr>
      </w:pPr>
    </w:p>
    <w:p w14:paraId="036649E6" w14:textId="77777777" w:rsidR="007B1D56" w:rsidRPr="00746BD0" w:rsidRDefault="007B1D56" w:rsidP="007B1D56">
      <w:pPr>
        <w:rPr>
          <w:sz w:val="28"/>
          <w:szCs w:val="28"/>
        </w:rPr>
      </w:pPr>
      <w:r w:rsidRPr="00746BD0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</w:t>
      </w:r>
      <w:r w:rsidR="001446FF">
        <w:rPr>
          <w:sz w:val="28"/>
          <w:szCs w:val="28"/>
        </w:rPr>
        <w:t xml:space="preserve"> – начальника Муниципального учреждения «Управление городского хозяйства, транспорта и связи администрации города Пятигорска» Андриянов </w:t>
      </w:r>
      <w:proofErr w:type="gramStart"/>
      <w:r w:rsidR="001446FF">
        <w:rPr>
          <w:sz w:val="28"/>
          <w:szCs w:val="28"/>
        </w:rPr>
        <w:t>И.А.</w:t>
      </w:r>
      <w:proofErr w:type="gramEnd"/>
    </w:p>
    <w:p w14:paraId="036649E7" w14:textId="77777777" w:rsidR="007B1D56" w:rsidRDefault="007B1D56" w:rsidP="007B1D56">
      <w:pPr>
        <w:rPr>
          <w:sz w:val="28"/>
          <w:szCs w:val="28"/>
        </w:rPr>
      </w:pPr>
    </w:p>
    <w:p w14:paraId="036649E8" w14:textId="77777777" w:rsidR="007B1D56" w:rsidRPr="00746BD0" w:rsidRDefault="007B1D56" w:rsidP="007B1D56">
      <w:pPr>
        <w:rPr>
          <w:sz w:val="28"/>
          <w:szCs w:val="28"/>
        </w:rPr>
      </w:pPr>
      <w:r w:rsidRPr="00746BD0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036649E9" w14:textId="77777777" w:rsidR="007B1D56" w:rsidRPr="00746BD0" w:rsidRDefault="007B1D56" w:rsidP="007B1D56">
      <w:pPr>
        <w:ind w:firstLine="0"/>
        <w:rPr>
          <w:sz w:val="28"/>
          <w:szCs w:val="28"/>
        </w:rPr>
      </w:pPr>
    </w:p>
    <w:p w14:paraId="036649EA" w14:textId="77777777" w:rsidR="007B1D56" w:rsidRPr="00746BD0" w:rsidRDefault="007B1D56" w:rsidP="007B1D56">
      <w:pPr>
        <w:ind w:firstLine="0"/>
        <w:rPr>
          <w:sz w:val="28"/>
          <w:szCs w:val="28"/>
        </w:rPr>
      </w:pPr>
    </w:p>
    <w:p w14:paraId="036649EB" w14:textId="77777777" w:rsidR="007B1D56" w:rsidRPr="00746BD0" w:rsidRDefault="007B1D56" w:rsidP="007B1D56">
      <w:pPr>
        <w:ind w:firstLine="0"/>
        <w:rPr>
          <w:sz w:val="28"/>
          <w:szCs w:val="28"/>
        </w:rPr>
      </w:pPr>
    </w:p>
    <w:p w14:paraId="036649EC" w14:textId="77777777" w:rsidR="007B1D56" w:rsidRPr="00746BD0" w:rsidRDefault="007B1D56" w:rsidP="007B1D56">
      <w:pPr>
        <w:ind w:firstLine="0"/>
        <w:rPr>
          <w:sz w:val="28"/>
          <w:szCs w:val="28"/>
        </w:rPr>
      </w:pPr>
      <w:r w:rsidRPr="00746BD0">
        <w:rPr>
          <w:sz w:val="28"/>
          <w:szCs w:val="28"/>
        </w:rPr>
        <w:t>Глава города Пятигорска                                                              Д.Ю.Ворошилов</w:t>
      </w:r>
    </w:p>
    <w:p w14:paraId="036649ED" w14:textId="77777777" w:rsidR="007B1D56" w:rsidRPr="00746BD0" w:rsidRDefault="007B1D56" w:rsidP="007B1D56">
      <w:pPr>
        <w:ind w:firstLine="0"/>
        <w:rPr>
          <w:sz w:val="28"/>
          <w:szCs w:val="28"/>
        </w:rPr>
      </w:pPr>
    </w:p>
    <w:p w14:paraId="036649EE" w14:textId="77777777" w:rsidR="007B1D56" w:rsidRPr="00746BD0" w:rsidRDefault="007B1D56" w:rsidP="007B1D56">
      <w:pPr>
        <w:ind w:firstLine="0"/>
        <w:rPr>
          <w:sz w:val="28"/>
          <w:szCs w:val="28"/>
        </w:rPr>
      </w:pPr>
    </w:p>
    <w:p w14:paraId="036649EF" w14:textId="77777777" w:rsidR="007B1D56" w:rsidRPr="00746BD0" w:rsidRDefault="007B1D56" w:rsidP="007B1D56">
      <w:pPr>
        <w:ind w:firstLine="0"/>
        <w:rPr>
          <w:sz w:val="28"/>
          <w:szCs w:val="28"/>
        </w:rPr>
      </w:pPr>
    </w:p>
    <w:sectPr w:rsidR="007B1D56" w:rsidRPr="00746BD0" w:rsidSect="007B1D56">
      <w:pgSz w:w="11906" w:h="16838" w:code="9"/>
      <w:pgMar w:top="1418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EF6"/>
    <w:multiLevelType w:val="hybridMultilevel"/>
    <w:tmpl w:val="BE6E154E"/>
    <w:lvl w:ilvl="0" w:tplc="3B34A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D598B"/>
    <w:multiLevelType w:val="hybridMultilevel"/>
    <w:tmpl w:val="879033EC"/>
    <w:lvl w:ilvl="0" w:tplc="5AF6071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0EF3"/>
    <w:multiLevelType w:val="hybridMultilevel"/>
    <w:tmpl w:val="4CB07492"/>
    <w:lvl w:ilvl="0" w:tplc="E0908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240E57"/>
    <w:multiLevelType w:val="hybridMultilevel"/>
    <w:tmpl w:val="8160D2A4"/>
    <w:lvl w:ilvl="0" w:tplc="F188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476AE"/>
    <w:multiLevelType w:val="hybridMultilevel"/>
    <w:tmpl w:val="B3A8BA24"/>
    <w:lvl w:ilvl="0" w:tplc="72C69F2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5074640">
    <w:abstractNumId w:val="1"/>
  </w:num>
  <w:num w:numId="2" w16cid:durableId="484591887">
    <w:abstractNumId w:val="0"/>
  </w:num>
  <w:num w:numId="3" w16cid:durableId="2000110571">
    <w:abstractNumId w:val="3"/>
  </w:num>
  <w:num w:numId="4" w16cid:durableId="37975528">
    <w:abstractNumId w:val="2"/>
  </w:num>
  <w:num w:numId="5" w16cid:durableId="411709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CE2"/>
    <w:rsid w:val="00035411"/>
    <w:rsid w:val="000507B6"/>
    <w:rsid w:val="00057322"/>
    <w:rsid w:val="00066FC2"/>
    <w:rsid w:val="000C0F97"/>
    <w:rsid w:val="0010777E"/>
    <w:rsid w:val="00142357"/>
    <w:rsid w:val="001446FF"/>
    <w:rsid w:val="001A7AEA"/>
    <w:rsid w:val="001C2770"/>
    <w:rsid w:val="001F5133"/>
    <w:rsid w:val="001F7CE2"/>
    <w:rsid w:val="002041F0"/>
    <w:rsid w:val="00207CC5"/>
    <w:rsid w:val="00224ACB"/>
    <w:rsid w:val="00262850"/>
    <w:rsid w:val="002702C5"/>
    <w:rsid w:val="00284BFB"/>
    <w:rsid w:val="002C6CA4"/>
    <w:rsid w:val="00313E2A"/>
    <w:rsid w:val="00346F5E"/>
    <w:rsid w:val="003A5C07"/>
    <w:rsid w:val="003B4D30"/>
    <w:rsid w:val="003D2099"/>
    <w:rsid w:val="003D30B1"/>
    <w:rsid w:val="00406099"/>
    <w:rsid w:val="00411A27"/>
    <w:rsid w:val="00413547"/>
    <w:rsid w:val="004A3496"/>
    <w:rsid w:val="004A4633"/>
    <w:rsid w:val="00531FDF"/>
    <w:rsid w:val="00535ED1"/>
    <w:rsid w:val="00561EF8"/>
    <w:rsid w:val="005849AF"/>
    <w:rsid w:val="005C0214"/>
    <w:rsid w:val="0060096A"/>
    <w:rsid w:val="006427BE"/>
    <w:rsid w:val="0064735D"/>
    <w:rsid w:val="00672488"/>
    <w:rsid w:val="006849CC"/>
    <w:rsid w:val="00694A27"/>
    <w:rsid w:val="00743D7A"/>
    <w:rsid w:val="00771CC9"/>
    <w:rsid w:val="007B1D56"/>
    <w:rsid w:val="007B7765"/>
    <w:rsid w:val="007E23EA"/>
    <w:rsid w:val="00817E0E"/>
    <w:rsid w:val="008549C9"/>
    <w:rsid w:val="008F0751"/>
    <w:rsid w:val="00916CE1"/>
    <w:rsid w:val="0092543D"/>
    <w:rsid w:val="009E474F"/>
    <w:rsid w:val="00A22423"/>
    <w:rsid w:val="00A4749B"/>
    <w:rsid w:val="00A763E6"/>
    <w:rsid w:val="00A77532"/>
    <w:rsid w:val="00A85612"/>
    <w:rsid w:val="00AC184E"/>
    <w:rsid w:val="00AE2E7C"/>
    <w:rsid w:val="00B1696B"/>
    <w:rsid w:val="00BB4CAF"/>
    <w:rsid w:val="00C3788D"/>
    <w:rsid w:val="00C77D8B"/>
    <w:rsid w:val="00C85F6E"/>
    <w:rsid w:val="00CF0713"/>
    <w:rsid w:val="00CF5C3D"/>
    <w:rsid w:val="00D05213"/>
    <w:rsid w:val="00D05E57"/>
    <w:rsid w:val="00D75EB5"/>
    <w:rsid w:val="00DA217A"/>
    <w:rsid w:val="00DB1E70"/>
    <w:rsid w:val="00DB618F"/>
    <w:rsid w:val="00DE0A0F"/>
    <w:rsid w:val="00E06FA8"/>
    <w:rsid w:val="00E25141"/>
    <w:rsid w:val="00E43549"/>
    <w:rsid w:val="00EC53EB"/>
    <w:rsid w:val="00EE4B23"/>
    <w:rsid w:val="00F15577"/>
    <w:rsid w:val="00F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49D0"/>
  <w15:docId w15:val="{CF57A067-AC73-45AC-855F-5354F6D3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CE2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1F7CE2"/>
    <w:pPr>
      <w:keepNext/>
      <w:ind w:left="720" w:hanging="7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CE2"/>
    <w:rPr>
      <w:sz w:val="28"/>
    </w:rPr>
  </w:style>
  <w:style w:type="character" w:customStyle="1" w:styleId="1">
    <w:name w:val="Номер строки1"/>
    <w:basedOn w:val="a0"/>
    <w:semiHidden/>
    <w:rsid w:val="001F7CE2"/>
  </w:style>
  <w:style w:type="character" w:styleId="a5">
    <w:name w:val="Hyperlink"/>
    <w:basedOn w:val="a0"/>
    <w:rsid w:val="001F7CE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F7CE2"/>
    <w:rPr>
      <w:sz w:val="28"/>
    </w:rPr>
  </w:style>
  <w:style w:type="character" w:customStyle="1" w:styleId="a4">
    <w:name w:val="Основной текст Знак"/>
    <w:basedOn w:val="a0"/>
    <w:link w:val="a3"/>
    <w:rsid w:val="001F7CE2"/>
    <w:rPr>
      <w:sz w:val="28"/>
    </w:rPr>
  </w:style>
  <w:style w:type="table" w:styleId="10">
    <w:name w:val="Table Simple 1"/>
    <w:basedOn w:val="a1"/>
    <w:rsid w:val="001F7C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77D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2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consultantplus://offline/ref=139D1A20EE883EBE42C37E90B8478719C18AF0E03F3A0725969051A335568E928B4FE16F426F11AE120C6A70DCD8622DA62E99CC7620ED6F49553BDFw7O</vt:lpwstr>
      </vt:variant>
      <vt:variant>
        <vt:lpwstr/>
      </vt:variant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consultantplus://offline/ref=139D1A20EE883EBE42C3609DAE2BD913C782ACE8393F047ACCCF0AFE625F84C5DE00E02105620EAE1A136870D5D8wCO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Екатерина Чагаева</cp:lastModifiedBy>
  <cp:revision>3</cp:revision>
  <cp:lastPrinted>2022-07-06T14:36:00Z</cp:lastPrinted>
  <dcterms:created xsi:type="dcterms:W3CDTF">2022-07-06T14:37:00Z</dcterms:created>
  <dcterms:modified xsi:type="dcterms:W3CDTF">2022-07-07T12:44:00Z</dcterms:modified>
</cp:coreProperties>
</file>