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CF" w:rsidRPr="001856A3" w:rsidRDefault="00D414CF" w:rsidP="00D414CF">
      <w:pPr>
        <w:tabs>
          <w:tab w:val="left" w:pos="993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14</w:t>
      </w:r>
    </w:p>
    <w:p w:rsidR="00D414CF" w:rsidRPr="001856A3" w:rsidRDefault="00D414CF" w:rsidP="00D414CF">
      <w:pPr>
        <w:tabs>
          <w:tab w:val="left" w:pos="993"/>
        </w:tabs>
        <w:ind w:left="4820"/>
        <w:rPr>
          <w:sz w:val="28"/>
          <w:szCs w:val="28"/>
        </w:rPr>
      </w:pPr>
      <w:r w:rsidRPr="001856A3">
        <w:rPr>
          <w:sz w:val="28"/>
          <w:szCs w:val="28"/>
        </w:rPr>
        <w:t>к Положению об отдельных вопросах муниципальной службы в городе-курорте Пятигорске</w:t>
      </w:r>
    </w:p>
    <w:p w:rsidR="00D414CF" w:rsidRPr="00DA1F9A" w:rsidRDefault="00D414CF" w:rsidP="00D414CF">
      <w:pPr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414CF" w:rsidRPr="00DA1F9A" w:rsidRDefault="00D414CF" w:rsidP="00D414CF">
      <w:pPr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>ПЕРЕЧЕНЬ</w:t>
      </w:r>
    </w:p>
    <w:p w:rsidR="00D414CF" w:rsidRPr="00DD5413" w:rsidRDefault="00D414CF" w:rsidP="00D414C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должностей муниципальной службы города-курорта Пятигорска на граждан, замещавших которые, в течение двух лет со дня увольнения с муниципальной службы, налагаются ограничения при заключении ими трудового или гражданско-правового договора</w:t>
      </w:r>
    </w:p>
    <w:p w:rsidR="00D414CF" w:rsidRPr="00DD5413" w:rsidRDefault="00D414CF" w:rsidP="00D414CF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 xml:space="preserve">Раздел </w:t>
      </w:r>
      <w:r w:rsidRPr="00DD5413">
        <w:rPr>
          <w:sz w:val="28"/>
          <w:szCs w:val="28"/>
          <w:lang w:val="en-US"/>
        </w:rPr>
        <w:t>I</w:t>
      </w:r>
      <w:r w:rsidRPr="00DD5413">
        <w:rPr>
          <w:sz w:val="28"/>
          <w:szCs w:val="28"/>
        </w:rPr>
        <w:t>.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>Должности муниципальной службы высшей группы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Первый заместитель главы администрации</w:t>
      </w: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Заместитель главы администрации</w:t>
      </w: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Заместитель главы администрации, управляющий делами администрации</w:t>
      </w: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Управляющий делами Думы</w:t>
      </w: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Председатель контрольно-счетной комиссии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 xml:space="preserve">Раздел </w:t>
      </w:r>
      <w:r w:rsidRPr="00DD5413">
        <w:rPr>
          <w:sz w:val="28"/>
          <w:szCs w:val="28"/>
          <w:lang w:val="en-US"/>
        </w:rPr>
        <w:t>II</w:t>
      </w:r>
      <w:r w:rsidRPr="00DD5413">
        <w:rPr>
          <w:sz w:val="28"/>
          <w:szCs w:val="28"/>
        </w:rPr>
        <w:t>.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>Должности муниципальной службы главной и ведущей групп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Начальник управления с правами юридического лица</w:t>
      </w:r>
    </w:p>
    <w:p w:rsidR="00D414CF" w:rsidRPr="00DD5413" w:rsidRDefault="00D414CF" w:rsidP="00D414CF">
      <w:pPr>
        <w:tabs>
          <w:tab w:val="left" w:pos="0"/>
        </w:tabs>
        <w:rPr>
          <w:sz w:val="28"/>
          <w:szCs w:val="28"/>
        </w:rPr>
      </w:pPr>
      <w:r w:rsidRPr="00DD5413">
        <w:rPr>
          <w:sz w:val="28"/>
          <w:szCs w:val="28"/>
        </w:rPr>
        <w:t>Председатель комитета с правами юридического лица</w:t>
      </w:r>
    </w:p>
    <w:p w:rsidR="00D414CF" w:rsidRPr="00DD5413" w:rsidRDefault="00D414CF" w:rsidP="00D414CF">
      <w:pPr>
        <w:pStyle w:val="a3"/>
        <w:tabs>
          <w:tab w:val="left" w:pos="0"/>
        </w:tabs>
        <w:rPr>
          <w:szCs w:val="28"/>
        </w:rPr>
      </w:pPr>
      <w:r w:rsidRPr="00DD5413">
        <w:rPr>
          <w:szCs w:val="28"/>
        </w:rPr>
        <w:t>Заместитель начальника управления с правами юридического лица</w:t>
      </w:r>
    </w:p>
    <w:p w:rsidR="00D414CF" w:rsidRPr="00DD5413" w:rsidRDefault="00D414CF" w:rsidP="00D414CF">
      <w:pPr>
        <w:pStyle w:val="a3"/>
        <w:tabs>
          <w:tab w:val="left" w:pos="0"/>
        </w:tabs>
        <w:rPr>
          <w:szCs w:val="28"/>
        </w:rPr>
      </w:pPr>
      <w:r w:rsidRPr="00DD5413">
        <w:rPr>
          <w:szCs w:val="28"/>
        </w:rPr>
        <w:t>Заместитель председателя комитета с правами юридического лица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</w:rPr>
      </w:pPr>
      <w:r w:rsidRPr="00DD5413">
        <w:rPr>
          <w:sz w:val="28"/>
          <w:szCs w:val="28"/>
        </w:rPr>
        <w:t xml:space="preserve">Раздел </w:t>
      </w:r>
      <w:r w:rsidRPr="00DD5413">
        <w:rPr>
          <w:sz w:val="28"/>
          <w:szCs w:val="28"/>
          <w:lang w:val="en-US"/>
        </w:rPr>
        <w:t>III</w:t>
      </w:r>
      <w:r w:rsidRPr="00DD5413">
        <w:rPr>
          <w:sz w:val="28"/>
          <w:szCs w:val="28"/>
        </w:rPr>
        <w:t>.</w:t>
      </w:r>
    </w:p>
    <w:p w:rsidR="00D414CF" w:rsidRPr="00DD5413" w:rsidRDefault="00D414CF" w:rsidP="00D414CF">
      <w:pPr>
        <w:tabs>
          <w:tab w:val="left" w:pos="0"/>
        </w:tabs>
        <w:jc w:val="center"/>
        <w:rPr>
          <w:sz w:val="28"/>
          <w:szCs w:val="28"/>
          <w:vertAlign w:val="superscript"/>
        </w:rPr>
      </w:pPr>
      <w:r w:rsidRPr="00DD5413">
        <w:rPr>
          <w:sz w:val="28"/>
          <w:szCs w:val="28"/>
        </w:rPr>
        <w:t>Другие должности муниципальной службы главной, ведущей, старшей и младшей групп, замещение которых связано с коррупционными рисками</w:t>
      </w:r>
      <w:r w:rsidRPr="00DD5413">
        <w:rPr>
          <w:sz w:val="28"/>
          <w:szCs w:val="28"/>
          <w:vertAlign w:val="superscript"/>
        </w:rPr>
        <w:t>*</w:t>
      </w:r>
    </w:p>
    <w:p w:rsidR="00D414CF" w:rsidRPr="00DD5413" w:rsidRDefault="00D414CF" w:rsidP="00D414CF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D414CF" w:rsidRPr="00DD5413" w:rsidRDefault="00D414CF" w:rsidP="00D414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D5413">
        <w:rPr>
          <w:sz w:val="28"/>
          <w:szCs w:val="28"/>
        </w:rPr>
        <w:t>Должности муниципальной службы, исполнение должностных обязанностей по которым предусматривает: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предоставление государственных(муниципальных) услуг гражданам и организациям;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lastRenderedPageBreak/>
        <w:t>осуществление закупок для государственных(муниципальных) нужд либо выдачу лицензий и разрешений;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3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D414CF" w:rsidRPr="00DD5413" w:rsidRDefault="00D414CF" w:rsidP="00D41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4CF" w:rsidRDefault="00D414CF" w:rsidP="00D414CF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413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hyperlink r:id="rId5" w:history="1">
        <w:r w:rsidRPr="00DD5413">
          <w:rPr>
            <w:rFonts w:ascii="Times New Roman" w:hAnsi="Times New Roman" w:cs="Times New Roman"/>
            <w:i/>
            <w:sz w:val="24"/>
            <w:szCs w:val="24"/>
          </w:rPr>
          <w:t>перечни</w:t>
        </w:r>
      </w:hyperlink>
      <w:r w:rsidRPr="00DD5413">
        <w:rPr>
          <w:rFonts w:ascii="Times New Roman" w:hAnsi="Times New Roman" w:cs="Times New Roman"/>
          <w:i/>
          <w:sz w:val="24"/>
          <w:szCs w:val="24"/>
        </w:rPr>
        <w:t xml:space="preserve"> конкретных должностей муниципальной службы в соответствующих органах местного самоуправления города-курорта Пятигорска, отраслевых (функциональных) органах администрации города Пятигорска, обладающих правами юридического лица утверждаются соответствующими руководителями органов местного самоуправления города-курорта Пятигорска, руководителям отраслевых (функциональных) органов администрации города Пятигорска, обладающих правами юридического лица</w:t>
      </w:r>
    </w:p>
    <w:p w:rsidR="00D414CF" w:rsidRDefault="00D414CF" w:rsidP="00D414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A2" w:rsidRDefault="00696DA2">
      <w:bookmarkStart w:id="0" w:name="_GoBack"/>
      <w:bookmarkEnd w:id="0"/>
    </w:p>
    <w:sectPr w:rsidR="0069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D"/>
    <w:rsid w:val="00003D48"/>
    <w:rsid w:val="00011A2C"/>
    <w:rsid w:val="00012845"/>
    <w:rsid w:val="000141E6"/>
    <w:rsid w:val="000142B4"/>
    <w:rsid w:val="00017A42"/>
    <w:rsid w:val="000217AD"/>
    <w:rsid w:val="00025529"/>
    <w:rsid w:val="000366BD"/>
    <w:rsid w:val="00036A71"/>
    <w:rsid w:val="00046A17"/>
    <w:rsid w:val="00047C97"/>
    <w:rsid w:val="00050E1A"/>
    <w:rsid w:val="00053E98"/>
    <w:rsid w:val="000558E5"/>
    <w:rsid w:val="00060008"/>
    <w:rsid w:val="000605F5"/>
    <w:rsid w:val="00061F3E"/>
    <w:rsid w:val="0006450A"/>
    <w:rsid w:val="00064978"/>
    <w:rsid w:val="0006696E"/>
    <w:rsid w:val="00066F79"/>
    <w:rsid w:val="00072199"/>
    <w:rsid w:val="00072F4A"/>
    <w:rsid w:val="0007702F"/>
    <w:rsid w:val="0009146E"/>
    <w:rsid w:val="000956E8"/>
    <w:rsid w:val="00095EBF"/>
    <w:rsid w:val="00096B77"/>
    <w:rsid w:val="00096C31"/>
    <w:rsid w:val="00096DCF"/>
    <w:rsid w:val="000A0F2E"/>
    <w:rsid w:val="000A433B"/>
    <w:rsid w:val="000A5F0C"/>
    <w:rsid w:val="000A6433"/>
    <w:rsid w:val="000A77B7"/>
    <w:rsid w:val="000B5476"/>
    <w:rsid w:val="000B59A7"/>
    <w:rsid w:val="000B6BD6"/>
    <w:rsid w:val="000C27AB"/>
    <w:rsid w:val="000C2D9A"/>
    <w:rsid w:val="000C4FDA"/>
    <w:rsid w:val="000D07CB"/>
    <w:rsid w:val="000D211F"/>
    <w:rsid w:val="000D441F"/>
    <w:rsid w:val="000F212B"/>
    <w:rsid w:val="000F281E"/>
    <w:rsid w:val="000F5766"/>
    <w:rsid w:val="000F5C63"/>
    <w:rsid w:val="00101B24"/>
    <w:rsid w:val="0011368F"/>
    <w:rsid w:val="00113D42"/>
    <w:rsid w:val="00115BA2"/>
    <w:rsid w:val="00115E19"/>
    <w:rsid w:val="00122EE7"/>
    <w:rsid w:val="00124C1B"/>
    <w:rsid w:val="001313A9"/>
    <w:rsid w:val="00135EE1"/>
    <w:rsid w:val="00136023"/>
    <w:rsid w:val="001450B3"/>
    <w:rsid w:val="001549E9"/>
    <w:rsid w:val="00173693"/>
    <w:rsid w:val="00180EFA"/>
    <w:rsid w:val="0018650F"/>
    <w:rsid w:val="00187C8F"/>
    <w:rsid w:val="00192CF9"/>
    <w:rsid w:val="0019646E"/>
    <w:rsid w:val="001B12D4"/>
    <w:rsid w:val="001B1794"/>
    <w:rsid w:val="001B77FB"/>
    <w:rsid w:val="001C0940"/>
    <w:rsid w:val="001C46B3"/>
    <w:rsid w:val="001C6340"/>
    <w:rsid w:val="001D0AF7"/>
    <w:rsid w:val="001D6010"/>
    <w:rsid w:val="001E2AB2"/>
    <w:rsid w:val="001E75C6"/>
    <w:rsid w:val="001F1114"/>
    <w:rsid w:val="001F1359"/>
    <w:rsid w:val="001F32C8"/>
    <w:rsid w:val="001F4309"/>
    <w:rsid w:val="001F47F1"/>
    <w:rsid w:val="001F55A5"/>
    <w:rsid w:val="001F5D13"/>
    <w:rsid w:val="001F7BF1"/>
    <w:rsid w:val="00201346"/>
    <w:rsid w:val="002029E4"/>
    <w:rsid w:val="0020444D"/>
    <w:rsid w:val="00207388"/>
    <w:rsid w:val="00210DB4"/>
    <w:rsid w:val="00214B24"/>
    <w:rsid w:val="00223D92"/>
    <w:rsid w:val="002240B2"/>
    <w:rsid w:val="002275CB"/>
    <w:rsid w:val="0023480C"/>
    <w:rsid w:val="002363A7"/>
    <w:rsid w:val="0023659B"/>
    <w:rsid w:val="00237085"/>
    <w:rsid w:val="00237D28"/>
    <w:rsid w:val="00245333"/>
    <w:rsid w:val="002541AC"/>
    <w:rsid w:val="0025467C"/>
    <w:rsid w:val="002610EB"/>
    <w:rsid w:val="00264345"/>
    <w:rsid w:val="00270B55"/>
    <w:rsid w:val="002725AE"/>
    <w:rsid w:val="0027588E"/>
    <w:rsid w:val="002830A2"/>
    <w:rsid w:val="002861B6"/>
    <w:rsid w:val="002869A7"/>
    <w:rsid w:val="0029135A"/>
    <w:rsid w:val="00291C54"/>
    <w:rsid w:val="00297DC1"/>
    <w:rsid w:val="002A0A0D"/>
    <w:rsid w:val="002B1582"/>
    <w:rsid w:val="002B166D"/>
    <w:rsid w:val="002B494A"/>
    <w:rsid w:val="002C3323"/>
    <w:rsid w:val="002C66B1"/>
    <w:rsid w:val="002D1A13"/>
    <w:rsid w:val="002D2AFE"/>
    <w:rsid w:val="002D5F13"/>
    <w:rsid w:val="002E0F51"/>
    <w:rsid w:val="002E45CC"/>
    <w:rsid w:val="002E580F"/>
    <w:rsid w:val="002E75DE"/>
    <w:rsid w:val="00301665"/>
    <w:rsid w:val="00302941"/>
    <w:rsid w:val="00307D18"/>
    <w:rsid w:val="003106BA"/>
    <w:rsid w:val="00311C47"/>
    <w:rsid w:val="003164CE"/>
    <w:rsid w:val="00317065"/>
    <w:rsid w:val="003215AD"/>
    <w:rsid w:val="00322281"/>
    <w:rsid w:val="003229C2"/>
    <w:rsid w:val="003252C0"/>
    <w:rsid w:val="00325A45"/>
    <w:rsid w:val="003266C7"/>
    <w:rsid w:val="00335A77"/>
    <w:rsid w:val="003366FD"/>
    <w:rsid w:val="00336DFF"/>
    <w:rsid w:val="00337EC8"/>
    <w:rsid w:val="00340C15"/>
    <w:rsid w:val="00342E2C"/>
    <w:rsid w:val="00346A12"/>
    <w:rsid w:val="00352299"/>
    <w:rsid w:val="00365AB7"/>
    <w:rsid w:val="0036633E"/>
    <w:rsid w:val="00366C91"/>
    <w:rsid w:val="00367E73"/>
    <w:rsid w:val="0037557A"/>
    <w:rsid w:val="003804DB"/>
    <w:rsid w:val="00380573"/>
    <w:rsid w:val="003827D1"/>
    <w:rsid w:val="00385D31"/>
    <w:rsid w:val="003901E2"/>
    <w:rsid w:val="003913AA"/>
    <w:rsid w:val="003915C4"/>
    <w:rsid w:val="00391698"/>
    <w:rsid w:val="00392102"/>
    <w:rsid w:val="003953BA"/>
    <w:rsid w:val="003A0CD4"/>
    <w:rsid w:val="003A2442"/>
    <w:rsid w:val="003A35DA"/>
    <w:rsid w:val="003B07BE"/>
    <w:rsid w:val="003D04C3"/>
    <w:rsid w:val="003D4980"/>
    <w:rsid w:val="003D762E"/>
    <w:rsid w:val="003E07EE"/>
    <w:rsid w:val="003E27F9"/>
    <w:rsid w:val="003E7FDA"/>
    <w:rsid w:val="00404F9A"/>
    <w:rsid w:val="0040626F"/>
    <w:rsid w:val="00412ED3"/>
    <w:rsid w:val="00412EE3"/>
    <w:rsid w:val="00414478"/>
    <w:rsid w:val="0041504E"/>
    <w:rsid w:val="0041540F"/>
    <w:rsid w:val="00420937"/>
    <w:rsid w:val="00421777"/>
    <w:rsid w:val="004223DF"/>
    <w:rsid w:val="00425024"/>
    <w:rsid w:val="00432C6E"/>
    <w:rsid w:val="00433CB0"/>
    <w:rsid w:val="0043482A"/>
    <w:rsid w:val="00436CB7"/>
    <w:rsid w:val="00437A07"/>
    <w:rsid w:val="0044280B"/>
    <w:rsid w:val="004453CF"/>
    <w:rsid w:val="004517C1"/>
    <w:rsid w:val="00452CED"/>
    <w:rsid w:val="00453021"/>
    <w:rsid w:val="0045529B"/>
    <w:rsid w:val="00460611"/>
    <w:rsid w:val="00461A28"/>
    <w:rsid w:val="00462310"/>
    <w:rsid w:val="00464A14"/>
    <w:rsid w:val="00486115"/>
    <w:rsid w:val="004900EA"/>
    <w:rsid w:val="00490560"/>
    <w:rsid w:val="00490807"/>
    <w:rsid w:val="00490B54"/>
    <w:rsid w:val="00490CF8"/>
    <w:rsid w:val="0049299B"/>
    <w:rsid w:val="004957FA"/>
    <w:rsid w:val="004A0500"/>
    <w:rsid w:val="004A10FD"/>
    <w:rsid w:val="004A6084"/>
    <w:rsid w:val="004B0B3F"/>
    <w:rsid w:val="004B52ED"/>
    <w:rsid w:val="004C273C"/>
    <w:rsid w:val="004C32E5"/>
    <w:rsid w:val="004C798A"/>
    <w:rsid w:val="004D4D76"/>
    <w:rsid w:val="004D6EFF"/>
    <w:rsid w:val="004E1FFE"/>
    <w:rsid w:val="004E6BF6"/>
    <w:rsid w:val="004F2322"/>
    <w:rsid w:val="004F2FC6"/>
    <w:rsid w:val="005015BF"/>
    <w:rsid w:val="00506D16"/>
    <w:rsid w:val="00510231"/>
    <w:rsid w:val="00515B67"/>
    <w:rsid w:val="005168A6"/>
    <w:rsid w:val="00517A30"/>
    <w:rsid w:val="00531B52"/>
    <w:rsid w:val="00540C6F"/>
    <w:rsid w:val="00546155"/>
    <w:rsid w:val="005520FF"/>
    <w:rsid w:val="00552327"/>
    <w:rsid w:val="0055369B"/>
    <w:rsid w:val="005578F3"/>
    <w:rsid w:val="005647FD"/>
    <w:rsid w:val="00566DA3"/>
    <w:rsid w:val="00567F5C"/>
    <w:rsid w:val="0057605A"/>
    <w:rsid w:val="00580215"/>
    <w:rsid w:val="00582100"/>
    <w:rsid w:val="00587180"/>
    <w:rsid w:val="00590900"/>
    <w:rsid w:val="0059488C"/>
    <w:rsid w:val="00595B22"/>
    <w:rsid w:val="005A16E7"/>
    <w:rsid w:val="005A1EFD"/>
    <w:rsid w:val="005A2F05"/>
    <w:rsid w:val="005A5744"/>
    <w:rsid w:val="005A68DA"/>
    <w:rsid w:val="005B0174"/>
    <w:rsid w:val="005B1FC3"/>
    <w:rsid w:val="005B32DD"/>
    <w:rsid w:val="005B5345"/>
    <w:rsid w:val="005B6FA8"/>
    <w:rsid w:val="005B7B8E"/>
    <w:rsid w:val="005C5006"/>
    <w:rsid w:val="005C7E57"/>
    <w:rsid w:val="005D061F"/>
    <w:rsid w:val="005D4AF0"/>
    <w:rsid w:val="005D6285"/>
    <w:rsid w:val="005D77E7"/>
    <w:rsid w:val="005E0C4D"/>
    <w:rsid w:val="005E7F0F"/>
    <w:rsid w:val="00602D2D"/>
    <w:rsid w:val="00603136"/>
    <w:rsid w:val="006055FD"/>
    <w:rsid w:val="00607F5A"/>
    <w:rsid w:val="006116BD"/>
    <w:rsid w:val="0061301C"/>
    <w:rsid w:val="00616BB9"/>
    <w:rsid w:val="00621B8A"/>
    <w:rsid w:val="006230FC"/>
    <w:rsid w:val="00632828"/>
    <w:rsid w:val="006329A1"/>
    <w:rsid w:val="006348C8"/>
    <w:rsid w:val="00635FB1"/>
    <w:rsid w:val="00637562"/>
    <w:rsid w:val="0064629F"/>
    <w:rsid w:val="00646F55"/>
    <w:rsid w:val="006553F8"/>
    <w:rsid w:val="006601C6"/>
    <w:rsid w:val="00664C64"/>
    <w:rsid w:val="00682040"/>
    <w:rsid w:val="0068286E"/>
    <w:rsid w:val="00683900"/>
    <w:rsid w:val="00687698"/>
    <w:rsid w:val="00690C81"/>
    <w:rsid w:val="006912DA"/>
    <w:rsid w:val="0069609C"/>
    <w:rsid w:val="00696DA2"/>
    <w:rsid w:val="00697EB8"/>
    <w:rsid w:val="006A726F"/>
    <w:rsid w:val="006B1B60"/>
    <w:rsid w:val="006B28ED"/>
    <w:rsid w:val="006B333B"/>
    <w:rsid w:val="006B64C4"/>
    <w:rsid w:val="006B6B0A"/>
    <w:rsid w:val="006B789F"/>
    <w:rsid w:val="006C30BE"/>
    <w:rsid w:val="006C7367"/>
    <w:rsid w:val="006D09A0"/>
    <w:rsid w:val="006D0D6D"/>
    <w:rsid w:val="006D1792"/>
    <w:rsid w:val="006D1B77"/>
    <w:rsid w:val="006D2664"/>
    <w:rsid w:val="006D3624"/>
    <w:rsid w:val="006D7775"/>
    <w:rsid w:val="006D7D9B"/>
    <w:rsid w:val="006E050B"/>
    <w:rsid w:val="006E18D1"/>
    <w:rsid w:val="006E405E"/>
    <w:rsid w:val="006E47DF"/>
    <w:rsid w:val="006E55F7"/>
    <w:rsid w:val="006E6234"/>
    <w:rsid w:val="006F063B"/>
    <w:rsid w:val="006F2004"/>
    <w:rsid w:val="006F2B7F"/>
    <w:rsid w:val="006F61A8"/>
    <w:rsid w:val="006F72DA"/>
    <w:rsid w:val="0070032C"/>
    <w:rsid w:val="007006A2"/>
    <w:rsid w:val="00701D52"/>
    <w:rsid w:val="00702EDC"/>
    <w:rsid w:val="007031B9"/>
    <w:rsid w:val="007047AC"/>
    <w:rsid w:val="0070511B"/>
    <w:rsid w:val="00710C74"/>
    <w:rsid w:val="00710CE6"/>
    <w:rsid w:val="00710D8D"/>
    <w:rsid w:val="007137AC"/>
    <w:rsid w:val="00713818"/>
    <w:rsid w:val="00714F69"/>
    <w:rsid w:val="00716A7D"/>
    <w:rsid w:val="00730920"/>
    <w:rsid w:val="0073358A"/>
    <w:rsid w:val="00735462"/>
    <w:rsid w:val="0074026A"/>
    <w:rsid w:val="00743ED6"/>
    <w:rsid w:val="00744BA1"/>
    <w:rsid w:val="00745E87"/>
    <w:rsid w:val="00766CBE"/>
    <w:rsid w:val="007726EC"/>
    <w:rsid w:val="00773115"/>
    <w:rsid w:val="00775BC8"/>
    <w:rsid w:val="00797214"/>
    <w:rsid w:val="007A131A"/>
    <w:rsid w:val="007A5F09"/>
    <w:rsid w:val="007A63EC"/>
    <w:rsid w:val="007A6F21"/>
    <w:rsid w:val="007B3AB8"/>
    <w:rsid w:val="007B58F0"/>
    <w:rsid w:val="007C4058"/>
    <w:rsid w:val="007D4356"/>
    <w:rsid w:val="007D53AD"/>
    <w:rsid w:val="007D788E"/>
    <w:rsid w:val="007E10C2"/>
    <w:rsid w:val="007E232C"/>
    <w:rsid w:val="007E5ED7"/>
    <w:rsid w:val="007E6C58"/>
    <w:rsid w:val="007F351A"/>
    <w:rsid w:val="007F6B49"/>
    <w:rsid w:val="007F7B49"/>
    <w:rsid w:val="008028FB"/>
    <w:rsid w:val="00802BD4"/>
    <w:rsid w:val="0080332D"/>
    <w:rsid w:val="00805F47"/>
    <w:rsid w:val="00806CB2"/>
    <w:rsid w:val="00810C91"/>
    <w:rsid w:val="008121A5"/>
    <w:rsid w:val="008230EC"/>
    <w:rsid w:val="00823A70"/>
    <w:rsid w:val="00827F29"/>
    <w:rsid w:val="00830E4D"/>
    <w:rsid w:val="008359A4"/>
    <w:rsid w:val="00841305"/>
    <w:rsid w:val="008450D2"/>
    <w:rsid w:val="00850FB8"/>
    <w:rsid w:val="00862056"/>
    <w:rsid w:val="00873BA0"/>
    <w:rsid w:val="00875513"/>
    <w:rsid w:val="00880F21"/>
    <w:rsid w:val="00880F7E"/>
    <w:rsid w:val="00883B81"/>
    <w:rsid w:val="00890AAF"/>
    <w:rsid w:val="008977E4"/>
    <w:rsid w:val="008A2A7C"/>
    <w:rsid w:val="008A4B29"/>
    <w:rsid w:val="008A4EC0"/>
    <w:rsid w:val="008A4F30"/>
    <w:rsid w:val="008B3E74"/>
    <w:rsid w:val="008B49E7"/>
    <w:rsid w:val="008B4A63"/>
    <w:rsid w:val="008B730D"/>
    <w:rsid w:val="008C0149"/>
    <w:rsid w:val="008C018F"/>
    <w:rsid w:val="008C1D33"/>
    <w:rsid w:val="008C216B"/>
    <w:rsid w:val="008C21C2"/>
    <w:rsid w:val="008E1CE6"/>
    <w:rsid w:val="008E3F35"/>
    <w:rsid w:val="008E4AE0"/>
    <w:rsid w:val="008E593C"/>
    <w:rsid w:val="008E672D"/>
    <w:rsid w:val="008F4458"/>
    <w:rsid w:val="008F597C"/>
    <w:rsid w:val="008F5F3B"/>
    <w:rsid w:val="008F60EF"/>
    <w:rsid w:val="00900969"/>
    <w:rsid w:val="00901973"/>
    <w:rsid w:val="009045D0"/>
    <w:rsid w:val="00920E5E"/>
    <w:rsid w:val="00925B04"/>
    <w:rsid w:val="00927C34"/>
    <w:rsid w:val="00930DEA"/>
    <w:rsid w:val="00931398"/>
    <w:rsid w:val="00934707"/>
    <w:rsid w:val="009442AC"/>
    <w:rsid w:val="009500DC"/>
    <w:rsid w:val="009532D6"/>
    <w:rsid w:val="00955E80"/>
    <w:rsid w:val="009609A4"/>
    <w:rsid w:val="00960E65"/>
    <w:rsid w:val="0096331A"/>
    <w:rsid w:val="00964098"/>
    <w:rsid w:val="0096426E"/>
    <w:rsid w:val="00966841"/>
    <w:rsid w:val="00967984"/>
    <w:rsid w:val="00971BD9"/>
    <w:rsid w:val="009723F7"/>
    <w:rsid w:val="00974378"/>
    <w:rsid w:val="00974E94"/>
    <w:rsid w:val="00976EF8"/>
    <w:rsid w:val="009831F8"/>
    <w:rsid w:val="00984F55"/>
    <w:rsid w:val="00987E32"/>
    <w:rsid w:val="009915CD"/>
    <w:rsid w:val="0099202D"/>
    <w:rsid w:val="00993D29"/>
    <w:rsid w:val="0099400D"/>
    <w:rsid w:val="00994855"/>
    <w:rsid w:val="009971D1"/>
    <w:rsid w:val="0099777F"/>
    <w:rsid w:val="009A0F0E"/>
    <w:rsid w:val="009A1370"/>
    <w:rsid w:val="009A15FB"/>
    <w:rsid w:val="009A2E2A"/>
    <w:rsid w:val="009A3E57"/>
    <w:rsid w:val="009B0130"/>
    <w:rsid w:val="009C1797"/>
    <w:rsid w:val="009C3CE2"/>
    <w:rsid w:val="009C4716"/>
    <w:rsid w:val="009C4AD1"/>
    <w:rsid w:val="009D008B"/>
    <w:rsid w:val="009D24B6"/>
    <w:rsid w:val="009D3DDE"/>
    <w:rsid w:val="009D5B7B"/>
    <w:rsid w:val="009D62D7"/>
    <w:rsid w:val="009D6ECD"/>
    <w:rsid w:val="009D7536"/>
    <w:rsid w:val="009E0A14"/>
    <w:rsid w:val="009E0B0E"/>
    <w:rsid w:val="009E3B09"/>
    <w:rsid w:val="009F72A4"/>
    <w:rsid w:val="00A0319A"/>
    <w:rsid w:val="00A0474B"/>
    <w:rsid w:val="00A04863"/>
    <w:rsid w:val="00A114EF"/>
    <w:rsid w:val="00A12575"/>
    <w:rsid w:val="00A14418"/>
    <w:rsid w:val="00A153C6"/>
    <w:rsid w:val="00A21278"/>
    <w:rsid w:val="00A224EA"/>
    <w:rsid w:val="00A24762"/>
    <w:rsid w:val="00A25F20"/>
    <w:rsid w:val="00A268CB"/>
    <w:rsid w:val="00A27596"/>
    <w:rsid w:val="00A3208A"/>
    <w:rsid w:val="00A33023"/>
    <w:rsid w:val="00A42BAB"/>
    <w:rsid w:val="00A53873"/>
    <w:rsid w:val="00A5451E"/>
    <w:rsid w:val="00A628D3"/>
    <w:rsid w:val="00A62C18"/>
    <w:rsid w:val="00A635B4"/>
    <w:rsid w:val="00A71292"/>
    <w:rsid w:val="00A7560C"/>
    <w:rsid w:val="00A75F3E"/>
    <w:rsid w:val="00A77668"/>
    <w:rsid w:val="00A82146"/>
    <w:rsid w:val="00A91F99"/>
    <w:rsid w:val="00A96655"/>
    <w:rsid w:val="00AA0EC0"/>
    <w:rsid w:val="00AA5842"/>
    <w:rsid w:val="00AA6B71"/>
    <w:rsid w:val="00AB20D8"/>
    <w:rsid w:val="00AC00F9"/>
    <w:rsid w:val="00AC058B"/>
    <w:rsid w:val="00AC0FCC"/>
    <w:rsid w:val="00AC2913"/>
    <w:rsid w:val="00AD63CD"/>
    <w:rsid w:val="00AE2172"/>
    <w:rsid w:val="00AE58C4"/>
    <w:rsid w:val="00AE6400"/>
    <w:rsid w:val="00AE7FE3"/>
    <w:rsid w:val="00AF37ED"/>
    <w:rsid w:val="00B01528"/>
    <w:rsid w:val="00B03BD8"/>
    <w:rsid w:val="00B104F9"/>
    <w:rsid w:val="00B15312"/>
    <w:rsid w:val="00B17663"/>
    <w:rsid w:val="00B2045C"/>
    <w:rsid w:val="00B20533"/>
    <w:rsid w:val="00B20B49"/>
    <w:rsid w:val="00B211D4"/>
    <w:rsid w:val="00B2376A"/>
    <w:rsid w:val="00B245D1"/>
    <w:rsid w:val="00B25896"/>
    <w:rsid w:val="00B2789F"/>
    <w:rsid w:val="00B41599"/>
    <w:rsid w:val="00B41CAA"/>
    <w:rsid w:val="00B47840"/>
    <w:rsid w:val="00B47905"/>
    <w:rsid w:val="00B5243E"/>
    <w:rsid w:val="00B5266C"/>
    <w:rsid w:val="00B64313"/>
    <w:rsid w:val="00B65C31"/>
    <w:rsid w:val="00B6771C"/>
    <w:rsid w:val="00B70854"/>
    <w:rsid w:val="00B72A6E"/>
    <w:rsid w:val="00B76AA0"/>
    <w:rsid w:val="00B774EF"/>
    <w:rsid w:val="00B8392C"/>
    <w:rsid w:val="00B840D5"/>
    <w:rsid w:val="00B8730E"/>
    <w:rsid w:val="00B904DC"/>
    <w:rsid w:val="00B918E9"/>
    <w:rsid w:val="00B92C84"/>
    <w:rsid w:val="00B94A37"/>
    <w:rsid w:val="00B973BF"/>
    <w:rsid w:val="00BC17CC"/>
    <w:rsid w:val="00BC22F0"/>
    <w:rsid w:val="00BC2F3E"/>
    <w:rsid w:val="00BC43D8"/>
    <w:rsid w:val="00BC5D6B"/>
    <w:rsid w:val="00BC6C68"/>
    <w:rsid w:val="00BC6EF8"/>
    <w:rsid w:val="00BD37C2"/>
    <w:rsid w:val="00BE2D7A"/>
    <w:rsid w:val="00BE4396"/>
    <w:rsid w:val="00BE46C6"/>
    <w:rsid w:val="00BE5DD1"/>
    <w:rsid w:val="00BE5F18"/>
    <w:rsid w:val="00BF35B1"/>
    <w:rsid w:val="00BF6B21"/>
    <w:rsid w:val="00C0155B"/>
    <w:rsid w:val="00C01F8F"/>
    <w:rsid w:val="00C02D03"/>
    <w:rsid w:val="00C05C47"/>
    <w:rsid w:val="00C06669"/>
    <w:rsid w:val="00C07637"/>
    <w:rsid w:val="00C12D16"/>
    <w:rsid w:val="00C160FE"/>
    <w:rsid w:val="00C16BAA"/>
    <w:rsid w:val="00C25D12"/>
    <w:rsid w:val="00C27A16"/>
    <w:rsid w:val="00C27D90"/>
    <w:rsid w:val="00C33C41"/>
    <w:rsid w:val="00C35D78"/>
    <w:rsid w:val="00C376A7"/>
    <w:rsid w:val="00C46064"/>
    <w:rsid w:val="00C51388"/>
    <w:rsid w:val="00C51AEA"/>
    <w:rsid w:val="00C555CF"/>
    <w:rsid w:val="00C579F1"/>
    <w:rsid w:val="00C61F43"/>
    <w:rsid w:val="00C62680"/>
    <w:rsid w:val="00C6274C"/>
    <w:rsid w:val="00C812F1"/>
    <w:rsid w:val="00C81B3D"/>
    <w:rsid w:val="00C92896"/>
    <w:rsid w:val="00C96D4F"/>
    <w:rsid w:val="00CA0CF2"/>
    <w:rsid w:val="00CA17E5"/>
    <w:rsid w:val="00CA5015"/>
    <w:rsid w:val="00CB0628"/>
    <w:rsid w:val="00CB1288"/>
    <w:rsid w:val="00CB5942"/>
    <w:rsid w:val="00CD187C"/>
    <w:rsid w:val="00CD4ED0"/>
    <w:rsid w:val="00CD6347"/>
    <w:rsid w:val="00CD6CEE"/>
    <w:rsid w:val="00CE0E72"/>
    <w:rsid w:val="00CE486B"/>
    <w:rsid w:val="00CE6E62"/>
    <w:rsid w:val="00CE75C8"/>
    <w:rsid w:val="00CE79E8"/>
    <w:rsid w:val="00CF082C"/>
    <w:rsid w:val="00CF5870"/>
    <w:rsid w:val="00CF7E26"/>
    <w:rsid w:val="00D00BCA"/>
    <w:rsid w:val="00D12D2C"/>
    <w:rsid w:val="00D173B6"/>
    <w:rsid w:val="00D24E48"/>
    <w:rsid w:val="00D27D41"/>
    <w:rsid w:val="00D414CF"/>
    <w:rsid w:val="00D444DC"/>
    <w:rsid w:val="00D522EC"/>
    <w:rsid w:val="00D564CF"/>
    <w:rsid w:val="00D5723D"/>
    <w:rsid w:val="00D65396"/>
    <w:rsid w:val="00D66227"/>
    <w:rsid w:val="00D665BD"/>
    <w:rsid w:val="00D74E66"/>
    <w:rsid w:val="00D75311"/>
    <w:rsid w:val="00D81880"/>
    <w:rsid w:val="00D83545"/>
    <w:rsid w:val="00D9105D"/>
    <w:rsid w:val="00D9237C"/>
    <w:rsid w:val="00D947B2"/>
    <w:rsid w:val="00DA05A3"/>
    <w:rsid w:val="00DA3855"/>
    <w:rsid w:val="00DA488F"/>
    <w:rsid w:val="00DA6296"/>
    <w:rsid w:val="00DA6477"/>
    <w:rsid w:val="00DB6F9D"/>
    <w:rsid w:val="00DC56E8"/>
    <w:rsid w:val="00DC6783"/>
    <w:rsid w:val="00DC6CC6"/>
    <w:rsid w:val="00DD2488"/>
    <w:rsid w:val="00DE184E"/>
    <w:rsid w:val="00DE2FCA"/>
    <w:rsid w:val="00DE3E51"/>
    <w:rsid w:val="00DE48BF"/>
    <w:rsid w:val="00DE61FA"/>
    <w:rsid w:val="00DF5B50"/>
    <w:rsid w:val="00DF6170"/>
    <w:rsid w:val="00DF6FCF"/>
    <w:rsid w:val="00E00D21"/>
    <w:rsid w:val="00E05335"/>
    <w:rsid w:val="00E061B7"/>
    <w:rsid w:val="00E07232"/>
    <w:rsid w:val="00E216DC"/>
    <w:rsid w:val="00E26BB5"/>
    <w:rsid w:val="00E27557"/>
    <w:rsid w:val="00E302B5"/>
    <w:rsid w:val="00E31493"/>
    <w:rsid w:val="00E35140"/>
    <w:rsid w:val="00E40E34"/>
    <w:rsid w:val="00E4542F"/>
    <w:rsid w:val="00E46E44"/>
    <w:rsid w:val="00E53A1D"/>
    <w:rsid w:val="00E61999"/>
    <w:rsid w:val="00E70318"/>
    <w:rsid w:val="00E7063E"/>
    <w:rsid w:val="00E72C73"/>
    <w:rsid w:val="00E734A2"/>
    <w:rsid w:val="00E80244"/>
    <w:rsid w:val="00E83B66"/>
    <w:rsid w:val="00E873F1"/>
    <w:rsid w:val="00E91DA7"/>
    <w:rsid w:val="00E9247D"/>
    <w:rsid w:val="00E958BC"/>
    <w:rsid w:val="00E95F0C"/>
    <w:rsid w:val="00E96B95"/>
    <w:rsid w:val="00EA01D5"/>
    <w:rsid w:val="00EA06F6"/>
    <w:rsid w:val="00EA314A"/>
    <w:rsid w:val="00EB0690"/>
    <w:rsid w:val="00EC1277"/>
    <w:rsid w:val="00EC6DF4"/>
    <w:rsid w:val="00EC7548"/>
    <w:rsid w:val="00ED358C"/>
    <w:rsid w:val="00ED4327"/>
    <w:rsid w:val="00EE73DE"/>
    <w:rsid w:val="00EF0FDA"/>
    <w:rsid w:val="00EF44E9"/>
    <w:rsid w:val="00F010A6"/>
    <w:rsid w:val="00F01CF1"/>
    <w:rsid w:val="00F020F1"/>
    <w:rsid w:val="00F03A2D"/>
    <w:rsid w:val="00F03F2B"/>
    <w:rsid w:val="00F0636E"/>
    <w:rsid w:val="00F143CF"/>
    <w:rsid w:val="00F16F21"/>
    <w:rsid w:val="00F21EBC"/>
    <w:rsid w:val="00F22A75"/>
    <w:rsid w:val="00F27774"/>
    <w:rsid w:val="00F31ED3"/>
    <w:rsid w:val="00F369A5"/>
    <w:rsid w:val="00F37316"/>
    <w:rsid w:val="00F43BEF"/>
    <w:rsid w:val="00F464B8"/>
    <w:rsid w:val="00F60A45"/>
    <w:rsid w:val="00F62170"/>
    <w:rsid w:val="00F63181"/>
    <w:rsid w:val="00F747D4"/>
    <w:rsid w:val="00F75735"/>
    <w:rsid w:val="00F8452E"/>
    <w:rsid w:val="00F9519E"/>
    <w:rsid w:val="00FA0ED8"/>
    <w:rsid w:val="00FA2C63"/>
    <w:rsid w:val="00FB20E9"/>
    <w:rsid w:val="00FC19B6"/>
    <w:rsid w:val="00FC2686"/>
    <w:rsid w:val="00FD5698"/>
    <w:rsid w:val="00FD5A8E"/>
    <w:rsid w:val="00FD6546"/>
    <w:rsid w:val="00FD70EC"/>
    <w:rsid w:val="00FE0417"/>
    <w:rsid w:val="00FE18A2"/>
    <w:rsid w:val="00FE5697"/>
    <w:rsid w:val="00FE6FE8"/>
    <w:rsid w:val="00FF363B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414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414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414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414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76BCBC83046C668EBEB74A033AF9191D92E0EBA613EEBF5BB6FA41EBE1DFD482E64054D7BF853E6DB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2018-08-02T07:11:00Z</cp:lastPrinted>
  <dcterms:created xsi:type="dcterms:W3CDTF">2018-08-02T07:10:00Z</dcterms:created>
  <dcterms:modified xsi:type="dcterms:W3CDTF">2018-08-21T11:54:00Z</dcterms:modified>
</cp:coreProperties>
</file>