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3CA" w:rsidRDefault="007F63CA" w:rsidP="007F63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7F63CA" w:rsidRDefault="007F63CA" w:rsidP="007F63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</w:p>
    <w:p w:rsidR="007F63CA" w:rsidRDefault="007F63CA" w:rsidP="007F63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7F63CA" w:rsidRDefault="007F63CA" w:rsidP="007F63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3358" w:rsidRPr="001B4252" w:rsidRDefault="001B4252" w:rsidP="007F63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4252">
        <w:rPr>
          <w:rFonts w:ascii="Times New Roman" w:hAnsi="Times New Roman" w:cs="Times New Roman"/>
          <w:sz w:val="28"/>
          <w:szCs w:val="28"/>
        </w:rPr>
        <w:t>№ 25-р от 02.03.2016 г.</w:t>
      </w:r>
    </w:p>
    <w:p w:rsidR="001D3358" w:rsidRDefault="001D3358" w:rsidP="001D3358"/>
    <w:p w:rsidR="001D3358" w:rsidRDefault="001D3358" w:rsidP="001D3358">
      <w:pPr>
        <w:rPr>
          <w:rFonts w:ascii="Times New Roman" w:hAnsi="Times New Roman" w:cs="Times New Roman"/>
          <w:sz w:val="28"/>
          <w:szCs w:val="28"/>
        </w:rPr>
      </w:pPr>
    </w:p>
    <w:p w:rsidR="001B4252" w:rsidRPr="00565D54" w:rsidRDefault="001B4252" w:rsidP="001D3358">
      <w:pPr>
        <w:rPr>
          <w:rFonts w:ascii="Times New Roman" w:hAnsi="Times New Roman" w:cs="Times New Roman"/>
          <w:sz w:val="28"/>
          <w:szCs w:val="28"/>
        </w:rPr>
      </w:pPr>
    </w:p>
    <w:p w:rsidR="001D3358" w:rsidRPr="00CD35D7" w:rsidRDefault="001D3358" w:rsidP="001D3358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4B4A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Перечня </w:t>
      </w:r>
      <w:r w:rsidRPr="00CD35D7">
        <w:rPr>
          <w:rFonts w:ascii="Times New Roman" w:hAnsi="Times New Roman" w:cs="Times New Roman"/>
          <w:sz w:val="28"/>
          <w:szCs w:val="28"/>
        </w:rPr>
        <w:t xml:space="preserve">должностей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службыадминистрации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35D7">
        <w:rPr>
          <w:rFonts w:ascii="Times New Roman" w:hAnsi="Times New Roman" w:cs="Times New Roman"/>
          <w:sz w:val="28"/>
          <w:szCs w:val="28"/>
        </w:rPr>
        <w:t>города Пятигорска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D35D7">
        <w:rPr>
          <w:rFonts w:ascii="Times New Roman" w:hAnsi="Times New Roman" w:cs="Times New Roman"/>
          <w:sz w:val="28"/>
          <w:szCs w:val="28"/>
        </w:rPr>
        <w:t xml:space="preserve"> замещ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CD35D7">
        <w:rPr>
          <w:rFonts w:ascii="Times New Roman" w:hAnsi="Times New Roman" w:cs="Times New Roman"/>
          <w:sz w:val="28"/>
          <w:szCs w:val="28"/>
        </w:rPr>
        <w:t xml:space="preserve"> которы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555F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налагает на гражданина ограничения при заключении им трудового и (или) гражданско-правового договора после увольнения с муниципальной службы</w:t>
      </w:r>
      <w:proofErr w:type="gramEnd"/>
    </w:p>
    <w:p w:rsidR="001D3358" w:rsidRPr="00454B4A" w:rsidRDefault="001D3358" w:rsidP="001D335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D3358" w:rsidRDefault="001D3358" w:rsidP="001D33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Приложением</w:t>
      </w:r>
      <w:r w:rsidRPr="00DA1F9A">
        <w:rPr>
          <w:rFonts w:ascii="Times New Roman" w:hAnsi="Times New Roman" w:cs="Times New Roman"/>
          <w:sz w:val="28"/>
          <w:szCs w:val="28"/>
        </w:rPr>
        <w:t xml:space="preserve"> 14к Положению об отдельных вопросах муниципальной службы в городе-курорте Пятигорске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Pr="00454B4A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454B4A">
        <w:rPr>
          <w:rFonts w:ascii="Times New Roman" w:hAnsi="Times New Roman" w:cs="Times New Roman"/>
          <w:sz w:val="28"/>
          <w:szCs w:val="28"/>
        </w:rPr>
        <w:t xml:space="preserve"> Думы города Пятигорска от 26 июня 2009 года №64-44 ГД "Об утверждении Положения об отдельных вопросах муниципальной службы в городе-курорте Пятигорске"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D3358" w:rsidRDefault="001D3358" w:rsidP="001D3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358" w:rsidRDefault="001D3358" w:rsidP="001D33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54B4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Утвердить Перечень </w:t>
      </w:r>
      <w:r w:rsidRPr="00CD35D7">
        <w:rPr>
          <w:rFonts w:ascii="Times New Roman" w:hAnsi="Times New Roman" w:cs="Times New Roman"/>
          <w:sz w:val="28"/>
          <w:szCs w:val="28"/>
        </w:rPr>
        <w:t xml:space="preserve">должностей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службыадминистрации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35D7">
        <w:rPr>
          <w:rFonts w:ascii="Times New Roman" w:hAnsi="Times New Roman" w:cs="Times New Roman"/>
          <w:sz w:val="28"/>
          <w:szCs w:val="28"/>
        </w:rPr>
        <w:t>города Пятигорска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D35D7">
        <w:rPr>
          <w:rFonts w:ascii="Times New Roman" w:hAnsi="Times New Roman" w:cs="Times New Roman"/>
          <w:sz w:val="28"/>
          <w:szCs w:val="28"/>
        </w:rPr>
        <w:t xml:space="preserve"> замещ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CD35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5D7">
        <w:rPr>
          <w:rFonts w:ascii="Times New Roman" w:hAnsi="Times New Roman" w:cs="Times New Roman"/>
          <w:sz w:val="28"/>
          <w:szCs w:val="28"/>
        </w:rPr>
        <w:t>которы</w:t>
      </w:r>
      <w:r>
        <w:rPr>
          <w:rFonts w:ascii="Times New Roman" w:hAnsi="Times New Roman" w:cs="Times New Roman"/>
          <w:sz w:val="28"/>
          <w:szCs w:val="28"/>
        </w:rPr>
        <w:t>хналагает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гражданина ограничения при заключении им трудового и (или) гражданско-правового договора после увольнения с муниципальной службы</w:t>
      </w:r>
      <w:r w:rsidRPr="00CD35D7">
        <w:rPr>
          <w:rFonts w:ascii="Times New Roman" w:hAnsi="Times New Roman" w:cs="Times New Roman"/>
          <w:sz w:val="28"/>
          <w:szCs w:val="28"/>
        </w:rPr>
        <w:t xml:space="preserve">, в течение двух лет, </w:t>
      </w:r>
      <w:r>
        <w:rPr>
          <w:rFonts w:ascii="Times New Roman" w:hAnsi="Times New Roman" w:cs="Times New Roman"/>
          <w:sz w:val="28"/>
          <w:szCs w:val="28"/>
        </w:rPr>
        <w:t>согласно приложению.</w:t>
      </w:r>
      <w:proofErr w:type="gramEnd"/>
    </w:p>
    <w:p w:rsidR="001D3358" w:rsidRDefault="001D3358" w:rsidP="001D3358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заместителя главы администрации города Пятигорска, управляющего делами администрации города Пятигорска Косых В.Г.</w:t>
      </w:r>
    </w:p>
    <w:p w:rsidR="001D3358" w:rsidRDefault="001D3358" w:rsidP="001D3358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8B30A5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8B30A5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</w:t>
      </w:r>
      <w:r>
        <w:rPr>
          <w:sz w:val="28"/>
          <w:szCs w:val="28"/>
        </w:rPr>
        <w:t>.</w:t>
      </w:r>
    </w:p>
    <w:p w:rsidR="001D3358" w:rsidRDefault="001D3358" w:rsidP="001D3358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sz w:val="28"/>
          <w:szCs w:val="28"/>
        </w:rPr>
      </w:pPr>
    </w:p>
    <w:p w:rsidR="001D3358" w:rsidRDefault="001D3358" w:rsidP="001D3358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358" w:rsidRDefault="001D3358" w:rsidP="001D3358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Пятигорска                                                                Л.Н. Травнев</w:t>
      </w:r>
    </w:p>
    <w:p w:rsidR="00696DA2" w:rsidRDefault="00696DA2"/>
    <w:p w:rsidR="001D3358" w:rsidRDefault="001D3358"/>
    <w:p w:rsidR="001D3358" w:rsidRDefault="001D3358"/>
    <w:p w:rsidR="001D3358" w:rsidRDefault="001D3358"/>
    <w:p w:rsidR="001D3358" w:rsidRDefault="001D3358"/>
    <w:p w:rsidR="001D3358" w:rsidRDefault="001D3358"/>
    <w:p w:rsidR="001D3358" w:rsidRDefault="001D3358"/>
    <w:p w:rsidR="001D3358" w:rsidRDefault="001D3358"/>
    <w:p w:rsidR="001D3358" w:rsidRPr="00367EAC" w:rsidRDefault="001D3358" w:rsidP="001D3358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367EA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к </w:t>
      </w:r>
      <w:r>
        <w:rPr>
          <w:rFonts w:ascii="Times New Roman" w:hAnsi="Times New Roman" w:cs="Times New Roman"/>
          <w:sz w:val="28"/>
          <w:szCs w:val="28"/>
        </w:rPr>
        <w:t>распоряжению</w:t>
      </w:r>
      <w:r w:rsidRPr="00367EAC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</w:t>
      </w:r>
    </w:p>
    <w:p w:rsidR="001D3358" w:rsidRPr="00367EAC" w:rsidRDefault="001D3358" w:rsidP="001D3358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"02" марта </w:t>
      </w:r>
      <w:r w:rsidRPr="00367EA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16г. № 25-р</w:t>
      </w:r>
      <w:r w:rsidRPr="00367EAC">
        <w:rPr>
          <w:rFonts w:ascii="Times New Roman" w:hAnsi="Times New Roman" w:cs="Times New Roman"/>
          <w:sz w:val="28"/>
          <w:szCs w:val="28"/>
        </w:rPr>
        <w:t>__</w:t>
      </w:r>
    </w:p>
    <w:p w:rsidR="001D3358" w:rsidRDefault="001D3358" w:rsidP="001D3358">
      <w:pPr>
        <w:pStyle w:val="1"/>
        <w:spacing w:line="240" w:lineRule="exact"/>
        <w:ind w:left="5670"/>
        <w:rPr>
          <w:szCs w:val="28"/>
        </w:rPr>
      </w:pPr>
    </w:p>
    <w:p w:rsidR="001D3358" w:rsidRDefault="001D3358" w:rsidP="001D3358">
      <w:pPr>
        <w:rPr>
          <w:lang w:eastAsia="ru-RU"/>
        </w:rPr>
      </w:pPr>
    </w:p>
    <w:p w:rsidR="001D3358" w:rsidRDefault="001D3358" w:rsidP="001D3358">
      <w:pPr>
        <w:rPr>
          <w:lang w:eastAsia="ru-RU"/>
        </w:rPr>
      </w:pPr>
    </w:p>
    <w:p w:rsidR="007F63CA" w:rsidRPr="00592B8D" w:rsidRDefault="007F63CA" w:rsidP="001D3358">
      <w:pPr>
        <w:rPr>
          <w:lang w:eastAsia="ru-RU"/>
        </w:rPr>
      </w:pPr>
    </w:p>
    <w:p w:rsidR="001D3358" w:rsidRPr="00367EAC" w:rsidRDefault="001D3358" w:rsidP="001D3358">
      <w:pPr>
        <w:pStyle w:val="1"/>
        <w:spacing w:line="240" w:lineRule="exact"/>
        <w:rPr>
          <w:szCs w:val="28"/>
        </w:rPr>
      </w:pPr>
      <w:r>
        <w:rPr>
          <w:szCs w:val="28"/>
        </w:rPr>
        <w:t>ПЕРЕЧЕНЬ</w:t>
      </w:r>
    </w:p>
    <w:p w:rsidR="001D3358" w:rsidRDefault="001D3358" w:rsidP="001D335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3FE">
        <w:rPr>
          <w:rFonts w:ascii="Times New Roman" w:hAnsi="Times New Roman" w:cs="Times New Roman"/>
          <w:b/>
          <w:sz w:val="28"/>
          <w:szCs w:val="28"/>
        </w:rPr>
        <w:t>должностей муниципальной службы администрации города Пятигорска, замещение которых налагает на гражданина ограничения при заключении им трудового и (или) гражданско-правового договора после увольнения с муниц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4F53FE">
        <w:rPr>
          <w:rFonts w:ascii="Times New Roman" w:hAnsi="Times New Roman" w:cs="Times New Roman"/>
          <w:b/>
          <w:sz w:val="28"/>
          <w:szCs w:val="28"/>
        </w:rPr>
        <w:t xml:space="preserve">пальной службы, в течение двух лет </w:t>
      </w:r>
    </w:p>
    <w:p w:rsidR="001D3358" w:rsidRDefault="001D3358" w:rsidP="001D335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358" w:rsidRDefault="001D3358" w:rsidP="001D3358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3358" w:rsidRPr="004F53FE" w:rsidRDefault="001D3358" w:rsidP="001D335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4F53FE">
        <w:rPr>
          <w:rFonts w:ascii="Times New Roman" w:hAnsi="Times New Roman" w:cs="Times New Roman"/>
          <w:bCs/>
          <w:sz w:val="28"/>
          <w:szCs w:val="28"/>
        </w:rPr>
        <w:t>Первый заместитель главы администрации города Пятигорска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1D3358" w:rsidRPr="004F53FE" w:rsidRDefault="001D3358" w:rsidP="001D335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4F53FE">
        <w:rPr>
          <w:rFonts w:ascii="Times New Roman" w:hAnsi="Times New Roman" w:cs="Times New Roman"/>
          <w:bCs/>
          <w:sz w:val="28"/>
          <w:szCs w:val="28"/>
        </w:rPr>
        <w:t>Заместитель главы администрации города Пятигорска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1D3358" w:rsidRDefault="001D3358" w:rsidP="001D335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4F53FE">
        <w:rPr>
          <w:rFonts w:ascii="Times New Roman" w:hAnsi="Times New Roman" w:cs="Times New Roman"/>
          <w:bCs/>
          <w:sz w:val="28"/>
          <w:szCs w:val="28"/>
        </w:rPr>
        <w:t>Заместитель главы администрации города Пятигорска, управляющий делами администрации города Пятигорска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1D3358" w:rsidRDefault="001D3358" w:rsidP="001D335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Помощник Главы города Пятигорска;</w:t>
      </w:r>
    </w:p>
    <w:p w:rsidR="001D3358" w:rsidRDefault="001D3358" w:rsidP="001D335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Заведующий отделом автоматизации и информационных технологий;</w:t>
      </w:r>
    </w:p>
    <w:p w:rsidR="001D3358" w:rsidRDefault="001D3358" w:rsidP="001D335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Заведующий отделом опеки, попечительства и делам несовершеннолетних администрации города Пятигорска;</w:t>
      </w:r>
    </w:p>
    <w:p w:rsidR="001D3358" w:rsidRDefault="001D3358" w:rsidP="001D335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Начальник организационно-протокольного управления администрации города Пятигорска;</w:t>
      </w:r>
    </w:p>
    <w:p w:rsidR="001D3358" w:rsidRDefault="001D3358" w:rsidP="001D335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Заведующий отделом по делам молодежи администрации города Пятигорска;</w:t>
      </w:r>
    </w:p>
    <w:p w:rsidR="001D3358" w:rsidRDefault="001D3358" w:rsidP="001D335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Заведующий архивным отделом администрации города Пятигорска;</w:t>
      </w:r>
    </w:p>
    <w:p w:rsidR="001D3358" w:rsidRDefault="001D3358" w:rsidP="001D335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Заведующий общим отделом администрации города Пятигорска;</w:t>
      </w:r>
    </w:p>
    <w:p w:rsidR="001D3358" w:rsidRDefault="001D3358" w:rsidP="001D335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Заведующий отделом муниципальной службы и специального делопроизводства администрации города Пятигорска;</w:t>
      </w:r>
    </w:p>
    <w:p w:rsidR="001D3358" w:rsidRDefault="001D3358" w:rsidP="001D335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Начальник правового управления администрации города Пятигорска;</w:t>
      </w:r>
    </w:p>
    <w:p w:rsidR="001D3358" w:rsidRDefault="001D3358" w:rsidP="001D335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Заведующий отделом бухгалтерского учета и отчетности,  главный бухгалтер администрации города Пятигорска;</w:t>
      </w:r>
    </w:p>
    <w:p w:rsidR="001D3358" w:rsidRDefault="001D3358" w:rsidP="001D335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Заведующий отделом торговли, бытовых услуг и защиты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прав потребителей администрации города Пятигорска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1D3358" w:rsidRDefault="001D3358" w:rsidP="001D335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Заведующий отделом информационно-аналитической работы администрации города Пятигорска;</w:t>
      </w:r>
    </w:p>
    <w:p w:rsidR="001D3358" w:rsidRDefault="001D3358" w:rsidP="001D335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Заведующий сектором по мобилизационной работе отдела муниципальной службы и специального делопроизводства администрации города Пятигорска;</w:t>
      </w:r>
    </w:p>
    <w:p w:rsidR="001D3358" w:rsidRDefault="001D3358" w:rsidP="001D335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Заместитель заведующего отделом муниципальной службы и специального делопроизводства администрации Пятигорска;</w:t>
      </w:r>
    </w:p>
    <w:p w:rsidR="001D3358" w:rsidRDefault="001D3358" w:rsidP="001D335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Консультант (секретарь) административной комиссии </w:t>
      </w:r>
    </w:p>
    <w:p w:rsidR="001D3358" w:rsidRDefault="001D3358" w:rsidP="001D335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администрации города Пятигорска;</w:t>
      </w:r>
    </w:p>
    <w:p w:rsidR="001D3358" w:rsidRDefault="001D3358" w:rsidP="001D335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  <w:t>Главный специалист отдела опеки, попечительства и делам несовершеннолетних (секретарь комиссии по делам несовершеннолетних) администрации города Пятигорска;</w:t>
      </w:r>
    </w:p>
    <w:p w:rsidR="001D3358" w:rsidRDefault="001D3358" w:rsidP="001D335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Специалист 1 категории общего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одела администрации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города Пятигорска (в службах управления по делам территорий города Пятигорска)</w:t>
      </w:r>
    </w:p>
    <w:p w:rsidR="001D3358" w:rsidRDefault="001D3358" w:rsidP="001D335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3358" w:rsidRDefault="001D3358" w:rsidP="001D335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3358" w:rsidRDefault="001D3358" w:rsidP="001D335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3358" w:rsidRDefault="001D3358" w:rsidP="001D3358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главы администрации</w:t>
      </w:r>
    </w:p>
    <w:p w:rsidR="001D3358" w:rsidRDefault="001D3358" w:rsidP="001D3358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города Пятигорска, управляющий делами</w:t>
      </w:r>
    </w:p>
    <w:p w:rsidR="001D3358" w:rsidRDefault="001D3358" w:rsidP="001D3358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администрации города Пятигорска                                                     В.Г. Косых</w:t>
      </w:r>
    </w:p>
    <w:p w:rsidR="001D3358" w:rsidRDefault="001D3358" w:rsidP="001D335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3358" w:rsidRDefault="001D3358"/>
    <w:sectPr w:rsidR="001D3358" w:rsidSect="005A0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7ED2"/>
    <w:rsid w:val="00003D48"/>
    <w:rsid w:val="00011A2C"/>
    <w:rsid w:val="00012845"/>
    <w:rsid w:val="000141E6"/>
    <w:rsid w:val="000142B4"/>
    <w:rsid w:val="00017A42"/>
    <w:rsid w:val="000217AD"/>
    <w:rsid w:val="00025529"/>
    <w:rsid w:val="000366BD"/>
    <w:rsid w:val="00036A71"/>
    <w:rsid w:val="00046A17"/>
    <w:rsid w:val="00047C97"/>
    <w:rsid w:val="00050E1A"/>
    <w:rsid w:val="00053E98"/>
    <w:rsid w:val="000558E5"/>
    <w:rsid w:val="00060008"/>
    <w:rsid w:val="000605F5"/>
    <w:rsid w:val="00061F3E"/>
    <w:rsid w:val="0006450A"/>
    <w:rsid w:val="00064978"/>
    <w:rsid w:val="0006696E"/>
    <w:rsid w:val="00066F79"/>
    <w:rsid w:val="00072199"/>
    <w:rsid w:val="00072F4A"/>
    <w:rsid w:val="0007702F"/>
    <w:rsid w:val="0009146E"/>
    <w:rsid w:val="000956E8"/>
    <w:rsid w:val="00095EBF"/>
    <w:rsid w:val="00096B77"/>
    <w:rsid w:val="00096C31"/>
    <w:rsid w:val="00096DCF"/>
    <w:rsid w:val="000A0F2E"/>
    <w:rsid w:val="000A433B"/>
    <w:rsid w:val="000A5F0C"/>
    <w:rsid w:val="000A6433"/>
    <w:rsid w:val="000A77B7"/>
    <w:rsid w:val="000B5476"/>
    <w:rsid w:val="000B59A7"/>
    <w:rsid w:val="000B6BD6"/>
    <w:rsid w:val="000C27AB"/>
    <w:rsid w:val="000C2D9A"/>
    <w:rsid w:val="000C4FDA"/>
    <w:rsid w:val="000D07CB"/>
    <w:rsid w:val="000D211F"/>
    <w:rsid w:val="000D441F"/>
    <w:rsid w:val="000F212B"/>
    <w:rsid w:val="000F281E"/>
    <w:rsid w:val="000F5766"/>
    <w:rsid w:val="000F5C63"/>
    <w:rsid w:val="00101B24"/>
    <w:rsid w:val="0011368F"/>
    <w:rsid w:val="00113D42"/>
    <w:rsid w:val="00115BA2"/>
    <w:rsid w:val="00115E19"/>
    <w:rsid w:val="00122EE7"/>
    <w:rsid w:val="00124C1B"/>
    <w:rsid w:val="001313A9"/>
    <w:rsid w:val="00135EE1"/>
    <w:rsid w:val="00136023"/>
    <w:rsid w:val="001450B3"/>
    <w:rsid w:val="00147ED2"/>
    <w:rsid w:val="001549E9"/>
    <w:rsid w:val="00173693"/>
    <w:rsid w:val="00180EFA"/>
    <w:rsid w:val="0018650F"/>
    <w:rsid w:val="00187C8F"/>
    <w:rsid w:val="00192CF9"/>
    <w:rsid w:val="0019646E"/>
    <w:rsid w:val="001B12D4"/>
    <w:rsid w:val="001B1794"/>
    <w:rsid w:val="001B4252"/>
    <w:rsid w:val="001B77FB"/>
    <w:rsid w:val="001C0940"/>
    <w:rsid w:val="001C46B3"/>
    <w:rsid w:val="001C6340"/>
    <w:rsid w:val="001D0AF7"/>
    <w:rsid w:val="001D3358"/>
    <w:rsid w:val="001D6010"/>
    <w:rsid w:val="001E2AB2"/>
    <w:rsid w:val="001E75C6"/>
    <w:rsid w:val="001F1114"/>
    <w:rsid w:val="001F1359"/>
    <w:rsid w:val="001F32C8"/>
    <w:rsid w:val="001F4309"/>
    <w:rsid w:val="001F47F1"/>
    <w:rsid w:val="001F55A5"/>
    <w:rsid w:val="001F5D13"/>
    <w:rsid w:val="001F7BF1"/>
    <w:rsid w:val="00201346"/>
    <w:rsid w:val="002029E4"/>
    <w:rsid w:val="0020444D"/>
    <w:rsid w:val="00207388"/>
    <w:rsid w:val="00210DB4"/>
    <w:rsid w:val="00214B24"/>
    <w:rsid w:val="00223D92"/>
    <w:rsid w:val="002240B2"/>
    <w:rsid w:val="002275CB"/>
    <w:rsid w:val="0023480C"/>
    <w:rsid w:val="002363A7"/>
    <w:rsid w:val="0023659B"/>
    <w:rsid w:val="00237085"/>
    <w:rsid w:val="00237D28"/>
    <w:rsid w:val="00245333"/>
    <w:rsid w:val="002541AC"/>
    <w:rsid w:val="0025467C"/>
    <w:rsid w:val="002610EB"/>
    <w:rsid w:val="00264345"/>
    <w:rsid w:val="00270B55"/>
    <w:rsid w:val="002725AE"/>
    <w:rsid w:val="0027588E"/>
    <w:rsid w:val="002830A2"/>
    <w:rsid w:val="002861B6"/>
    <w:rsid w:val="002869A7"/>
    <w:rsid w:val="0029135A"/>
    <w:rsid w:val="00291C54"/>
    <w:rsid w:val="00297DC1"/>
    <w:rsid w:val="002A0A0D"/>
    <w:rsid w:val="002B1582"/>
    <w:rsid w:val="002B494A"/>
    <w:rsid w:val="002C3323"/>
    <w:rsid w:val="002C66B1"/>
    <w:rsid w:val="002D1A13"/>
    <w:rsid w:val="002D2AFE"/>
    <w:rsid w:val="002D5F13"/>
    <w:rsid w:val="002E0F51"/>
    <w:rsid w:val="002E45CC"/>
    <w:rsid w:val="002E580F"/>
    <w:rsid w:val="002E75DE"/>
    <w:rsid w:val="00301665"/>
    <w:rsid w:val="00302941"/>
    <w:rsid w:val="00307D18"/>
    <w:rsid w:val="003106BA"/>
    <w:rsid w:val="00311C47"/>
    <w:rsid w:val="003164CE"/>
    <w:rsid w:val="00317065"/>
    <w:rsid w:val="003215AD"/>
    <w:rsid w:val="00322281"/>
    <w:rsid w:val="003229C2"/>
    <w:rsid w:val="003252C0"/>
    <w:rsid w:val="00325A45"/>
    <w:rsid w:val="003266C7"/>
    <w:rsid w:val="00335A77"/>
    <w:rsid w:val="003366FD"/>
    <w:rsid w:val="00336DFF"/>
    <w:rsid w:val="00337EC8"/>
    <w:rsid w:val="00340C15"/>
    <w:rsid w:val="00342E2C"/>
    <w:rsid w:val="00346A12"/>
    <w:rsid w:val="00352299"/>
    <w:rsid w:val="00365AB7"/>
    <w:rsid w:val="0036633E"/>
    <w:rsid w:val="00366C91"/>
    <w:rsid w:val="00367E73"/>
    <w:rsid w:val="0037557A"/>
    <w:rsid w:val="003804DB"/>
    <w:rsid w:val="00380573"/>
    <w:rsid w:val="003827D1"/>
    <w:rsid w:val="00385D31"/>
    <w:rsid w:val="003901E2"/>
    <w:rsid w:val="003913AA"/>
    <w:rsid w:val="003915C4"/>
    <w:rsid w:val="00391698"/>
    <w:rsid w:val="00392102"/>
    <w:rsid w:val="003953BA"/>
    <w:rsid w:val="003A0CD4"/>
    <w:rsid w:val="003A2442"/>
    <w:rsid w:val="003A35DA"/>
    <w:rsid w:val="003B07BE"/>
    <w:rsid w:val="003D04C3"/>
    <w:rsid w:val="003D4980"/>
    <w:rsid w:val="003D762E"/>
    <w:rsid w:val="003E07EE"/>
    <w:rsid w:val="003E27F9"/>
    <w:rsid w:val="003E7FDA"/>
    <w:rsid w:val="00404F9A"/>
    <w:rsid w:val="0040626F"/>
    <w:rsid w:val="00412ED3"/>
    <w:rsid w:val="00412EE3"/>
    <w:rsid w:val="00414478"/>
    <w:rsid w:val="0041504E"/>
    <w:rsid w:val="0041540F"/>
    <w:rsid w:val="00420937"/>
    <w:rsid w:val="0042121D"/>
    <w:rsid w:val="00421777"/>
    <w:rsid w:val="004223DF"/>
    <w:rsid w:val="00425024"/>
    <w:rsid w:val="00432C6E"/>
    <w:rsid w:val="00433CB0"/>
    <w:rsid w:val="0043482A"/>
    <w:rsid w:val="00436CB7"/>
    <w:rsid w:val="00437A07"/>
    <w:rsid w:val="0044280B"/>
    <w:rsid w:val="004453CF"/>
    <w:rsid w:val="004517C1"/>
    <w:rsid w:val="00452CED"/>
    <w:rsid w:val="00453021"/>
    <w:rsid w:val="0045529B"/>
    <w:rsid w:val="00460611"/>
    <w:rsid w:val="00461A28"/>
    <w:rsid w:val="00462310"/>
    <w:rsid w:val="00464A14"/>
    <w:rsid w:val="00486115"/>
    <w:rsid w:val="004900EA"/>
    <w:rsid w:val="00490560"/>
    <w:rsid w:val="00490807"/>
    <w:rsid w:val="00490B54"/>
    <w:rsid w:val="00490CF8"/>
    <w:rsid w:val="0049299B"/>
    <w:rsid w:val="004957FA"/>
    <w:rsid w:val="004A0500"/>
    <w:rsid w:val="004A10FD"/>
    <w:rsid w:val="004A6084"/>
    <w:rsid w:val="004B0B3F"/>
    <w:rsid w:val="004B52ED"/>
    <w:rsid w:val="004C273C"/>
    <w:rsid w:val="004C32E5"/>
    <w:rsid w:val="004C798A"/>
    <w:rsid w:val="004D4D76"/>
    <w:rsid w:val="004D6EFF"/>
    <w:rsid w:val="004E1FFE"/>
    <w:rsid w:val="004E6BF6"/>
    <w:rsid w:val="004F2322"/>
    <w:rsid w:val="004F2FC6"/>
    <w:rsid w:val="005015BF"/>
    <w:rsid w:val="00506D16"/>
    <w:rsid w:val="00510231"/>
    <w:rsid w:val="00515B67"/>
    <w:rsid w:val="005168A6"/>
    <w:rsid w:val="00517A30"/>
    <w:rsid w:val="00531B52"/>
    <w:rsid w:val="00540C6F"/>
    <w:rsid w:val="00546155"/>
    <w:rsid w:val="005520FF"/>
    <w:rsid w:val="00552327"/>
    <w:rsid w:val="0055369B"/>
    <w:rsid w:val="00555F19"/>
    <w:rsid w:val="005578F3"/>
    <w:rsid w:val="005647FD"/>
    <w:rsid w:val="00566DA3"/>
    <w:rsid w:val="00567F5C"/>
    <w:rsid w:val="0057605A"/>
    <w:rsid w:val="00580215"/>
    <w:rsid w:val="00582100"/>
    <w:rsid w:val="00587180"/>
    <w:rsid w:val="00590900"/>
    <w:rsid w:val="0059488C"/>
    <w:rsid w:val="00595B22"/>
    <w:rsid w:val="005A0BF1"/>
    <w:rsid w:val="005A16E7"/>
    <w:rsid w:val="005A1EFD"/>
    <w:rsid w:val="005A2F05"/>
    <w:rsid w:val="005A5744"/>
    <w:rsid w:val="005A68DA"/>
    <w:rsid w:val="005B0174"/>
    <w:rsid w:val="005B1FC3"/>
    <w:rsid w:val="005B32DD"/>
    <w:rsid w:val="005B5345"/>
    <w:rsid w:val="005B6FA8"/>
    <w:rsid w:val="005B7B8E"/>
    <w:rsid w:val="005C5006"/>
    <w:rsid w:val="005C7E57"/>
    <w:rsid w:val="005D061F"/>
    <w:rsid w:val="005D4AF0"/>
    <w:rsid w:val="005D6285"/>
    <w:rsid w:val="005D77E7"/>
    <w:rsid w:val="005E0C4D"/>
    <w:rsid w:val="005E7F0F"/>
    <w:rsid w:val="00602D2D"/>
    <w:rsid w:val="00603136"/>
    <w:rsid w:val="006055FD"/>
    <w:rsid w:val="00607F5A"/>
    <w:rsid w:val="006116BD"/>
    <w:rsid w:val="0061301C"/>
    <w:rsid w:val="00616BB9"/>
    <w:rsid w:val="00621B8A"/>
    <w:rsid w:val="006230FC"/>
    <w:rsid w:val="00632828"/>
    <w:rsid w:val="006329A1"/>
    <w:rsid w:val="006348C8"/>
    <w:rsid w:val="00635FB1"/>
    <w:rsid w:val="00637562"/>
    <w:rsid w:val="0064629F"/>
    <w:rsid w:val="00646F55"/>
    <w:rsid w:val="006553F8"/>
    <w:rsid w:val="006601C6"/>
    <w:rsid w:val="00664C64"/>
    <w:rsid w:val="00682040"/>
    <w:rsid w:val="0068286E"/>
    <w:rsid w:val="00683900"/>
    <w:rsid w:val="00687698"/>
    <w:rsid w:val="00690C81"/>
    <w:rsid w:val="006912DA"/>
    <w:rsid w:val="0069609C"/>
    <w:rsid w:val="00696DA2"/>
    <w:rsid w:val="00697EB8"/>
    <w:rsid w:val="006A726F"/>
    <w:rsid w:val="006B1B60"/>
    <w:rsid w:val="006B28ED"/>
    <w:rsid w:val="006B333B"/>
    <w:rsid w:val="006B64C4"/>
    <w:rsid w:val="006B6B0A"/>
    <w:rsid w:val="006B789F"/>
    <w:rsid w:val="006C30BE"/>
    <w:rsid w:val="006C7367"/>
    <w:rsid w:val="006D09A0"/>
    <w:rsid w:val="006D0D6D"/>
    <w:rsid w:val="006D1792"/>
    <w:rsid w:val="006D1B77"/>
    <w:rsid w:val="006D2664"/>
    <w:rsid w:val="006D3624"/>
    <w:rsid w:val="006D7775"/>
    <w:rsid w:val="006D7D9B"/>
    <w:rsid w:val="006E050B"/>
    <w:rsid w:val="006E18D1"/>
    <w:rsid w:val="006E405E"/>
    <w:rsid w:val="006E47DF"/>
    <w:rsid w:val="006E55F7"/>
    <w:rsid w:val="006E6234"/>
    <w:rsid w:val="006F063B"/>
    <w:rsid w:val="006F2004"/>
    <w:rsid w:val="006F2B7F"/>
    <w:rsid w:val="006F61A8"/>
    <w:rsid w:val="006F72DA"/>
    <w:rsid w:val="0070032C"/>
    <w:rsid w:val="007006A2"/>
    <w:rsid w:val="00701D52"/>
    <w:rsid w:val="00702EDC"/>
    <w:rsid w:val="007031B9"/>
    <w:rsid w:val="007047AC"/>
    <w:rsid w:val="0070511B"/>
    <w:rsid w:val="00710C74"/>
    <w:rsid w:val="00710CE6"/>
    <w:rsid w:val="00710D8D"/>
    <w:rsid w:val="007137AC"/>
    <w:rsid w:val="00713818"/>
    <w:rsid w:val="00714F69"/>
    <w:rsid w:val="00716A7D"/>
    <w:rsid w:val="00730920"/>
    <w:rsid w:val="0073358A"/>
    <w:rsid w:val="00735462"/>
    <w:rsid w:val="0074026A"/>
    <w:rsid w:val="00743ED6"/>
    <w:rsid w:val="00744BA1"/>
    <w:rsid w:val="00745E87"/>
    <w:rsid w:val="00765B80"/>
    <w:rsid w:val="00766CBE"/>
    <w:rsid w:val="007726EC"/>
    <w:rsid w:val="00773115"/>
    <w:rsid w:val="00775BC8"/>
    <w:rsid w:val="00797214"/>
    <w:rsid w:val="007A131A"/>
    <w:rsid w:val="007A5F09"/>
    <w:rsid w:val="007A63EC"/>
    <w:rsid w:val="007A6F21"/>
    <w:rsid w:val="007B3AB8"/>
    <w:rsid w:val="007B58F0"/>
    <w:rsid w:val="007C4058"/>
    <w:rsid w:val="007D4356"/>
    <w:rsid w:val="007D53AD"/>
    <w:rsid w:val="007D788E"/>
    <w:rsid w:val="007E10C2"/>
    <w:rsid w:val="007E232C"/>
    <w:rsid w:val="007E5ED7"/>
    <w:rsid w:val="007E6C58"/>
    <w:rsid w:val="007F351A"/>
    <w:rsid w:val="007F63CA"/>
    <w:rsid w:val="007F6B49"/>
    <w:rsid w:val="007F7B49"/>
    <w:rsid w:val="008028FB"/>
    <w:rsid w:val="00802BD4"/>
    <w:rsid w:val="0080332D"/>
    <w:rsid w:val="00805F47"/>
    <w:rsid w:val="00806CB2"/>
    <w:rsid w:val="00810C91"/>
    <w:rsid w:val="008121A5"/>
    <w:rsid w:val="008230EC"/>
    <w:rsid w:val="00823A70"/>
    <w:rsid w:val="00827F29"/>
    <w:rsid w:val="00830E4D"/>
    <w:rsid w:val="008359A4"/>
    <w:rsid w:val="00841305"/>
    <w:rsid w:val="008450D2"/>
    <w:rsid w:val="00850FB8"/>
    <w:rsid w:val="00862056"/>
    <w:rsid w:val="00873BA0"/>
    <w:rsid w:val="00875513"/>
    <w:rsid w:val="00880F21"/>
    <w:rsid w:val="00880F7E"/>
    <w:rsid w:val="00883B81"/>
    <w:rsid w:val="00890AAF"/>
    <w:rsid w:val="008977E4"/>
    <w:rsid w:val="008A2A7C"/>
    <w:rsid w:val="008A4B29"/>
    <w:rsid w:val="008A4EC0"/>
    <w:rsid w:val="008A4F30"/>
    <w:rsid w:val="008B3E74"/>
    <w:rsid w:val="008B49E7"/>
    <w:rsid w:val="008B4A63"/>
    <w:rsid w:val="008B730D"/>
    <w:rsid w:val="008C0149"/>
    <w:rsid w:val="008C018F"/>
    <w:rsid w:val="008C1D33"/>
    <w:rsid w:val="008C216B"/>
    <w:rsid w:val="008C21C2"/>
    <w:rsid w:val="008E1CE6"/>
    <w:rsid w:val="008E3F35"/>
    <w:rsid w:val="008E4AE0"/>
    <w:rsid w:val="008E593C"/>
    <w:rsid w:val="008E672D"/>
    <w:rsid w:val="008F4458"/>
    <w:rsid w:val="008F597C"/>
    <w:rsid w:val="008F5F3B"/>
    <w:rsid w:val="008F60EF"/>
    <w:rsid w:val="00900969"/>
    <w:rsid w:val="00901973"/>
    <w:rsid w:val="009045D0"/>
    <w:rsid w:val="00920E5E"/>
    <w:rsid w:val="00925B04"/>
    <w:rsid w:val="00927C34"/>
    <w:rsid w:val="00930DEA"/>
    <w:rsid w:val="00931398"/>
    <w:rsid w:val="00934707"/>
    <w:rsid w:val="009442AC"/>
    <w:rsid w:val="009500DC"/>
    <w:rsid w:val="009532D6"/>
    <w:rsid w:val="00955E80"/>
    <w:rsid w:val="009609A4"/>
    <w:rsid w:val="00960E65"/>
    <w:rsid w:val="0096331A"/>
    <w:rsid w:val="00964098"/>
    <w:rsid w:val="0096426E"/>
    <w:rsid w:val="00966841"/>
    <w:rsid w:val="00967984"/>
    <w:rsid w:val="00971BD9"/>
    <w:rsid w:val="009723F7"/>
    <w:rsid w:val="00974378"/>
    <w:rsid w:val="00974E94"/>
    <w:rsid w:val="00976EF8"/>
    <w:rsid w:val="009831F8"/>
    <w:rsid w:val="00984F55"/>
    <w:rsid w:val="00987E32"/>
    <w:rsid w:val="009915CD"/>
    <w:rsid w:val="0099202D"/>
    <w:rsid w:val="00993D29"/>
    <w:rsid w:val="0099400D"/>
    <w:rsid w:val="00994855"/>
    <w:rsid w:val="009971D1"/>
    <w:rsid w:val="0099777F"/>
    <w:rsid w:val="009A0F0E"/>
    <w:rsid w:val="009A1370"/>
    <w:rsid w:val="009A15FB"/>
    <w:rsid w:val="009A2E2A"/>
    <w:rsid w:val="009A3E57"/>
    <w:rsid w:val="009B0130"/>
    <w:rsid w:val="009C1797"/>
    <w:rsid w:val="009C3CE2"/>
    <w:rsid w:val="009C4716"/>
    <w:rsid w:val="009C4AD1"/>
    <w:rsid w:val="009D008B"/>
    <w:rsid w:val="009D24B6"/>
    <w:rsid w:val="009D3DDE"/>
    <w:rsid w:val="009D5B7B"/>
    <w:rsid w:val="009D62D7"/>
    <w:rsid w:val="009D6ECD"/>
    <w:rsid w:val="009D7536"/>
    <w:rsid w:val="009E0A14"/>
    <w:rsid w:val="009E0B0E"/>
    <w:rsid w:val="009E3B09"/>
    <w:rsid w:val="009F72A4"/>
    <w:rsid w:val="00A0319A"/>
    <w:rsid w:val="00A0474B"/>
    <w:rsid w:val="00A04863"/>
    <w:rsid w:val="00A114EF"/>
    <w:rsid w:val="00A12575"/>
    <w:rsid w:val="00A14418"/>
    <w:rsid w:val="00A153C6"/>
    <w:rsid w:val="00A21278"/>
    <w:rsid w:val="00A224EA"/>
    <w:rsid w:val="00A24762"/>
    <w:rsid w:val="00A25F20"/>
    <w:rsid w:val="00A268CB"/>
    <w:rsid w:val="00A27596"/>
    <w:rsid w:val="00A3208A"/>
    <w:rsid w:val="00A33023"/>
    <w:rsid w:val="00A42BAB"/>
    <w:rsid w:val="00A53873"/>
    <w:rsid w:val="00A5451E"/>
    <w:rsid w:val="00A628D3"/>
    <w:rsid w:val="00A62C18"/>
    <w:rsid w:val="00A635B4"/>
    <w:rsid w:val="00A71292"/>
    <w:rsid w:val="00A7560C"/>
    <w:rsid w:val="00A75F3E"/>
    <w:rsid w:val="00A77668"/>
    <w:rsid w:val="00A82146"/>
    <w:rsid w:val="00A91F99"/>
    <w:rsid w:val="00A96655"/>
    <w:rsid w:val="00AA0EC0"/>
    <w:rsid w:val="00AA5842"/>
    <w:rsid w:val="00AA6B71"/>
    <w:rsid w:val="00AB20D8"/>
    <w:rsid w:val="00AC00F9"/>
    <w:rsid w:val="00AC058B"/>
    <w:rsid w:val="00AC0FCC"/>
    <w:rsid w:val="00AC2913"/>
    <w:rsid w:val="00AD63CD"/>
    <w:rsid w:val="00AE2172"/>
    <w:rsid w:val="00AE58C4"/>
    <w:rsid w:val="00AE6400"/>
    <w:rsid w:val="00AE7FE3"/>
    <w:rsid w:val="00AF37ED"/>
    <w:rsid w:val="00B01528"/>
    <w:rsid w:val="00B03BD8"/>
    <w:rsid w:val="00B104F9"/>
    <w:rsid w:val="00B15312"/>
    <w:rsid w:val="00B17663"/>
    <w:rsid w:val="00B2045C"/>
    <w:rsid w:val="00B20533"/>
    <w:rsid w:val="00B20B49"/>
    <w:rsid w:val="00B211D4"/>
    <w:rsid w:val="00B2376A"/>
    <w:rsid w:val="00B245D1"/>
    <w:rsid w:val="00B25896"/>
    <w:rsid w:val="00B2789F"/>
    <w:rsid w:val="00B41599"/>
    <w:rsid w:val="00B41CAA"/>
    <w:rsid w:val="00B47840"/>
    <w:rsid w:val="00B47905"/>
    <w:rsid w:val="00B5243E"/>
    <w:rsid w:val="00B5266C"/>
    <w:rsid w:val="00B64313"/>
    <w:rsid w:val="00B65C31"/>
    <w:rsid w:val="00B6771C"/>
    <w:rsid w:val="00B70854"/>
    <w:rsid w:val="00B72A6E"/>
    <w:rsid w:val="00B76AA0"/>
    <w:rsid w:val="00B774EF"/>
    <w:rsid w:val="00B8392C"/>
    <w:rsid w:val="00B840D5"/>
    <w:rsid w:val="00B8730E"/>
    <w:rsid w:val="00B904DC"/>
    <w:rsid w:val="00B918E9"/>
    <w:rsid w:val="00B92C84"/>
    <w:rsid w:val="00B94A37"/>
    <w:rsid w:val="00B973BF"/>
    <w:rsid w:val="00BC17CC"/>
    <w:rsid w:val="00BC22F0"/>
    <w:rsid w:val="00BC2F3E"/>
    <w:rsid w:val="00BC43D8"/>
    <w:rsid w:val="00BC5D6B"/>
    <w:rsid w:val="00BC6C68"/>
    <w:rsid w:val="00BC6EF8"/>
    <w:rsid w:val="00BD37C2"/>
    <w:rsid w:val="00BE2D7A"/>
    <w:rsid w:val="00BE4396"/>
    <w:rsid w:val="00BE46C6"/>
    <w:rsid w:val="00BE5DD1"/>
    <w:rsid w:val="00BE5F18"/>
    <w:rsid w:val="00BF35B1"/>
    <w:rsid w:val="00BF6B21"/>
    <w:rsid w:val="00C0155B"/>
    <w:rsid w:val="00C01F8F"/>
    <w:rsid w:val="00C02D03"/>
    <w:rsid w:val="00C05C47"/>
    <w:rsid w:val="00C06669"/>
    <w:rsid w:val="00C07637"/>
    <w:rsid w:val="00C12D16"/>
    <w:rsid w:val="00C160FE"/>
    <w:rsid w:val="00C16BAA"/>
    <w:rsid w:val="00C25D12"/>
    <w:rsid w:val="00C27A16"/>
    <w:rsid w:val="00C27D90"/>
    <w:rsid w:val="00C33C41"/>
    <w:rsid w:val="00C35D78"/>
    <w:rsid w:val="00C376A7"/>
    <w:rsid w:val="00C46064"/>
    <w:rsid w:val="00C51388"/>
    <w:rsid w:val="00C51AEA"/>
    <w:rsid w:val="00C555CF"/>
    <w:rsid w:val="00C579F1"/>
    <w:rsid w:val="00C61F43"/>
    <w:rsid w:val="00C62680"/>
    <w:rsid w:val="00C6274C"/>
    <w:rsid w:val="00C812F1"/>
    <w:rsid w:val="00C81B3D"/>
    <w:rsid w:val="00C92896"/>
    <w:rsid w:val="00C96D4F"/>
    <w:rsid w:val="00CA0CF2"/>
    <w:rsid w:val="00CA17E5"/>
    <w:rsid w:val="00CA5015"/>
    <w:rsid w:val="00CB0628"/>
    <w:rsid w:val="00CB1288"/>
    <w:rsid w:val="00CB5942"/>
    <w:rsid w:val="00CD187C"/>
    <w:rsid w:val="00CD4ED0"/>
    <w:rsid w:val="00CD6347"/>
    <w:rsid w:val="00CD6CEE"/>
    <w:rsid w:val="00CE0E72"/>
    <w:rsid w:val="00CE486B"/>
    <w:rsid w:val="00CE6E62"/>
    <w:rsid w:val="00CE75C8"/>
    <w:rsid w:val="00CE79E8"/>
    <w:rsid w:val="00CF082C"/>
    <w:rsid w:val="00CF5870"/>
    <w:rsid w:val="00CF7E26"/>
    <w:rsid w:val="00D00BCA"/>
    <w:rsid w:val="00D12D2C"/>
    <w:rsid w:val="00D173B6"/>
    <w:rsid w:val="00D24E48"/>
    <w:rsid w:val="00D27D41"/>
    <w:rsid w:val="00D444DC"/>
    <w:rsid w:val="00D522EC"/>
    <w:rsid w:val="00D564CF"/>
    <w:rsid w:val="00D5723D"/>
    <w:rsid w:val="00D65396"/>
    <w:rsid w:val="00D66227"/>
    <w:rsid w:val="00D665BD"/>
    <w:rsid w:val="00D74E66"/>
    <w:rsid w:val="00D75311"/>
    <w:rsid w:val="00D81880"/>
    <w:rsid w:val="00D83545"/>
    <w:rsid w:val="00D9105D"/>
    <w:rsid w:val="00D9237C"/>
    <w:rsid w:val="00D947B2"/>
    <w:rsid w:val="00DA05A3"/>
    <w:rsid w:val="00DA3855"/>
    <w:rsid w:val="00DA488F"/>
    <w:rsid w:val="00DA6296"/>
    <w:rsid w:val="00DA6477"/>
    <w:rsid w:val="00DB6F9D"/>
    <w:rsid w:val="00DC56E8"/>
    <w:rsid w:val="00DC6783"/>
    <w:rsid w:val="00DD2488"/>
    <w:rsid w:val="00DE184E"/>
    <w:rsid w:val="00DE2FCA"/>
    <w:rsid w:val="00DE3E51"/>
    <w:rsid w:val="00DE48BF"/>
    <w:rsid w:val="00DE61FA"/>
    <w:rsid w:val="00DF5B50"/>
    <w:rsid w:val="00DF6170"/>
    <w:rsid w:val="00DF6FCF"/>
    <w:rsid w:val="00E00D21"/>
    <w:rsid w:val="00E05335"/>
    <w:rsid w:val="00E061B7"/>
    <w:rsid w:val="00E07232"/>
    <w:rsid w:val="00E216DC"/>
    <w:rsid w:val="00E26BB5"/>
    <w:rsid w:val="00E27557"/>
    <w:rsid w:val="00E302B5"/>
    <w:rsid w:val="00E31493"/>
    <w:rsid w:val="00E35140"/>
    <w:rsid w:val="00E40E34"/>
    <w:rsid w:val="00E4542F"/>
    <w:rsid w:val="00E46E44"/>
    <w:rsid w:val="00E53A1D"/>
    <w:rsid w:val="00E61999"/>
    <w:rsid w:val="00E70318"/>
    <w:rsid w:val="00E7063E"/>
    <w:rsid w:val="00E72C73"/>
    <w:rsid w:val="00E734A2"/>
    <w:rsid w:val="00E80244"/>
    <w:rsid w:val="00E83B66"/>
    <w:rsid w:val="00E873F1"/>
    <w:rsid w:val="00E91DA7"/>
    <w:rsid w:val="00E9247D"/>
    <w:rsid w:val="00E958BC"/>
    <w:rsid w:val="00E95F0C"/>
    <w:rsid w:val="00E96B95"/>
    <w:rsid w:val="00EA01D5"/>
    <w:rsid w:val="00EA06F6"/>
    <w:rsid w:val="00EA314A"/>
    <w:rsid w:val="00EB0690"/>
    <w:rsid w:val="00EC1277"/>
    <w:rsid w:val="00EC6DF4"/>
    <w:rsid w:val="00EC7548"/>
    <w:rsid w:val="00ED358C"/>
    <w:rsid w:val="00ED4327"/>
    <w:rsid w:val="00EE73DE"/>
    <w:rsid w:val="00EF0FDA"/>
    <w:rsid w:val="00EF44E9"/>
    <w:rsid w:val="00F010A6"/>
    <w:rsid w:val="00F01CF1"/>
    <w:rsid w:val="00F020F1"/>
    <w:rsid w:val="00F03A2D"/>
    <w:rsid w:val="00F03F2B"/>
    <w:rsid w:val="00F0636E"/>
    <w:rsid w:val="00F143CF"/>
    <w:rsid w:val="00F16F21"/>
    <w:rsid w:val="00F21EBC"/>
    <w:rsid w:val="00F22A75"/>
    <w:rsid w:val="00F27774"/>
    <w:rsid w:val="00F31ED3"/>
    <w:rsid w:val="00F369A5"/>
    <w:rsid w:val="00F37316"/>
    <w:rsid w:val="00F43BEF"/>
    <w:rsid w:val="00F464B8"/>
    <w:rsid w:val="00F60A45"/>
    <w:rsid w:val="00F62170"/>
    <w:rsid w:val="00F63181"/>
    <w:rsid w:val="00F747D4"/>
    <w:rsid w:val="00F75735"/>
    <w:rsid w:val="00F8452E"/>
    <w:rsid w:val="00F9519E"/>
    <w:rsid w:val="00FA0ED8"/>
    <w:rsid w:val="00FA2C63"/>
    <w:rsid w:val="00FB20E9"/>
    <w:rsid w:val="00FC19B6"/>
    <w:rsid w:val="00FC2686"/>
    <w:rsid w:val="00FD5698"/>
    <w:rsid w:val="00FD5A8E"/>
    <w:rsid w:val="00FD6546"/>
    <w:rsid w:val="00FD70EC"/>
    <w:rsid w:val="00FE0417"/>
    <w:rsid w:val="00FE18A2"/>
    <w:rsid w:val="00FE5697"/>
    <w:rsid w:val="00FE6FE8"/>
    <w:rsid w:val="00FF363B"/>
    <w:rsid w:val="00FF4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358"/>
  </w:style>
  <w:style w:type="paragraph" w:styleId="1">
    <w:name w:val="heading 1"/>
    <w:basedOn w:val="a"/>
    <w:next w:val="a"/>
    <w:link w:val="10"/>
    <w:qFormat/>
    <w:rsid w:val="001D335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335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358"/>
  </w:style>
  <w:style w:type="paragraph" w:styleId="1">
    <w:name w:val="heading 1"/>
    <w:basedOn w:val="a"/>
    <w:next w:val="a"/>
    <w:link w:val="10"/>
    <w:qFormat/>
    <w:rsid w:val="001D335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335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9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534</Words>
  <Characters>3046</Characters>
  <Application>Microsoft Office Word</Application>
  <DocSecurity>0</DocSecurity>
  <Lines>25</Lines>
  <Paragraphs>7</Paragraphs>
  <ScaleCrop>false</ScaleCrop>
  <Company/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inform6</cp:lastModifiedBy>
  <cp:revision>6</cp:revision>
  <dcterms:created xsi:type="dcterms:W3CDTF">2018-08-21T12:10:00Z</dcterms:created>
  <dcterms:modified xsi:type="dcterms:W3CDTF">2018-08-21T12:43:00Z</dcterms:modified>
</cp:coreProperties>
</file>