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552"/>
        <w:gridCol w:w="1559"/>
        <w:gridCol w:w="2126"/>
        <w:gridCol w:w="1140"/>
        <w:gridCol w:w="1128"/>
        <w:gridCol w:w="1701"/>
        <w:gridCol w:w="1701"/>
        <w:gridCol w:w="1276"/>
        <w:gridCol w:w="1134"/>
        <w:gridCol w:w="1276"/>
      </w:tblGrid>
      <w:tr w:rsidR="00B73D25" w:rsidRPr="00A06F10" w:rsidTr="004C2A3B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25" w:rsidRDefault="00B73D25" w:rsidP="004C2A3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B73D25" w:rsidRDefault="00B73D25" w:rsidP="004C2A3B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B73D25" w:rsidRDefault="00B73D25" w:rsidP="004C2A3B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2017 года по 31 декабря 2017 года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</w:tr>
      <w:tr w:rsidR="00B73D25" w:rsidRPr="00A06F10" w:rsidTr="004C2A3B">
        <w:trPr>
          <w:trHeight w:val="8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2017г.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средств, принадлежащих на праве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Свед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ния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об исто</w:t>
            </w:r>
            <w:r w:rsidRPr="0062644B">
              <w:rPr>
                <w:sz w:val="22"/>
                <w:szCs w:val="22"/>
              </w:rPr>
              <w:t>ч</w:t>
            </w:r>
            <w:r w:rsidRPr="0062644B">
              <w:rPr>
                <w:sz w:val="22"/>
                <w:szCs w:val="22"/>
              </w:rPr>
              <w:t>никах п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луч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ния средств, за счет кот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рых с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вершена сделка</w:t>
            </w:r>
          </w:p>
        </w:tc>
      </w:tr>
      <w:tr w:rsidR="00B73D25" w:rsidRPr="00A06F10" w:rsidTr="004C2A3B">
        <w:trPr>
          <w:trHeight w:val="1118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ектов 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щадь (кв.м.)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62644B">
              <w:rPr>
                <w:sz w:val="22"/>
                <w:szCs w:val="22"/>
              </w:rPr>
              <w:t>объектов недвиж</w:t>
            </w:r>
            <w:r w:rsidRPr="0062644B">
              <w:rPr>
                <w:sz w:val="22"/>
                <w:szCs w:val="22"/>
              </w:rPr>
              <w:t>и</w:t>
            </w:r>
            <w:r w:rsidRPr="0062644B">
              <w:rPr>
                <w:sz w:val="22"/>
                <w:szCs w:val="22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Пл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Страна распол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</w:tr>
      <w:tr w:rsidR="00B73D25" w:rsidRPr="00A06F10" w:rsidTr="004C2A3B">
        <w:trPr>
          <w:trHeight w:val="82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Пантелеев</w:t>
            </w:r>
            <w:r>
              <w:rPr>
                <w:sz w:val="22"/>
                <w:szCs w:val="22"/>
              </w:rPr>
              <w:t xml:space="preserve"> 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в</w:t>
            </w:r>
            <w:r w:rsidRPr="0062644B">
              <w:rPr>
                <w:sz w:val="22"/>
                <w:szCs w:val="22"/>
              </w:rPr>
              <w:t>гений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МУ «Упра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тектуры,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лищно-коммунального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города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974673,95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24,00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ковой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210540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714,00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</w:tr>
      <w:tr w:rsidR="00B73D25" w:rsidRPr="00A06F10" w:rsidTr="004C2A3B">
        <w:trPr>
          <w:trHeight w:val="4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1/2)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63,40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</w:tr>
      <w:tr w:rsidR="00B73D25" w:rsidRPr="00A06F10" w:rsidTr="004C2A3B">
        <w:trPr>
          <w:trHeight w:val="43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42,02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</w:tr>
      <w:tr w:rsidR="00B73D25" w:rsidRPr="00A06F10" w:rsidTr="004C2A3B">
        <w:trPr>
          <w:trHeight w:val="42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 xml:space="preserve">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18,90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</w:tr>
      <w:tr w:rsidR="00B73D25" w:rsidRPr="00A06F10" w:rsidTr="004C2A3B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несовершенноле</w:t>
            </w:r>
            <w:r w:rsidRPr="0062644B">
              <w:rPr>
                <w:sz w:val="22"/>
                <w:szCs w:val="22"/>
              </w:rPr>
              <w:t>т</w:t>
            </w:r>
            <w:r w:rsidRPr="0062644B">
              <w:rPr>
                <w:sz w:val="22"/>
                <w:szCs w:val="22"/>
              </w:rPr>
              <w:t>ний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реб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744E21" w:rsidRDefault="00B73D25" w:rsidP="004C2A3B">
            <w:pPr>
              <w:jc w:val="center"/>
              <w:rPr>
                <w:sz w:val="18"/>
                <w:szCs w:val="18"/>
              </w:rPr>
            </w:pPr>
            <w:r w:rsidRPr="00744E21">
              <w:rPr>
                <w:sz w:val="18"/>
                <w:szCs w:val="18"/>
              </w:rPr>
              <w:t>Доходы м</w:t>
            </w:r>
            <w:r w:rsidRPr="00744E21">
              <w:rPr>
                <w:sz w:val="18"/>
                <w:szCs w:val="18"/>
              </w:rPr>
              <w:t>а</w:t>
            </w:r>
            <w:r w:rsidRPr="00744E21">
              <w:rPr>
                <w:sz w:val="18"/>
                <w:szCs w:val="18"/>
              </w:rPr>
              <w:t>тери Сми</w:t>
            </w:r>
            <w:r w:rsidRPr="00744E21">
              <w:rPr>
                <w:sz w:val="18"/>
                <w:szCs w:val="18"/>
              </w:rPr>
              <w:t>р</w:t>
            </w:r>
            <w:r w:rsidRPr="00744E21">
              <w:rPr>
                <w:sz w:val="18"/>
                <w:szCs w:val="18"/>
              </w:rPr>
              <w:t>новой Е.В., матери</w:t>
            </w:r>
            <w:r w:rsidRPr="00744E21">
              <w:rPr>
                <w:sz w:val="18"/>
                <w:szCs w:val="18"/>
              </w:rPr>
              <w:t>н</w:t>
            </w:r>
            <w:r w:rsidRPr="00744E21">
              <w:rPr>
                <w:sz w:val="18"/>
                <w:szCs w:val="18"/>
              </w:rPr>
              <w:t>ский капитал, единовр</w:t>
            </w:r>
            <w:r w:rsidRPr="00744E21">
              <w:rPr>
                <w:sz w:val="18"/>
                <w:szCs w:val="18"/>
              </w:rPr>
              <w:t>е</w:t>
            </w:r>
            <w:r w:rsidRPr="00744E21">
              <w:rPr>
                <w:sz w:val="18"/>
                <w:szCs w:val="18"/>
              </w:rPr>
              <w:t>менное пос</w:t>
            </w:r>
            <w:r w:rsidRPr="00744E21">
              <w:rPr>
                <w:sz w:val="18"/>
                <w:szCs w:val="18"/>
              </w:rPr>
              <w:t>о</w:t>
            </w:r>
            <w:r w:rsidRPr="00744E21">
              <w:rPr>
                <w:sz w:val="18"/>
                <w:szCs w:val="18"/>
              </w:rPr>
              <w:t xml:space="preserve">бие </w:t>
            </w:r>
          </w:p>
        </w:tc>
      </w:tr>
      <w:tr w:rsidR="00B73D25" w:rsidRPr="00A06F10" w:rsidTr="004C2A3B">
        <w:trPr>
          <w:trHeight w:val="74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несовершенноле</w:t>
            </w:r>
            <w:r w:rsidRPr="0062644B">
              <w:rPr>
                <w:sz w:val="22"/>
                <w:szCs w:val="22"/>
              </w:rPr>
              <w:t>т</w:t>
            </w:r>
            <w:r w:rsidRPr="0062644B">
              <w:rPr>
                <w:sz w:val="22"/>
                <w:szCs w:val="22"/>
              </w:rPr>
              <w:t>ний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реб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42,02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3D25" w:rsidRPr="00744E21" w:rsidRDefault="00B73D25" w:rsidP="004C2A3B">
            <w:pPr>
              <w:jc w:val="center"/>
              <w:rPr>
                <w:sz w:val="18"/>
                <w:szCs w:val="18"/>
              </w:rPr>
            </w:pPr>
            <w:r w:rsidRPr="00744E21">
              <w:rPr>
                <w:sz w:val="18"/>
                <w:szCs w:val="18"/>
              </w:rPr>
              <w:t>Доходы м</w:t>
            </w:r>
            <w:r w:rsidRPr="00744E21">
              <w:rPr>
                <w:sz w:val="18"/>
                <w:szCs w:val="18"/>
              </w:rPr>
              <w:t>а</w:t>
            </w:r>
            <w:r w:rsidRPr="00744E21">
              <w:rPr>
                <w:sz w:val="18"/>
                <w:szCs w:val="18"/>
              </w:rPr>
              <w:t>тери Сми</w:t>
            </w:r>
            <w:r w:rsidRPr="00744E21">
              <w:rPr>
                <w:sz w:val="18"/>
                <w:szCs w:val="18"/>
              </w:rPr>
              <w:t>р</w:t>
            </w:r>
            <w:r w:rsidRPr="00744E21">
              <w:rPr>
                <w:sz w:val="18"/>
                <w:szCs w:val="18"/>
              </w:rPr>
              <w:t>новой Е.В., матери</w:t>
            </w:r>
            <w:r w:rsidRPr="00744E21">
              <w:rPr>
                <w:sz w:val="18"/>
                <w:szCs w:val="18"/>
              </w:rPr>
              <w:t>н</w:t>
            </w:r>
            <w:r w:rsidRPr="00744E21">
              <w:rPr>
                <w:sz w:val="18"/>
                <w:szCs w:val="18"/>
              </w:rPr>
              <w:t>ский капитал, единовр</w:t>
            </w:r>
            <w:r w:rsidRPr="00744E21">
              <w:rPr>
                <w:sz w:val="18"/>
                <w:szCs w:val="18"/>
              </w:rPr>
              <w:t>е</w:t>
            </w:r>
            <w:r w:rsidRPr="00744E21">
              <w:rPr>
                <w:sz w:val="18"/>
                <w:szCs w:val="18"/>
              </w:rPr>
              <w:t>менное пос</w:t>
            </w:r>
            <w:r w:rsidRPr="00744E21">
              <w:rPr>
                <w:sz w:val="18"/>
                <w:szCs w:val="18"/>
              </w:rPr>
              <w:t>о</w:t>
            </w:r>
            <w:r w:rsidRPr="00744E21">
              <w:rPr>
                <w:sz w:val="18"/>
                <w:szCs w:val="18"/>
              </w:rPr>
              <w:t>бие</w:t>
            </w:r>
          </w:p>
        </w:tc>
      </w:tr>
      <w:tr w:rsidR="00B73D25" w:rsidRPr="00A06F10" w:rsidTr="004C2A3B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D25" w:rsidRPr="0062644B" w:rsidRDefault="00B73D25" w:rsidP="004C2A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349F" w:rsidRDefault="0007349F" w:rsidP="00371FF6">
      <w:pPr>
        <w:rPr>
          <w:sz w:val="20"/>
          <w:szCs w:val="20"/>
        </w:rPr>
      </w:pPr>
    </w:p>
    <w:p w:rsidR="00B73D25" w:rsidRDefault="00B73D25" w:rsidP="00371FF6">
      <w:pPr>
        <w:rPr>
          <w:sz w:val="20"/>
          <w:szCs w:val="20"/>
        </w:rPr>
      </w:pPr>
    </w:p>
    <w:p w:rsidR="00B73D25" w:rsidRDefault="00B73D25" w:rsidP="00371FF6">
      <w:pPr>
        <w:rPr>
          <w:sz w:val="20"/>
          <w:szCs w:val="20"/>
        </w:rPr>
      </w:pPr>
    </w:p>
    <w:p w:rsidR="00B73D25" w:rsidRPr="005B2093" w:rsidRDefault="00B73D25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080"/>
        <w:gridCol w:w="2160"/>
        <w:gridCol w:w="1440"/>
        <w:gridCol w:w="1080"/>
        <w:gridCol w:w="1440"/>
        <w:gridCol w:w="1299"/>
        <w:gridCol w:w="1275"/>
        <w:gridCol w:w="1134"/>
        <w:gridCol w:w="2268"/>
      </w:tblGrid>
      <w:tr w:rsidR="005B2093" w:rsidRPr="005B2093" w:rsidTr="002158F3">
        <w:trPr>
          <w:trHeight w:val="485"/>
        </w:trPr>
        <w:tc>
          <w:tcPr>
            <w:tcW w:w="15696" w:type="dxa"/>
            <w:gridSpan w:val="11"/>
          </w:tcPr>
          <w:p w:rsidR="00C00C7B" w:rsidRPr="005B2093" w:rsidRDefault="00C00C7B" w:rsidP="00C00C7B">
            <w:pPr>
              <w:jc w:val="center"/>
            </w:pPr>
          </w:p>
          <w:p w:rsidR="00C00C7B" w:rsidRPr="005B2093" w:rsidRDefault="00C00C7B" w:rsidP="00C00C7B">
            <w:pPr>
              <w:jc w:val="center"/>
            </w:pPr>
            <w:r w:rsidRPr="005B2093">
              <w:t>Сведения о доходах и расходах, об имуществе и обязательствах имущественного характера МУ «Управление архитектуры, строительства и жили</w:t>
            </w:r>
            <w:r w:rsidRPr="005B2093">
              <w:t>щ</w:t>
            </w:r>
            <w:r w:rsidRPr="005B2093">
              <w:t>но-коммунального хозяйства администрации города Пятигорска»</w:t>
            </w:r>
          </w:p>
          <w:p w:rsidR="00C00C7B" w:rsidRPr="005B2093" w:rsidRDefault="00C00C7B" w:rsidP="00C00C7B">
            <w:pPr>
              <w:jc w:val="center"/>
            </w:pPr>
            <w:r w:rsidRPr="005B2093">
              <w:t>за период с 01 я</w:t>
            </w:r>
            <w:r w:rsidR="00BD738F" w:rsidRPr="005B2093">
              <w:t>нваря 201</w:t>
            </w:r>
            <w:r w:rsidR="006C0F52" w:rsidRPr="005B2093">
              <w:t>7</w:t>
            </w:r>
            <w:r w:rsidR="002158F3" w:rsidRPr="005B2093">
              <w:t>года по 31декабря 201</w:t>
            </w:r>
            <w:r w:rsidR="006C0F52" w:rsidRPr="005B2093">
              <w:t>7</w:t>
            </w:r>
            <w:r w:rsidRPr="005B2093">
              <w:t>года</w:t>
            </w:r>
          </w:p>
          <w:p w:rsidR="00C00C7B" w:rsidRPr="005B2093" w:rsidRDefault="00C00C7B" w:rsidP="00C00C7B">
            <w:pPr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378"/>
        </w:trPr>
        <w:tc>
          <w:tcPr>
            <w:tcW w:w="540" w:type="dxa"/>
            <w:vMerge w:val="restart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№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п/п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Фамилия, имя,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отчество,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5404BE" w:rsidRPr="005B2093" w:rsidRDefault="00CF6203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Декл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рирова</w:t>
            </w:r>
            <w:r w:rsidRPr="005B2093">
              <w:rPr>
                <w:sz w:val="20"/>
                <w:szCs w:val="20"/>
              </w:rPr>
              <w:t>н</w:t>
            </w:r>
            <w:r w:rsidRPr="005B2093">
              <w:rPr>
                <w:sz w:val="20"/>
                <w:szCs w:val="20"/>
              </w:rPr>
              <w:t>ный д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ход за 2017</w:t>
            </w:r>
            <w:r w:rsidR="005404BE" w:rsidRPr="005B2093">
              <w:rPr>
                <w:sz w:val="20"/>
                <w:szCs w:val="20"/>
              </w:rPr>
              <w:t>год (руб)</w:t>
            </w:r>
          </w:p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Перечень объектов недвижимого им</w:t>
            </w:r>
            <w:r w:rsidRPr="005B2093">
              <w:rPr>
                <w:sz w:val="20"/>
                <w:szCs w:val="20"/>
              </w:rPr>
              <w:t>у</w:t>
            </w:r>
            <w:r w:rsidRPr="005B2093">
              <w:rPr>
                <w:sz w:val="20"/>
                <w:szCs w:val="20"/>
              </w:rPr>
              <w:t>щества, находящиеся в пользовании</w:t>
            </w:r>
          </w:p>
        </w:tc>
        <w:tc>
          <w:tcPr>
            <w:tcW w:w="2268" w:type="dxa"/>
            <w:vMerge w:val="restart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Сведения об источн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ках получения средств, за счет которых сове</w:t>
            </w:r>
            <w:r w:rsidRPr="005B2093">
              <w:rPr>
                <w:sz w:val="20"/>
                <w:szCs w:val="20"/>
              </w:rPr>
              <w:t>р</w:t>
            </w:r>
            <w:r w:rsidRPr="005B2093">
              <w:rPr>
                <w:sz w:val="20"/>
                <w:szCs w:val="20"/>
              </w:rPr>
              <w:t xml:space="preserve">шена сделка 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cantSplit/>
          <w:trHeight w:val="1134"/>
        </w:trPr>
        <w:tc>
          <w:tcPr>
            <w:tcW w:w="540" w:type="dxa"/>
            <w:vMerge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extDirection w:val="btLr"/>
          </w:tcPr>
          <w:p w:rsidR="005404BE" w:rsidRPr="005B2093" w:rsidRDefault="00CF6203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Вид об</w:t>
            </w:r>
            <w:r w:rsidRPr="005B2093">
              <w:rPr>
                <w:sz w:val="20"/>
                <w:szCs w:val="20"/>
              </w:rPr>
              <w:t>ъ</w:t>
            </w:r>
            <w:r w:rsidRPr="005B2093">
              <w:rPr>
                <w:sz w:val="20"/>
                <w:szCs w:val="20"/>
              </w:rPr>
              <w:t>ек</w:t>
            </w:r>
            <w:r w:rsidR="005404BE" w:rsidRPr="005B2093">
              <w:rPr>
                <w:sz w:val="20"/>
                <w:szCs w:val="20"/>
              </w:rPr>
              <w:t>тов</w:t>
            </w:r>
          </w:p>
          <w:p w:rsidR="00EF4C9F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Недв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жимости</w:t>
            </w:r>
          </w:p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(вид со</w:t>
            </w:r>
            <w:r w:rsidRPr="005B2093">
              <w:rPr>
                <w:sz w:val="20"/>
                <w:szCs w:val="20"/>
              </w:rPr>
              <w:t>б</w:t>
            </w:r>
            <w:r w:rsidRPr="005B2093">
              <w:rPr>
                <w:sz w:val="20"/>
                <w:szCs w:val="20"/>
              </w:rPr>
              <w:t>ственн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сти)</w:t>
            </w:r>
          </w:p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</w:tcPr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Площадь </w:t>
            </w:r>
          </w:p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(кв.м)</w:t>
            </w:r>
          </w:p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5404BE" w:rsidRPr="005B2093" w:rsidRDefault="005404BE" w:rsidP="00A925F3">
            <w:pPr>
              <w:ind w:left="113" w:right="113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Страна располо</w:t>
            </w:r>
            <w:r w:rsidR="00EF4C9F" w:rsidRPr="005B2093">
              <w:rPr>
                <w:sz w:val="20"/>
                <w:szCs w:val="20"/>
              </w:rPr>
              <w:t>-</w:t>
            </w:r>
            <w:r w:rsidRPr="005B2093">
              <w:rPr>
                <w:sz w:val="20"/>
                <w:szCs w:val="20"/>
              </w:rPr>
              <w:t>жения</w:t>
            </w:r>
          </w:p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</w:tcPr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Тран</w:t>
            </w:r>
            <w:r w:rsidRPr="005B2093">
              <w:rPr>
                <w:sz w:val="20"/>
                <w:szCs w:val="20"/>
              </w:rPr>
              <w:t>с</w:t>
            </w:r>
            <w:r w:rsidRPr="005B2093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299" w:type="dxa"/>
            <w:textDirection w:val="btLr"/>
          </w:tcPr>
          <w:p w:rsidR="005404BE" w:rsidRPr="005B2093" w:rsidRDefault="00722612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Вид об</w:t>
            </w:r>
            <w:r w:rsidRPr="005B2093">
              <w:rPr>
                <w:sz w:val="20"/>
                <w:szCs w:val="20"/>
              </w:rPr>
              <w:t>ъ</w:t>
            </w:r>
            <w:r w:rsidRPr="005B2093">
              <w:rPr>
                <w:sz w:val="20"/>
                <w:szCs w:val="20"/>
              </w:rPr>
              <w:t>екта н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движи</w:t>
            </w:r>
            <w:r w:rsidR="005404BE" w:rsidRPr="005B2093">
              <w:rPr>
                <w:sz w:val="20"/>
                <w:szCs w:val="20"/>
              </w:rPr>
              <w:t>м</w:t>
            </w:r>
            <w:r w:rsidR="005404BE" w:rsidRPr="005B2093">
              <w:rPr>
                <w:sz w:val="20"/>
                <w:szCs w:val="20"/>
              </w:rPr>
              <w:t>о</w:t>
            </w:r>
            <w:r w:rsidR="005404BE" w:rsidRPr="005B2093">
              <w:rPr>
                <w:sz w:val="20"/>
                <w:szCs w:val="20"/>
              </w:rPr>
              <w:t>сти</w:t>
            </w:r>
          </w:p>
        </w:tc>
        <w:tc>
          <w:tcPr>
            <w:tcW w:w="1275" w:type="dxa"/>
            <w:textDirection w:val="btLr"/>
          </w:tcPr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Площадь</w:t>
            </w:r>
          </w:p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(кв.м)</w:t>
            </w:r>
          </w:p>
        </w:tc>
        <w:tc>
          <w:tcPr>
            <w:tcW w:w="1134" w:type="dxa"/>
            <w:textDirection w:val="btLr"/>
          </w:tcPr>
          <w:p w:rsidR="005404BE" w:rsidRPr="005B2093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Страна располо</w:t>
            </w:r>
            <w:r w:rsidR="00EF4C9F" w:rsidRPr="005B2093">
              <w:rPr>
                <w:sz w:val="20"/>
                <w:szCs w:val="20"/>
              </w:rPr>
              <w:t>-</w:t>
            </w:r>
            <w:r w:rsidRPr="005B2093">
              <w:rPr>
                <w:sz w:val="20"/>
                <w:szCs w:val="20"/>
              </w:rPr>
              <w:t>жения</w:t>
            </w:r>
          </w:p>
        </w:tc>
        <w:tc>
          <w:tcPr>
            <w:tcW w:w="2268" w:type="dxa"/>
            <w:vMerge/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2478"/>
        </w:trPr>
        <w:tc>
          <w:tcPr>
            <w:tcW w:w="5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7069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Соловьева </w:t>
            </w:r>
          </w:p>
          <w:p w:rsidR="00D77069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Виктория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Викторовна</w:t>
            </w:r>
          </w:p>
          <w:p w:rsidR="005404BE" w:rsidRPr="005B2093" w:rsidRDefault="00EF4C9F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5404BE" w:rsidRPr="005B2093">
              <w:rPr>
                <w:sz w:val="20"/>
                <w:szCs w:val="20"/>
              </w:rPr>
              <w:t>аместитель</w:t>
            </w:r>
          </w:p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начальника  по</w:t>
            </w:r>
          </w:p>
          <w:p w:rsidR="00530FB2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финансовым</w:t>
            </w:r>
          </w:p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вопросам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4BE" w:rsidRPr="005B2093" w:rsidRDefault="00154B94" w:rsidP="00FD76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850695,04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154B94" w:rsidRPr="005B2093" w:rsidRDefault="00154B94" w:rsidP="00154B9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154B94" w:rsidRPr="005B2093" w:rsidRDefault="00154B94" w:rsidP="00154B9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154B94" w:rsidRPr="005B2093" w:rsidRDefault="00154B94" w:rsidP="00154B9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797BC8" w:rsidRPr="005B2093" w:rsidRDefault="00154B94" w:rsidP="00154B9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</w:t>
            </w:r>
            <w:r w:rsidR="00797BC8" w:rsidRPr="005B2093">
              <w:rPr>
                <w:sz w:val="20"/>
                <w:szCs w:val="20"/>
              </w:rPr>
              <w:t>1/2доли)</w:t>
            </w:r>
          </w:p>
          <w:p w:rsidR="00154B94" w:rsidRPr="005B2093" w:rsidRDefault="00154B94" w:rsidP="00154B9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154B94" w:rsidRPr="005B2093" w:rsidRDefault="00154B94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5404BE" w:rsidRPr="005B2093" w:rsidRDefault="005404BE" w:rsidP="008A7A7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79,9</w:t>
            </w:r>
            <w:r w:rsidR="00154B94" w:rsidRPr="005B2093">
              <w:rPr>
                <w:sz w:val="20"/>
                <w:szCs w:val="20"/>
              </w:rPr>
              <w:t>0</w:t>
            </w:r>
          </w:p>
          <w:p w:rsidR="00722612" w:rsidRPr="005B209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154B94" w:rsidRPr="005B2093" w:rsidRDefault="00154B94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38,20</w:t>
            </w:r>
          </w:p>
          <w:p w:rsidR="00154B94" w:rsidRPr="005B2093" w:rsidRDefault="00154B94" w:rsidP="004B6CE8">
            <w:pPr>
              <w:jc w:val="center"/>
              <w:rPr>
                <w:sz w:val="20"/>
                <w:szCs w:val="20"/>
              </w:rPr>
            </w:pPr>
          </w:p>
          <w:p w:rsidR="00154B94" w:rsidRPr="005B2093" w:rsidRDefault="00154B94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35,60</w:t>
            </w:r>
          </w:p>
          <w:p w:rsidR="00154B94" w:rsidRPr="005B2093" w:rsidRDefault="00154B94" w:rsidP="004B6CE8">
            <w:pPr>
              <w:jc w:val="center"/>
              <w:rPr>
                <w:sz w:val="20"/>
                <w:szCs w:val="20"/>
              </w:rPr>
            </w:pPr>
          </w:p>
          <w:p w:rsidR="00154B94" w:rsidRPr="005B2093" w:rsidRDefault="00154B94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22,2</w:t>
            </w:r>
            <w:r w:rsidR="00154B94" w:rsidRPr="005B2093">
              <w:rPr>
                <w:sz w:val="20"/>
                <w:szCs w:val="20"/>
              </w:rPr>
              <w:t>0</w:t>
            </w:r>
          </w:p>
          <w:p w:rsidR="00722612" w:rsidRPr="005B209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22,2</w:t>
            </w:r>
            <w:r w:rsidR="00154B94" w:rsidRPr="005B2093">
              <w:rPr>
                <w:sz w:val="20"/>
                <w:szCs w:val="20"/>
              </w:rPr>
              <w:t>0</w:t>
            </w:r>
          </w:p>
          <w:p w:rsidR="00722612" w:rsidRPr="005B209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27,4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722612" w:rsidRPr="005B2093" w:rsidRDefault="00722612">
            <w:pPr>
              <w:rPr>
                <w:sz w:val="20"/>
                <w:szCs w:val="20"/>
              </w:rPr>
            </w:pPr>
          </w:p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722612" w:rsidRPr="005B2093" w:rsidRDefault="00722612">
            <w:pPr>
              <w:rPr>
                <w:sz w:val="20"/>
                <w:szCs w:val="20"/>
              </w:rPr>
            </w:pPr>
          </w:p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722612" w:rsidRPr="005B2093" w:rsidRDefault="00722612" w:rsidP="004B7606">
            <w:pPr>
              <w:rPr>
                <w:sz w:val="20"/>
                <w:szCs w:val="20"/>
              </w:rPr>
            </w:pPr>
          </w:p>
          <w:p w:rsidR="00154B94" w:rsidRPr="005B2093" w:rsidRDefault="00154B94" w:rsidP="004B7606">
            <w:pPr>
              <w:rPr>
                <w:sz w:val="20"/>
                <w:szCs w:val="20"/>
              </w:rPr>
            </w:pPr>
          </w:p>
          <w:p w:rsidR="005404BE" w:rsidRPr="005B2093" w:rsidRDefault="005404BE" w:rsidP="004B7606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154B94" w:rsidRPr="005B2093" w:rsidRDefault="00154B94" w:rsidP="004B7606">
            <w:pPr>
              <w:rPr>
                <w:sz w:val="20"/>
                <w:szCs w:val="20"/>
              </w:rPr>
            </w:pPr>
          </w:p>
          <w:p w:rsidR="00154B94" w:rsidRPr="005B2093" w:rsidRDefault="00154B94" w:rsidP="004B7606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154B94" w:rsidRPr="005B2093" w:rsidRDefault="00154B94" w:rsidP="004B7606">
            <w:pPr>
              <w:rPr>
                <w:sz w:val="20"/>
                <w:szCs w:val="20"/>
              </w:rPr>
            </w:pPr>
          </w:p>
          <w:p w:rsidR="00154B94" w:rsidRPr="005B2093" w:rsidRDefault="00154B94" w:rsidP="004B7606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1773"/>
        </w:trPr>
        <w:tc>
          <w:tcPr>
            <w:tcW w:w="5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04BE" w:rsidRPr="005B2093" w:rsidRDefault="005404BE" w:rsidP="00D7706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Шолтышев     Ник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та Георгиевич</w:t>
            </w:r>
          </w:p>
          <w:p w:rsidR="00D77069" w:rsidRPr="005B2093" w:rsidRDefault="005404BE" w:rsidP="00D77069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заместитель начал</w:t>
            </w:r>
            <w:r w:rsidRPr="005B2093">
              <w:rPr>
                <w:sz w:val="20"/>
                <w:szCs w:val="20"/>
              </w:rPr>
              <w:t>ь</w:t>
            </w:r>
            <w:r w:rsidRPr="005B2093">
              <w:rPr>
                <w:sz w:val="20"/>
                <w:szCs w:val="20"/>
              </w:rPr>
              <w:t xml:space="preserve">ника, главный </w:t>
            </w:r>
          </w:p>
          <w:p w:rsidR="005404BE" w:rsidRPr="005B2093" w:rsidRDefault="005404BE" w:rsidP="00D77069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архитектор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4BE" w:rsidRPr="005B2093" w:rsidRDefault="00797BC8" w:rsidP="00D40A7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728779,47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17,40</w:t>
            </w:r>
          </w:p>
          <w:p w:rsidR="00722612" w:rsidRPr="005B209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722612" w:rsidRPr="005B2093" w:rsidRDefault="00722612" w:rsidP="004B7606">
            <w:pPr>
              <w:rPr>
                <w:sz w:val="20"/>
                <w:szCs w:val="20"/>
              </w:rPr>
            </w:pPr>
          </w:p>
          <w:p w:rsidR="005404BE" w:rsidRPr="005B2093" w:rsidRDefault="005404BE" w:rsidP="004B76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5B2093" w:rsidRDefault="000F0335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 а</w:t>
            </w:r>
            <w:r w:rsidRPr="005B2093">
              <w:rPr>
                <w:sz w:val="20"/>
                <w:szCs w:val="20"/>
              </w:rPr>
              <w:t>в</w:t>
            </w:r>
            <w:r w:rsidRPr="005B2093">
              <w:rPr>
                <w:sz w:val="20"/>
                <w:szCs w:val="20"/>
              </w:rPr>
              <w:t>томобиль</w:t>
            </w:r>
            <w:r w:rsidR="000B5101" w:rsidRPr="005B2093">
              <w:rPr>
                <w:sz w:val="20"/>
                <w:szCs w:val="20"/>
              </w:rPr>
              <w:t xml:space="preserve"> Тойота Ланд Крузер,2009г.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404BE" w:rsidRPr="005B2093" w:rsidRDefault="00A6471C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5404BE" w:rsidRPr="005B2093">
              <w:rPr>
                <w:sz w:val="20"/>
                <w:szCs w:val="20"/>
              </w:rPr>
              <w:t>вартира</w:t>
            </w:r>
          </w:p>
          <w:p w:rsidR="00797BC8" w:rsidRPr="005B2093" w:rsidRDefault="00797BC8" w:rsidP="004B6CE8">
            <w:pPr>
              <w:jc w:val="center"/>
              <w:rPr>
                <w:sz w:val="20"/>
                <w:szCs w:val="20"/>
              </w:rPr>
            </w:pPr>
          </w:p>
          <w:p w:rsidR="00797BC8" w:rsidRPr="005B2093" w:rsidRDefault="00A6471C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797BC8" w:rsidRPr="005B2093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42,4</w:t>
            </w:r>
          </w:p>
          <w:p w:rsidR="00797BC8" w:rsidRPr="005B2093" w:rsidRDefault="00797BC8" w:rsidP="004B6CE8">
            <w:pPr>
              <w:jc w:val="center"/>
              <w:rPr>
                <w:sz w:val="20"/>
                <w:szCs w:val="20"/>
              </w:rPr>
            </w:pPr>
          </w:p>
          <w:p w:rsidR="00797BC8" w:rsidRPr="005B2093" w:rsidRDefault="00797BC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797BC8" w:rsidRPr="005B2093" w:rsidRDefault="00797BC8" w:rsidP="004B6CE8">
            <w:pPr>
              <w:jc w:val="center"/>
              <w:rPr>
                <w:sz w:val="20"/>
                <w:szCs w:val="20"/>
              </w:rPr>
            </w:pPr>
          </w:p>
          <w:p w:rsidR="00797BC8" w:rsidRPr="005B2093" w:rsidRDefault="00797BC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0" w:type="dxa"/>
          </w:tcPr>
          <w:p w:rsidR="005404BE" w:rsidRPr="005B2093" w:rsidRDefault="00797BC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382805,11</w:t>
            </w:r>
          </w:p>
        </w:tc>
        <w:tc>
          <w:tcPr>
            <w:tcW w:w="216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5404BE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</w:t>
            </w:r>
            <w:r w:rsidR="005404BE" w:rsidRPr="005B2093">
              <w:rPr>
                <w:sz w:val="20"/>
                <w:szCs w:val="20"/>
              </w:rPr>
              <w:t>индивидуальная</w:t>
            </w:r>
            <w:r w:rsidRPr="005B2093">
              <w:rPr>
                <w:sz w:val="20"/>
                <w:szCs w:val="20"/>
              </w:rPr>
              <w:t>)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4C6C5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4C6C50" w:rsidRPr="005B2093" w:rsidRDefault="004C6C50" w:rsidP="004C6C5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доли)</w:t>
            </w:r>
          </w:p>
          <w:p w:rsidR="004C6C50" w:rsidRPr="005B2093" w:rsidRDefault="004C6C50" w:rsidP="004C6C5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35,4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0B5101" w:rsidRPr="005B2093" w:rsidRDefault="000B5101" w:rsidP="004B6CE8">
            <w:pPr>
              <w:jc w:val="center"/>
              <w:rPr>
                <w:sz w:val="20"/>
                <w:szCs w:val="20"/>
              </w:rPr>
            </w:pPr>
          </w:p>
          <w:p w:rsidR="000B5101" w:rsidRPr="005B2093" w:rsidRDefault="000B5101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42,4</w:t>
            </w:r>
          </w:p>
        </w:tc>
        <w:tc>
          <w:tcPr>
            <w:tcW w:w="1080" w:type="dxa"/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4C6C50" w:rsidRPr="005B2093" w:rsidRDefault="004C6C50">
            <w:pPr>
              <w:rPr>
                <w:sz w:val="20"/>
                <w:szCs w:val="20"/>
              </w:rPr>
            </w:pPr>
          </w:p>
          <w:p w:rsidR="004C6C50" w:rsidRPr="005B2093" w:rsidRDefault="004C6C50">
            <w:pPr>
              <w:rPr>
                <w:sz w:val="20"/>
                <w:szCs w:val="20"/>
              </w:rPr>
            </w:pPr>
          </w:p>
          <w:p w:rsidR="000B5101" w:rsidRPr="005B2093" w:rsidRDefault="000B5101">
            <w:pPr>
              <w:rPr>
                <w:sz w:val="20"/>
                <w:szCs w:val="20"/>
              </w:rPr>
            </w:pPr>
          </w:p>
          <w:p w:rsidR="000B5101" w:rsidRPr="005B2093" w:rsidRDefault="000B5101">
            <w:pPr>
              <w:rPr>
                <w:sz w:val="20"/>
                <w:szCs w:val="20"/>
              </w:rPr>
            </w:pPr>
          </w:p>
          <w:p w:rsidR="004C6C50" w:rsidRPr="005B2093" w:rsidRDefault="004C6C5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18"/>
                <w:szCs w:val="18"/>
              </w:rPr>
            </w:pPr>
            <w:r w:rsidRPr="005B209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8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доли)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42,4</w:t>
            </w:r>
          </w:p>
        </w:tc>
        <w:tc>
          <w:tcPr>
            <w:tcW w:w="1080" w:type="dxa"/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КусмачевДмитрий Георгиевич</w:t>
            </w:r>
          </w:p>
          <w:p w:rsidR="00D77069" w:rsidRPr="005B209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заместитель н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чальника, заведу</w:t>
            </w:r>
            <w:r w:rsidRPr="005B2093">
              <w:rPr>
                <w:sz w:val="20"/>
                <w:szCs w:val="20"/>
              </w:rPr>
              <w:t>ю</w:t>
            </w:r>
            <w:r w:rsidRPr="005B2093">
              <w:rPr>
                <w:sz w:val="20"/>
                <w:szCs w:val="20"/>
              </w:rPr>
              <w:t>щий отделом</w:t>
            </w:r>
          </w:p>
          <w:p w:rsidR="005404BE" w:rsidRPr="005B209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планировки и з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стройки</w:t>
            </w:r>
          </w:p>
        </w:tc>
        <w:tc>
          <w:tcPr>
            <w:tcW w:w="1080" w:type="dxa"/>
          </w:tcPr>
          <w:p w:rsidR="005404BE" w:rsidRPr="005B2093" w:rsidRDefault="00C129E9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748917,90</w:t>
            </w:r>
          </w:p>
        </w:tc>
        <w:tc>
          <w:tcPr>
            <w:tcW w:w="216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9D3144" w:rsidRPr="005B2093" w:rsidRDefault="009D3144" w:rsidP="009D314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9D3144" w:rsidRPr="005B2093" w:rsidRDefault="009D3144" w:rsidP="009D314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(1/28 доля)</w:t>
            </w: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C129E9" w:rsidRPr="005B2093" w:rsidRDefault="00C129E9" w:rsidP="00C129E9">
            <w:pPr>
              <w:jc w:val="center"/>
              <w:rPr>
                <w:sz w:val="20"/>
                <w:szCs w:val="20"/>
              </w:rPr>
            </w:pPr>
          </w:p>
          <w:p w:rsidR="00C129E9" w:rsidRPr="005B2093" w:rsidRDefault="00C129E9" w:rsidP="009D3144">
            <w:pPr>
              <w:jc w:val="center"/>
              <w:rPr>
                <w:sz w:val="20"/>
                <w:szCs w:val="20"/>
              </w:rPr>
            </w:pPr>
          </w:p>
          <w:p w:rsidR="00C129E9" w:rsidRPr="005B2093" w:rsidRDefault="00C129E9" w:rsidP="009D3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82,7</w:t>
            </w:r>
          </w:p>
          <w:p w:rsidR="009D3144" w:rsidRPr="005B2093" w:rsidRDefault="009D3144" w:rsidP="004B6CE8">
            <w:pPr>
              <w:jc w:val="center"/>
              <w:rPr>
                <w:sz w:val="20"/>
                <w:szCs w:val="20"/>
              </w:rPr>
            </w:pPr>
          </w:p>
          <w:p w:rsidR="009D3144" w:rsidRPr="005B2093" w:rsidRDefault="009D3144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33,1</w:t>
            </w:r>
          </w:p>
          <w:p w:rsidR="00C129E9" w:rsidRPr="005B2093" w:rsidRDefault="00C129E9" w:rsidP="004B6CE8">
            <w:pPr>
              <w:jc w:val="center"/>
              <w:rPr>
                <w:sz w:val="20"/>
                <w:szCs w:val="20"/>
              </w:rPr>
            </w:pPr>
          </w:p>
          <w:p w:rsidR="00C129E9" w:rsidRPr="005B2093" w:rsidRDefault="00C129E9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20,8</w:t>
            </w:r>
          </w:p>
          <w:p w:rsidR="00C129E9" w:rsidRPr="005B2093" w:rsidRDefault="00C129E9" w:rsidP="004B6CE8">
            <w:pPr>
              <w:jc w:val="center"/>
              <w:rPr>
                <w:sz w:val="20"/>
                <w:szCs w:val="20"/>
              </w:rPr>
            </w:pPr>
          </w:p>
          <w:p w:rsidR="00C129E9" w:rsidRPr="005B2093" w:rsidRDefault="00C129E9" w:rsidP="004B6CE8">
            <w:pPr>
              <w:jc w:val="center"/>
              <w:rPr>
                <w:sz w:val="20"/>
                <w:szCs w:val="20"/>
              </w:rPr>
            </w:pPr>
          </w:p>
          <w:p w:rsidR="00C129E9" w:rsidRPr="005B2093" w:rsidRDefault="00C129E9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704</w:t>
            </w:r>
          </w:p>
        </w:tc>
        <w:tc>
          <w:tcPr>
            <w:tcW w:w="1080" w:type="dxa"/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C129E9" w:rsidRPr="005B2093" w:rsidRDefault="00C129E9">
            <w:pPr>
              <w:rPr>
                <w:sz w:val="20"/>
                <w:szCs w:val="20"/>
              </w:rPr>
            </w:pPr>
          </w:p>
          <w:p w:rsidR="00C129E9" w:rsidRPr="005B2093" w:rsidRDefault="00C129E9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C129E9" w:rsidRPr="005B2093" w:rsidRDefault="00C129E9">
            <w:pPr>
              <w:rPr>
                <w:sz w:val="20"/>
                <w:szCs w:val="20"/>
              </w:rPr>
            </w:pPr>
          </w:p>
          <w:p w:rsidR="00C129E9" w:rsidRPr="005B2093" w:rsidRDefault="00C129E9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C129E9" w:rsidRPr="005B2093" w:rsidRDefault="00C129E9">
            <w:pPr>
              <w:rPr>
                <w:sz w:val="20"/>
                <w:szCs w:val="20"/>
              </w:rPr>
            </w:pPr>
          </w:p>
          <w:p w:rsidR="00C129E9" w:rsidRPr="005B2093" w:rsidRDefault="00C129E9">
            <w:pPr>
              <w:rPr>
                <w:sz w:val="20"/>
                <w:szCs w:val="20"/>
              </w:rPr>
            </w:pPr>
          </w:p>
          <w:p w:rsidR="00C129E9" w:rsidRPr="005B2093" w:rsidRDefault="00C129E9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F0335" w:rsidRPr="005B2093" w:rsidRDefault="000F0335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легковой </w:t>
            </w:r>
          </w:p>
          <w:p w:rsidR="005404BE" w:rsidRPr="005B2093" w:rsidRDefault="000F0335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автомбиль</w:t>
            </w:r>
          </w:p>
          <w:p w:rsidR="00C129E9" w:rsidRPr="005B2093" w:rsidRDefault="00015E76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1)</w:t>
            </w:r>
            <w:r w:rsidR="005404BE" w:rsidRPr="005B2093">
              <w:rPr>
                <w:sz w:val="20"/>
                <w:szCs w:val="20"/>
                <w:lang w:val="en-US"/>
              </w:rPr>
              <w:t>HYNDAIACCENT</w:t>
            </w:r>
            <w:r w:rsidR="00C129E9" w:rsidRPr="005B2093">
              <w:rPr>
                <w:sz w:val="20"/>
                <w:szCs w:val="20"/>
              </w:rPr>
              <w:t>,</w:t>
            </w:r>
          </w:p>
          <w:p w:rsidR="005404BE" w:rsidRPr="005B2093" w:rsidRDefault="00C129E9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2008г/в</w:t>
            </w:r>
          </w:p>
          <w:p w:rsidR="00C129E9" w:rsidRPr="005B2093" w:rsidRDefault="00C129E9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2)</w:t>
            </w:r>
            <w:r w:rsidR="009D3144" w:rsidRPr="005B2093">
              <w:rPr>
                <w:sz w:val="20"/>
                <w:szCs w:val="20"/>
              </w:rPr>
              <w:t>м/т средс</w:t>
            </w:r>
            <w:r w:rsidR="009D3144" w:rsidRPr="005B2093">
              <w:rPr>
                <w:sz w:val="20"/>
                <w:szCs w:val="20"/>
              </w:rPr>
              <w:t>т</w:t>
            </w:r>
            <w:r w:rsidR="009D3144" w:rsidRPr="005B2093">
              <w:rPr>
                <w:sz w:val="20"/>
                <w:szCs w:val="20"/>
              </w:rPr>
              <w:t xml:space="preserve">во </w:t>
            </w:r>
            <w:r w:rsidR="009D3144" w:rsidRPr="005B2093">
              <w:rPr>
                <w:sz w:val="20"/>
                <w:szCs w:val="20"/>
                <w:lang w:val="en-US"/>
              </w:rPr>
              <w:t>Ho</w:t>
            </w:r>
            <w:r w:rsidR="009D3144" w:rsidRPr="005B2093">
              <w:rPr>
                <w:sz w:val="20"/>
                <w:szCs w:val="20"/>
                <w:lang w:val="en-US"/>
              </w:rPr>
              <w:t>n</w:t>
            </w:r>
            <w:r w:rsidR="009D3144" w:rsidRPr="005B2093">
              <w:rPr>
                <w:sz w:val="20"/>
                <w:szCs w:val="20"/>
                <w:lang w:val="en-US"/>
              </w:rPr>
              <w:t>daNV</w:t>
            </w:r>
            <w:r w:rsidR="009D3144" w:rsidRPr="005B2093">
              <w:rPr>
                <w:sz w:val="20"/>
                <w:szCs w:val="20"/>
              </w:rPr>
              <w:t>400</w:t>
            </w:r>
            <w:r w:rsidR="009D3144" w:rsidRPr="005B2093">
              <w:rPr>
                <w:sz w:val="20"/>
                <w:szCs w:val="20"/>
                <w:lang w:val="en-US"/>
              </w:rPr>
              <w:t>C</w:t>
            </w:r>
            <w:r w:rsidRPr="005B2093">
              <w:rPr>
                <w:sz w:val="20"/>
                <w:szCs w:val="20"/>
              </w:rPr>
              <w:t>,</w:t>
            </w:r>
          </w:p>
          <w:p w:rsidR="009D3144" w:rsidRPr="005B2093" w:rsidRDefault="00C129E9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2008 г/в</w:t>
            </w:r>
          </w:p>
          <w:p w:rsidR="00C129E9" w:rsidRPr="005B2093" w:rsidRDefault="00C129E9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3) м/т средс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во</w:t>
            </w:r>
          </w:p>
          <w:p w:rsidR="00C129E9" w:rsidRPr="005B2093" w:rsidRDefault="00C129E9" w:rsidP="009D314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YamahaXV</w:t>
            </w:r>
            <w:r w:rsidRPr="005B2093">
              <w:rPr>
                <w:sz w:val="20"/>
                <w:szCs w:val="20"/>
              </w:rPr>
              <w:t>1700</w:t>
            </w:r>
            <w:r w:rsidRPr="005B2093">
              <w:rPr>
                <w:sz w:val="20"/>
                <w:szCs w:val="20"/>
                <w:lang w:val="en-US"/>
              </w:rPr>
              <w:t>RS</w:t>
            </w:r>
            <w:r w:rsidR="00FF4D64" w:rsidRPr="005B2093">
              <w:rPr>
                <w:sz w:val="20"/>
                <w:szCs w:val="20"/>
                <w:lang w:val="en-US"/>
              </w:rPr>
              <w:t>WARRIOR</w:t>
            </w:r>
            <w:r w:rsidR="00FF4D64" w:rsidRPr="005B2093">
              <w:rPr>
                <w:sz w:val="20"/>
                <w:szCs w:val="20"/>
              </w:rPr>
              <w:t xml:space="preserve">, 2004г/в </w:t>
            </w:r>
          </w:p>
          <w:p w:rsidR="005404BE" w:rsidRPr="005B2093" w:rsidRDefault="005404BE" w:rsidP="00B462E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12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404BE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участок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5B2093" w:rsidRDefault="005475DB" w:rsidP="00F9791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нежилой дом</w:t>
            </w:r>
          </w:p>
        </w:tc>
        <w:tc>
          <w:tcPr>
            <w:tcW w:w="1275" w:type="dxa"/>
          </w:tcPr>
          <w:p w:rsidR="005404BE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646</w:t>
            </w:r>
            <w:r w:rsidR="00FF4D64" w:rsidRPr="005B2093">
              <w:rPr>
                <w:sz w:val="20"/>
                <w:szCs w:val="20"/>
              </w:rPr>
              <w:t>,0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170,6</w:t>
            </w:r>
            <w:r w:rsidR="00FF4D64" w:rsidRPr="005B2093">
              <w:rPr>
                <w:sz w:val="20"/>
                <w:szCs w:val="20"/>
              </w:rPr>
              <w:t>0</w:t>
            </w:r>
          </w:p>
          <w:p w:rsidR="00F9791E" w:rsidRPr="005B209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5B209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5B2093" w:rsidRDefault="00F9791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5B2093" w:rsidRDefault="004C6C50" w:rsidP="00B462E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4C6C50" w:rsidRPr="005B2093" w:rsidRDefault="004C6C50" w:rsidP="00B462EF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B462EF">
            <w:pPr>
              <w:jc w:val="center"/>
              <w:rPr>
                <w:sz w:val="20"/>
                <w:szCs w:val="20"/>
              </w:rPr>
            </w:pPr>
          </w:p>
          <w:p w:rsidR="004C6C50" w:rsidRPr="005B2093" w:rsidRDefault="004C6C50" w:rsidP="00B462E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920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0" w:type="dxa"/>
          </w:tcPr>
          <w:p w:rsidR="005404BE" w:rsidRPr="005B2093" w:rsidRDefault="00FF4D64" w:rsidP="00FD76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60000.00</w:t>
            </w:r>
          </w:p>
        </w:tc>
        <w:tc>
          <w:tcPr>
            <w:tcW w:w="216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дом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170,60</w:t>
            </w:r>
          </w:p>
          <w:p w:rsidR="004C6C50" w:rsidRPr="005B209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747155" w:rsidRPr="005B2093" w:rsidRDefault="00747155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646,0</w:t>
            </w:r>
          </w:p>
        </w:tc>
        <w:tc>
          <w:tcPr>
            <w:tcW w:w="1080" w:type="dxa"/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747155" w:rsidRPr="005B2093" w:rsidRDefault="00747155">
            <w:pPr>
              <w:rPr>
                <w:sz w:val="20"/>
                <w:szCs w:val="20"/>
              </w:rPr>
            </w:pPr>
          </w:p>
          <w:p w:rsidR="00747155" w:rsidRPr="005B2093" w:rsidRDefault="00747155">
            <w:pPr>
              <w:rPr>
                <w:sz w:val="20"/>
                <w:szCs w:val="20"/>
              </w:rPr>
            </w:pPr>
          </w:p>
          <w:p w:rsidR="005404BE" w:rsidRPr="005B2093" w:rsidRDefault="005404BE" w:rsidP="00FD76E8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5404BE" w:rsidRPr="005B2093" w:rsidRDefault="00A6471C" w:rsidP="004B6CE8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</w:rPr>
              <w:t>к</w:t>
            </w:r>
            <w:r w:rsidR="005404BE" w:rsidRPr="005B2093">
              <w:rPr>
                <w:sz w:val="20"/>
                <w:szCs w:val="20"/>
              </w:rPr>
              <w:t>вартира</w:t>
            </w: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82,7</w:t>
            </w: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4BE" w:rsidRPr="005B2093" w:rsidRDefault="00FF4D64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</w:t>
            </w:r>
            <w:r w:rsidR="005404BE" w:rsidRPr="005B2093">
              <w:rPr>
                <w:sz w:val="20"/>
                <w:szCs w:val="20"/>
              </w:rPr>
              <w:t>ет</w:t>
            </w:r>
          </w:p>
          <w:p w:rsidR="00041A98" w:rsidRPr="005B2093" w:rsidRDefault="00041A98" w:rsidP="00FE2622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2310"/>
        </w:trPr>
        <w:tc>
          <w:tcPr>
            <w:tcW w:w="540" w:type="dxa"/>
            <w:tcBorders>
              <w:bottom w:val="single" w:sz="4" w:space="0" w:color="auto"/>
            </w:tcBorders>
          </w:tcPr>
          <w:p w:rsidR="005404BE" w:rsidRPr="005B2093" w:rsidRDefault="00722612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Найденко Анна Владимировна</w:t>
            </w:r>
          </w:p>
          <w:p w:rsidR="00D77069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заместитель н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чальника по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техническим в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просам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4BE" w:rsidRPr="005B2093" w:rsidRDefault="00E56725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909887,57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квартира 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F9791E" w:rsidRPr="005B209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гаражный бокс</w:t>
            </w:r>
          </w:p>
          <w:p w:rsidR="005404BE" w:rsidRPr="005B2093" w:rsidRDefault="005404BE" w:rsidP="00FD76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E56725" w:rsidRPr="005B2093" w:rsidRDefault="00E56725" w:rsidP="00FD76E8">
            <w:pPr>
              <w:jc w:val="center"/>
              <w:rPr>
                <w:sz w:val="20"/>
                <w:szCs w:val="20"/>
              </w:rPr>
            </w:pPr>
          </w:p>
          <w:p w:rsidR="00E56725" w:rsidRPr="005B2093" w:rsidRDefault="00A6471C" w:rsidP="00FD76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E56725" w:rsidRPr="005B2093">
              <w:rPr>
                <w:sz w:val="20"/>
                <w:szCs w:val="20"/>
              </w:rPr>
              <w:t>бъект незавершенн</w:t>
            </w:r>
            <w:r w:rsidR="00E56725" w:rsidRPr="005B2093">
              <w:rPr>
                <w:sz w:val="20"/>
                <w:szCs w:val="20"/>
              </w:rPr>
              <w:t>о</w:t>
            </w:r>
            <w:r w:rsidR="00E56725" w:rsidRPr="005B2093">
              <w:rPr>
                <w:sz w:val="20"/>
                <w:szCs w:val="20"/>
              </w:rPr>
              <w:t>го строительства (ж</w:t>
            </w:r>
            <w:r w:rsidR="00E56725" w:rsidRPr="005B2093">
              <w:rPr>
                <w:sz w:val="20"/>
                <w:szCs w:val="20"/>
              </w:rPr>
              <w:t>и</w:t>
            </w:r>
            <w:r w:rsidR="00E56725" w:rsidRPr="005B2093">
              <w:rPr>
                <w:sz w:val="20"/>
                <w:szCs w:val="20"/>
              </w:rPr>
              <w:t xml:space="preserve">лой дом)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62,8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5B209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19,5</w:t>
            </w:r>
          </w:p>
          <w:p w:rsidR="00E56725" w:rsidRPr="005B2093" w:rsidRDefault="00E56725" w:rsidP="004B6CE8">
            <w:pPr>
              <w:jc w:val="center"/>
              <w:rPr>
                <w:sz w:val="20"/>
                <w:szCs w:val="20"/>
              </w:rPr>
            </w:pPr>
          </w:p>
          <w:p w:rsidR="00E56725" w:rsidRPr="005B2093" w:rsidRDefault="00E56725" w:rsidP="004B6CE8">
            <w:pPr>
              <w:jc w:val="center"/>
              <w:rPr>
                <w:sz w:val="20"/>
                <w:szCs w:val="20"/>
              </w:rPr>
            </w:pPr>
          </w:p>
          <w:p w:rsidR="00E56725" w:rsidRPr="005B2093" w:rsidRDefault="00E56725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304,5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5404BE" w:rsidRPr="005B2093" w:rsidRDefault="005404BE" w:rsidP="00FD76E8">
            <w:pPr>
              <w:rPr>
                <w:sz w:val="20"/>
                <w:szCs w:val="20"/>
              </w:rPr>
            </w:pPr>
          </w:p>
          <w:p w:rsidR="00F9791E" w:rsidRPr="005B2093" w:rsidRDefault="00F9791E" w:rsidP="00FD76E8">
            <w:pPr>
              <w:rPr>
                <w:sz w:val="20"/>
                <w:szCs w:val="20"/>
              </w:rPr>
            </w:pPr>
          </w:p>
          <w:p w:rsidR="005404BE" w:rsidRPr="005B2093" w:rsidRDefault="005404BE" w:rsidP="00FD76E8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E56725" w:rsidRPr="005B2093" w:rsidRDefault="00E56725" w:rsidP="00FD76E8">
            <w:pPr>
              <w:rPr>
                <w:sz w:val="20"/>
                <w:szCs w:val="20"/>
              </w:rPr>
            </w:pPr>
          </w:p>
          <w:p w:rsidR="00E56725" w:rsidRPr="005B2093" w:rsidRDefault="00E56725" w:rsidP="00FD76E8">
            <w:pPr>
              <w:rPr>
                <w:sz w:val="20"/>
                <w:szCs w:val="20"/>
              </w:rPr>
            </w:pPr>
          </w:p>
          <w:p w:rsidR="00E56725" w:rsidRPr="005B2093" w:rsidRDefault="00E56725" w:rsidP="00FD76E8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404BE" w:rsidRPr="005B2093" w:rsidRDefault="00F9791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5404BE" w:rsidRPr="005B2093">
              <w:rPr>
                <w:sz w:val="20"/>
                <w:szCs w:val="20"/>
              </w:rPr>
              <w:t>емельный участок</w:t>
            </w:r>
          </w:p>
          <w:p w:rsidR="00F9791E" w:rsidRPr="005B209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F9791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5404BE" w:rsidRPr="005B2093">
              <w:rPr>
                <w:sz w:val="20"/>
                <w:szCs w:val="20"/>
              </w:rPr>
              <w:t>емельный участок</w:t>
            </w: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</w:t>
            </w:r>
            <w:r w:rsidR="00E56725" w:rsidRPr="005B2093">
              <w:rPr>
                <w:sz w:val="20"/>
                <w:szCs w:val="20"/>
              </w:rPr>
              <w:t>6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706</w:t>
            </w: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5B2093" w:rsidRDefault="00E14034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</w:tcPr>
          <w:p w:rsidR="00E56725" w:rsidRPr="005B2093" w:rsidRDefault="00E56725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2014571,</w:t>
            </w:r>
          </w:p>
          <w:p w:rsidR="005404BE" w:rsidRPr="005B2093" w:rsidRDefault="00E56725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</w:t>
            </w:r>
          </w:p>
        </w:tc>
        <w:tc>
          <w:tcPr>
            <w:tcW w:w="216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59,2</w:t>
            </w:r>
          </w:p>
        </w:tc>
        <w:tc>
          <w:tcPr>
            <w:tcW w:w="1080" w:type="dxa"/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404BE" w:rsidRPr="005B2093" w:rsidRDefault="00015E76" w:rsidP="006505D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</w:t>
            </w:r>
            <w:r w:rsidR="005404BE" w:rsidRPr="005B2093">
              <w:rPr>
                <w:sz w:val="20"/>
                <w:szCs w:val="20"/>
              </w:rPr>
              <w:t>втомобиль легковой</w:t>
            </w:r>
          </w:p>
          <w:p w:rsidR="005404BE" w:rsidRPr="005B2093" w:rsidRDefault="005404BE" w:rsidP="006505D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Mercedes</w:t>
            </w:r>
            <w:r w:rsidRPr="005B2093">
              <w:rPr>
                <w:sz w:val="20"/>
                <w:szCs w:val="20"/>
              </w:rPr>
              <w:t>-</w:t>
            </w:r>
            <w:r w:rsidRPr="005B2093">
              <w:rPr>
                <w:sz w:val="20"/>
                <w:szCs w:val="20"/>
                <w:lang w:val="en-US"/>
              </w:rPr>
              <w:t>benz</w:t>
            </w:r>
            <w:r w:rsidRPr="005B2093">
              <w:rPr>
                <w:sz w:val="20"/>
                <w:szCs w:val="20"/>
              </w:rPr>
              <w:t>.320</w:t>
            </w:r>
            <w:r w:rsidRPr="005B2093">
              <w:rPr>
                <w:sz w:val="20"/>
                <w:szCs w:val="20"/>
                <w:lang w:val="en-US"/>
              </w:rPr>
              <w:t>cdi</w:t>
            </w:r>
            <w:r w:rsidR="00E56725" w:rsidRPr="005B2093">
              <w:rPr>
                <w:sz w:val="20"/>
                <w:szCs w:val="20"/>
              </w:rPr>
              <w:t>, 2012г/в</w:t>
            </w:r>
          </w:p>
        </w:tc>
        <w:tc>
          <w:tcPr>
            <w:tcW w:w="1299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5404BE" w:rsidRPr="005B2093" w:rsidRDefault="005404BE" w:rsidP="00EF4C9F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  <w:tcBorders>
              <w:bottom w:val="nil"/>
            </w:tcBorders>
          </w:tcPr>
          <w:p w:rsidR="005404BE" w:rsidRPr="005B2093" w:rsidRDefault="00722612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nil"/>
            </w:tcBorders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СусловВладимир</w:t>
            </w:r>
          </w:p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Борисович</w:t>
            </w:r>
          </w:p>
          <w:p w:rsidR="005404BE" w:rsidRPr="005B2093" w:rsidRDefault="005404BE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отделом городского хозяйства</w:t>
            </w:r>
          </w:p>
        </w:tc>
        <w:tc>
          <w:tcPr>
            <w:tcW w:w="1080" w:type="dxa"/>
            <w:tcBorders>
              <w:bottom w:val="nil"/>
            </w:tcBorders>
          </w:tcPr>
          <w:p w:rsidR="005404BE" w:rsidRPr="005B2093" w:rsidRDefault="00766097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584622,44</w:t>
            </w:r>
          </w:p>
        </w:tc>
        <w:tc>
          <w:tcPr>
            <w:tcW w:w="2160" w:type="dxa"/>
            <w:tcBorders>
              <w:bottom w:val="nil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bottom w:val="nil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45,5</w:t>
            </w:r>
          </w:p>
        </w:tc>
        <w:tc>
          <w:tcPr>
            <w:tcW w:w="1080" w:type="dxa"/>
            <w:tcBorders>
              <w:bottom w:val="nil"/>
            </w:tcBorders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nil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nil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bottom w:val="nil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184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57,3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F9791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5404BE" w:rsidRPr="005B2093">
              <w:rPr>
                <w:sz w:val="20"/>
                <w:szCs w:val="20"/>
              </w:rPr>
              <w:t>емельный участок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644,0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5B2093" w:rsidRDefault="005404BE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404BE" w:rsidRPr="005B2093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2080"/>
        </w:trPr>
        <w:tc>
          <w:tcPr>
            <w:tcW w:w="540" w:type="dxa"/>
            <w:vMerge w:val="restart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328A0" w:rsidRPr="005B209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0" w:type="dxa"/>
            <w:tcBorders>
              <w:bottom w:val="nil"/>
            </w:tcBorders>
          </w:tcPr>
          <w:p w:rsidR="009328A0" w:rsidRPr="005B2093" w:rsidRDefault="00766097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100700,00</w:t>
            </w:r>
          </w:p>
        </w:tc>
        <w:tc>
          <w:tcPr>
            <w:tcW w:w="2160" w:type="dxa"/>
            <w:tcBorders>
              <w:bottom w:val="nil"/>
            </w:tcBorders>
          </w:tcPr>
          <w:p w:rsidR="006D163A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9328A0" w:rsidRPr="005B2093" w:rsidRDefault="009328A0" w:rsidP="00027B95">
            <w:pPr>
              <w:jc w:val="center"/>
              <w:rPr>
                <w:sz w:val="20"/>
                <w:szCs w:val="20"/>
              </w:rPr>
            </w:pPr>
          </w:p>
          <w:p w:rsidR="006D163A" w:rsidRPr="005B2093" w:rsidRDefault="006D163A" w:rsidP="00027B95">
            <w:pPr>
              <w:jc w:val="center"/>
              <w:rPr>
                <w:sz w:val="20"/>
                <w:szCs w:val="20"/>
              </w:rPr>
            </w:pPr>
          </w:p>
          <w:p w:rsidR="006D163A" w:rsidRPr="005B2093" w:rsidRDefault="006D163A" w:rsidP="006D163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земельный участок </w:t>
            </w:r>
          </w:p>
          <w:p w:rsidR="006D163A" w:rsidRPr="005B2093" w:rsidRDefault="006D163A" w:rsidP="006D163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6D163A" w:rsidRPr="005B2093" w:rsidRDefault="006D163A" w:rsidP="006D163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115,3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055040" w:rsidRPr="005B2093" w:rsidRDefault="00055040" w:rsidP="0005504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644.0</w:t>
            </w:r>
          </w:p>
          <w:p w:rsidR="00055040" w:rsidRPr="005B2093" w:rsidRDefault="0005504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328A0" w:rsidRPr="005B2093" w:rsidRDefault="009328A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9328A0" w:rsidRPr="005B2093" w:rsidRDefault="009328A0" w:rsidP="00D678D2">
            <w:pPr>
              <w:rPr>
                <w:sz w:val="20"/>
                <w:szCs w:val="20"/>
              </w:rPr>
            </w:pPr>
          </w:p>
          <w:p w:rsidR="009328A0" w:rsidRPr="005B2093" w:rsidRDefault="009328A0" w:rsidP="00D678D2">
            <w:pPr>
              <w:rPr>
                <w:sz w:val="20"/>
                <w:szCs w:val="20"/>
              </w:rPr>
            </w:pPr>
          </w:p>
          <w:p w:rsidR="009328A0" w:rsidRPr="005B2093" w:rsidRDefault="009328A0" w:rsidP="00D678D2">
            <w:pPr>
              <w:rPr>
                <w:sz w:val="20"/>
                <w:szCs w:val="20"/>
              </w:rPr>
            </w:pPr>
          </w:p>
          <w:p w:rsidR="00055040" w:rsidRPr="005B2093" w:rsidRDefault="00055040" w:rsidP="00D678D2">
            <w:pPr>
              <w:rPr>
                <w:sz w:val="20"/>
                <w:szCs w:val="20"/>
              </w:rPr>
            </w:pPr>
          </w:p>
          <w:p w:rsidR="00055040" w:rsidRPr="005B2093" w:rsidRDefault="00055040" w:rsidP="0005504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55040" w:rsidRPr="005B2093" w:rsidRDefault="00055040" w:rsidP="00D678D2">
            <w:pPr>
              <w:rPr>
                <w:sz w:val="20"/>
                <w:szCs w:val="20"/>
              </w:rPr>
            </w:pPr>
          </w:p>
          <w:p w:rsidR="009328A0" w:rsidRPr="005B2093" w:rsidRDefault="009328A0" w:rsidP="00D678D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Опель Омега</w:t>
            </w:r>
          </w:p>
        </w:tc>
        <w:tc>
          <w:tcPr>
            <w:tcW w:w="1299" w:type="dxa"/>
            <w:tcBorders>
              <w:bottom w:val="nil"/>
            </w:tcBorders>
          </w:tcPr>
          <w:p w:rsidR="009328A0" w:rsidRPr="005B2093" w:rsidRDefault="009328A0" w:rsidP="009328A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земельный участок </w:t>
            </w:r>
          </w:p>
          <w:p w:rsidR="009328A0" w:rsidRPr="005B2093" w:rsidRDefault="009328A0" w:rsidP="009328A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9328A0" w:rsidRPr="005B2093" w:rsidRDefault="009328A0" w:rsidP="009328A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вая</w:t>
            </w:r>
          </w:p>
          <w:p w:rsidR="009328A0" w:rsidRPr="005B2093" w:rsidRDefault="009328A0" w:rsidP="009328A0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9328A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дачный уч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сток</w:t>
            </w:r>
          </w:p>
          <w:p w:rsidR="009328A0" w:rsidRPr="005B2093" w:rsidRDefault="009328A0" w:rsidP="009328A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</w:t>
            </w:r>
            <w:r w:rsidRPr="005B2093">
              <w:rPr>
                <w:sz w:val="20"/>
                <w:szCs w:val="20"/>
              </w:rPr>
              <w:t>у</w:t>
            </w:r>
            <w:r w:rsidRPr="005B2093">
              <w:rPr>
                <w:sz w:val="20"/>
                <w:szCs w:val="20"/>
              </w:rPr>
              <w:t>альная)</w:t>
            </w:r>
          </w:p>
        </w:tc>
        <w:tc>
          <w:tcPr>
            <w:tcW w:w="1275" w:type="dxa"/>
            <w:tcBorders>
              <w:bottom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644.0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598,0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5B2093" w:rsidRDefault="009328A0" w:rsidP="00CD721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  <w:p w:rsidR="009328A0" w:rsidRPr="005B2093" w:rsidRDefault="009328A0" w:rsidP="00CD721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328A0" w:rsidRPr="005B2093" w:rsidRDefault="009328A0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  <w:vMerge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9328A0" w:rsidRPr="005B209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328A0" w:rsidRPr="005B2093" w:rsidRDefault="009328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5B2093" w:rsidRDefault="009328A0" w:rsidP="00CD72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328A0" w:rsidRPr="005B2093" w:rsidRDefault="009328A0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2440"/>
        </w:trPr>
        <w:tc>
          <w:tcPr>
            <w:tcW w:w="5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328A0" w:rsidRPr="005B2093" w:rsidRDefault="009328A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ПерковскаяНаталья Петровна</w:t>
            </w:r>
          </w:p>
          <w:p w:rsidR="009328A0" w:rsidRPr="005B2093" w:rsidRDefault="009328A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лом муниципальной службы</w:t>
            </w:r>
            <w:r w:rsidR="00387705" w:rsidRPr="005B2093">
              <w:rPr>
                <w:sz w:val="20"/>
                <w:szCs w:val="20"/>
              </w:rPr>
              <w:t xml:space="preserve"> и делопр</w:t>
            </w:r>
            <w:r w:rsidR="00387705" w:rsidRPr="005B2093">
              <w:rPr>
                <w:sz w:val="20"/>
                <w:szCs w:val="20"/>
              </w:rPr>
              <w:t>о</w:t>
            </w:r>
            <w:r w:rsidR="00387705" w:rsidRPr="005B2093">
              <w:rPr>
                <w:sz w:val="20"/>
                <w:szCs w:val="20"/>
              </w:rPr>
              <w:t>изводства</w:t>
            </w:r>
          </w:p>
        </w:tc>
        <w:tc>
          <w:tcPr>
            <w:tcW w:w="1080" w:type="dxa"/>
          </w:tcPr>
          <w:p w:rsidR="009328A0" w:rsidRPr="005B2093" w:rsidRDefault="00C52897" w:rsidP="00027B9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591381,97</w:t>
            </w:r>
          </w:p>
        </w:tc>
        <w:tc>
          <w:tcPr>
            <w:tcW w:w="216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70,5</w:t>
            </w:r>
          </w:p>
        </w:tc>
        <w:tc>
          <w:tcPr>
            <w:tcW w:w="1080" w:type="dxa"/>
          </w:tcPr>
          <w:p w:rsidR="009328A0" w:rsidRPr="005B2093" w:rsidRDefault="009328A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5B2093" w:rsidRDefault="009328A0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328A0" w:rsidRPr="005B209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</w:tcPr>
          <w:p w:rsidR="009328A0" w:rsidRPr="005B2093" w:rsidRDefault="00C52897" w:rsidP="00C5289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548075,01</w:t>
            </w:r>
          </w:p>
        </w:tc>
        <w:tc>
          <w:tcPr>
            <w:tcW w:w="216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нет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9328A0" w:rsidRPr="005B2093" w:rsidRDefault="009328A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838D8" w:rsidRPr="005B2093" w:rsidRDefault="006838D8" w:rsidP="006838D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5B2093" w:rsidRDefault="00C52897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KIARIO</w:t>
            </w:r>
          </w:p>
          <w:p w:rsidR="00C52897" w:rsidRPr="005B2093" w:rsidRDefault="00C52897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2017г/в</w:t>
            </w:r>
          </w:p>
        </w:tc>
        <w:tc>
          <w:tcPr>
            <w:tcW w:w="1299" w:type="dxa"/>
          </w:tcPr>
          <w:p w:rsidR="009328A0" w:rsidRPr="005B2093" w:rsidRDefault="009328A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5B2093" w:rsidRDefault="009328A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5B2093" w:rsidRDefault="009328A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5B2093" w:rsidRDefault="009328A0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328A0" w:rsidRPr="005B209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доли)</w:t>
            </w:r>
          </w:p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70,5</w:t>
            </w:r>
          </w:p>
        </w:tc>
        <w:tc>
          <w:tcPr>
            <w:tcW w:w="1080" w:type="dxa"/>
          </w:tcPr>
          <w:p w:rsidR="009328A0" w:rsidRPr="005B2093" w:rsidRDefault="009328A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5B2093" w:rsidRDefault="009328A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5B2093" w:rsidRDefault="009328A0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Ершова Татьяна</w:t>
            </w:r>
          </w:p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Олеговна</w:t>
            </w:r>
          </w:p>
          <w:p w:rsidR="00041A98" w:rsidRPr="005B2093" w:rsidRDefault="00041A98" w:rsidP="00D0784A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заместитель зав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дующего  отделом учета и отчетности, главный бухгалтер</w:t>
            </w:r>
          </w:p>
        </w:tc>
        <w:tc>
          <w:tcPr>
            <w:tcW w:w="1080" w:type="dxa"/>
          </w:tcPr>
          <w:p w:rsidR="00041A98" w:rsidRPr="005B2093" w:rsidRDefault="003912DB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552025,57</w:t>
            </w:r>
          </w:p>
        </w:tc>
        <w:tc>
          <w:tcPr>
            <w:tcW w:w="216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59,05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72,90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УАЗ Патриот</w:t>
            </w:r>
          </w:p>
          <w:p w:rsidR="003912DB" w:rsidRPr="005B2093" w:rsidRDefault="003912DB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2012г/в</w:t>
            </w:r>
          </w:p>
        </w:tc>
        <w:tc>
          <w:tcPr>
            <w:tcW w:w="1299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  <w:vMerge w:val="restart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41A98" w:rsidRPr="005B209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41A98" w:rsidRPr="005B2093" w:rsidRDefault="00041A9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41A98" w:rsidRPr="005B2093" w:rsidRDefault="00041A98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  <w:vMerge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tcBorders>
              <w:top w:val="nil"/>
            </w:tcBorders>
          </w:tcPr>
          <w:p w:rsidR="00041A98" w:rsidRPr="005B2093" w:rsidRDefault="003912DB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601973.62</w:t>
            </w:r>
          </w:p>
        </w:tc>
        <w:tc>
          <w:tcPr>
            <w:tcW w:w="2160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земельный участок 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A6471C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041A98" w:rsidRPr="005B2093">
              <w:rPr>
                <w:sz w:val="20"/>
                <w:szCs w:val="20"/>
              </w:rPr>
              <w:t>бъект незавершенн</w:t>
            </w:r>
            <w:r w:rsidR="00041A98" w:rsidRPr="005B2093">
              <w:rPr>
                <w:sz w:val="20"/>
                <w:szCs w:val="20"/>
              </w:rPr>
              <w:t>о</w:t>
            </w:r>
            <w:r w:rsidR="00041A98" w:rsidRPr="005B2093">
              <w:rPr>
                <w:sz w:val="20"/>
                <w:szCs w:val="20"/>
              </w:rPr>
              <w:t>го стр</w:t>
            </w:r>
            <w:r w:rsidR="003912DB" w:rsidRPr="005B2093">
              <w:rPr>
                <w:sz w:val="20"/>
                <w:szCs w:val="20"/>
              </w:rPr>
              <w:t>о</w:t>
            </w:r>
            <w:r w:rsidR="00041A98" w:rsidRPr="005B2093">
              <w:rPr>
                <w:sz w:val="20"/>
                <w:szCs w:val="20"/>
              </w:rPr>
              <w:t>ительства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59,05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700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</w:tcBorders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nil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59,05</w:t>
            </w:r>
          </w:p>
        </w:tc>
        <w:tc>
          <w:tcPr>
            <w:tcW w:w="1134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59,05</w:t>
            </w:r>
          </w:p>
        </w:tc>
        <w:tc>
          <w:tcPr>
            <w:tcW w:w="1134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1902"/>
        </w:trPr>
        <w:tc>
          <w:tcPr>
            <w:tcW w:w="540" w:type="dxa"/>
            <w:tcBorders>
              <w:bottom w:val="single" w:sz="4" w:space="0" w:color="auto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Павлинова Ольга Львовна</w:t>
            </w:r>
          </w:p>
          <w:p w:rsidR="00041A98" w:rsidRPr="005B2093" w:rsidRDefault="00041A98" w:rsidP="00D0784A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отделом учета и отчетности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1A98" w:rsidRPr="005B2093" w:rsidRDefault="00E20F3C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670881,39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(1/3 доли)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E20F3C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(2/2 доли)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041A98" w:rsidRPr="005B2093" w:rsidRDefault="00E20F3C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(индивидуальный)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76,2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49,9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25,4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2400"/>
        </w:trPr>
        <w:tc>
          <w:tcPr>
            <w:tcW w:w="540" w:type="dxa"/>
            <w:tcBorders>
              <w:bottom w:val="single" w:sz="4" w:space="0" w:color="auto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ind w:left="99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41A98" w:rsidRPr="005B2093" w:rsidRDefault="00A6471C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041A98" w:rsidRPr="005B2093">
              <w:rPr>
                <w:sz w:val="20"/>
                <w:szCs w:val="20"/>
              </w:rPr>
              <w:t>вартира</w:t>
            </w:r>
          </w:p>
          <w:p w:rsidR="000F0335" w:rsidRPr="005B2093" w:rsidRDefault="000F0335" w:rsidP="00D0784A">
            <w:pPr>
              <w:jc w:val="center"/>
              <w:rPr>
                <w:sz w:val="20"/>
                <w:szCs w:val="20"/>
              </w:rPr>
            </w:pPr>
          </w:p>
          <w:p w:rsidR="000F0335" w:rsidRPr="005B2093" w:rsidRDefault="00A6471C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0F0335" w:rsidRPr="005B2093">
              <w:rPr>
                <w:sz w:val="20"/>
                <w:szCs w:val="20"/>
              </w:rPr>
              <w:t>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49,9</w:t>
            </w:r>
          </w:p>
          <w:p w:rsidR="000F0335" w:rsidRPr="005B2093" w:rsidRDefault="000F0335" w:rsidP="00D0784A">
            <w:pPr>
              <w:jc w:val="center"/>
              <w:rPr>
                <w:sz w:val="20"/>
                <w:szCs w:val="20"/>
              </w:rPr>
            </w:pPr>
          </w:p>
          <w:p w:rsidR="000F0335" w:rsidRPr="005B2093" w:rsidRDefault="000F0335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Смирнова Елена Владимировна</w:t>
            </w:r>
          </w:p>
          <w:p w:rsidR="00041A98" w:rsidRPr="005B2093" w:rsidRDefault="00041A98" w:rsidP="00730B5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лом информацио</w:t>
            </w:r>
            <w:r w:rsidRPr="005B2093">
              <w:rPr>
                <w:sz w:val="20"/>
                <w:szCs w:val="20"/>
              </w:rPr>
              <w:t>н</w:t>
            </w:r>
            <w:r w:rsidRPr="005B2093">
              <w:rPr>
                <w:sz w:val="20"/>
                <w:szCs w:val="20"/>
              </w:rPr>
              <w:t xml:space="preserve">ного обеспечения </w:t>
            </w:r>
            <w:r w:rsidRPr="005B2093">
              <w:rPr>
                <w:sz w:val="20"/>
                <w:szCs w:val="20"/>
              </w:rPr>
              <w:lastRenderedPageBreak/>
              <w:t>градостроительной деятельности</w:t>
            </w:r>
          </w:p>
        </w:tc>
        <w:tc>
          <w:tcPr>
            <w:tcW w:w="1080" w:type="dxa"/>
          </w:tcPr>
          <w:p w:rsidR="00041A98" w:rsidRPr="005B2093" w:rsidRDefault="0047676B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 xml:space="preserve"> 561362,86</w:t>
            </w:r>
          </w:p>
        </w:tc>
        <w:tc>
          <w:tcPr>
            <w:tcW w:w="216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47676B" w:rsidRPr="005B2093" w:rsidRDefault="0047676B" w:rsidP="00D0784A">
            <w:pPr>
              <w:jc w:val="center"/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jc w:val="center"/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jc w:val="center"/>
              <w:rPr>
                <w:sz w:val="20"/>
                <w:szCs w:val="20"/>
              </w:rPr>
            </w:pPr>
          </w:p>
          <w:p w:rsidR="0047676B" w:rsidRPr="005B2093" w:rsidRDefault="0047676B" w:rsidP="0047676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квартира</w:t>
            </w:r>
          </w:p>
          <w:p w:rsidR="0047676B" w:rsidRPr="005B2093" w:rsidRDefault="00D14726" w:rsidP="0047676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доля)</w:t>
            </w:r>
          </w:p>
          <w:p w:rsidR="00D14726" w:rsidRPr="005B2093" w:rsidRDefault="00A6471C" w:rsidP="0047676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14726" w:rsidRPr="005B2093">
              <w:rPr>
                <w:sz w:val="20"/>
                <w:szCs w:val="20"/>
              </w:rPr>
              <w:t>бщая долевая</w:t>
            </w:r>
          </w:p>
          <w:p w:rsidR="0047676B" w:rsidRPr="005B2093" w:rsidRDefault="0047676B" w:rsidP="0047676B">
            <w:pPr>
              <w:jc w:val="center"/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(1/2доли)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(1/2доли)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47676B" w:rsidRPr="005B2093" w:rsidRDefault="0047676B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47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31,7</w:t>
            </w:r>
            <w:r w:rsidR="0047676B" w:rsidRPr="005B2093">
              <w:rPr>
                <w:sz w:val="20"/>
                <w:szCs w:val="20"/>
              </w:rPr>
              <w:t>0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47676B" w:rsidRPr="005B2093" w:rsidRDefault="00D14726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34,0</w:t>
            </w:r>
          </w:p>
          <w:p w:rsidR="0047676B" w:rsidRPr="005B2093" w:rsidRDefault="0047676B" w:rsidP="00D0784A">
            <w:pPr>
              <w:jc w:val="center"/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jc w:val="center"/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jc w:val="center"/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jc w:val="center"/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21,5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43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23,44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46,16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47676B" w:rsidRPr="005B2093" w:rsidRDefault="0047676B" w:rsidP="00D0784A">
            <w:pPr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rPr>
                <w:sz w:val="20"/>
                <w:szCs w:val="20"/>
              </w:rPr>
            </w:pPr>
          </w:p>
          <w:p w:rsidR="0047676B" w:rsidRPr="005B2093" w:rsidRDefault="0047676B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D14726" w:rsidRPr="005B2093" w:rsidRDefault="00D14726" w:rsidP="00D0784A">
            <w:pPr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rPr>
                <w:sz w:val="20"/>
                <w:szCs w:val="20"/>
              </w:rPr>
            </w:pPr>
          </w:p>
          <w:p w:rsidR="00D14726" w:rsidRPr="005B2093" w:rsidRDefault="00D14726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автомобиль легковой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NISSANJUKE</w:t>
            </w:r>
          </w:p>
          <w:p w:rsidR="00D14726" w:rsidRPr="005B2093" w:rsidRDefault="00D14726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2013 г/в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 xml:space="preserve">620 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 xml:space="preserve">714 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Россия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Россия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4726" w:rsidRPr="005B2093" w:rsidRDefault="00D14726" w:rsidP="00D147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Однокомнатная квартира (34кв.м, ¼ доля в праве) -доход по основному месту 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работы, материнский (семейный) капитал,   </w:t>
            </w:r>
          </w:p>
          <w:p w:rsidR="00041A98" w:rsidRPr="005B2093" w:rsidRDefault="00D14726" w:rsidP="00387705">
            <w:pPr>
              <w:rPr>
                <w:sz w:val="20"/>
                <w:szCs w:val="20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>единовременное п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собие, предоставля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мое в соответствии с постановлением  Правительства Ста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ропольского края</w:t>
            </w:r>
            <w:r w:rsidR="00387705" w:rsidRPr="005B209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D14726" w:rsidRPr="005B2093" w:rsidRDefault="00D14726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D14726" w:rsidRPr="005B2093" w:rsidRDefault="00D14726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доля)</w:t>
            </w:r>
          </w:p>
          <w:p w:rsidR="00D14726" w:rsidRPr="005B2093" w:rsidRDefault="00A6471C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14726" w:rsidRPr="005B2093">
              <w:rPr>
                <w:sz w:val="20"/>
                <w:szCs w:val="20"/>
              </w:rPr>
              <w:t>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D14726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34,0</w:t>
            </w:r>
          </w:p>
        </w:tc>
        <w:tc>
          <w:tcPr>
            <w:tcW w:w="1080" w:type="dxa"/>
          </w:tcPr>
          <w:p w:rsidR="00041A98" w:rsidRPr="005B2093" w:rsidRDefault="00D14726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14726" w:rsidRPr="005B2093" w:rsidRDefault="00D14726" w:rsidP="00D147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>Однокомнатная квартира (34кв.м, ¼ доля в праве) -доход по основному месту работы матери, мат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ринский (семейный) капитал,   </w:t>
            </w:r>
          </w:p>
          <w:p w:rsidR="00041A98" w:rsidRPr="005B2093" w:rsidRDefault="00D14726" w:rsidP="00387705">
            <w:pPr>
              <w:rPr>
                <w:sz w:val="20"/>
                <w:szCs w:val="20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>единовременное п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собие, предоставля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мое в соответствии с постановлением  Правительства Ста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87705" w:rsidRPr="005B2093">
              <w:rPr>
                <w:rFonts w:eastAsia="Calibri"/>
                <w:sz w:val="22"/>
                <w:szCs w:val="22"/>
                <w:lang w:eastAsia="en-US"/>
              </w:rPr>
              <w:t>ропольского края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.  </w:t>
            </w:r>
          </w:p>
        </w:tc>
      </w:tr>
      <w:tr w:rsidR="005B2093" w:rsidRPr="005B2093" w:rsidTr="00387705">
        <w:trPr>
          <w:trHeight w:val="699"/>
        </w:trPr>
        <w:tc>
          <w:tcPr>
            <w:tcW w:w="540" w:type="dxa"/>
            <w:tcBorders>
              <w:bottom w:val="single" w:sz="4" w:space="0" w:color="auto"/>
            </w:tcBorders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14726" w:rsidRPr="005B2093" w:rsidRDefault="00D14726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D14726" w:rsidRPr="005B2093" w:rsidRDefault="00D14726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доля)</w:t>
            </w:r>
          </w:p>
          <w:p w:rsidR="00D14726" w:rsidRPr="005B2093" w:rsidRDefault="00A6471C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14726" w:rsidRPr="005B2093">
              <w:rPr>
                <w:sz w:val="20"/>
                <w:szCs w:val="20"/>
              </w:rPr>
              <w:t>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5B2093" w:rsidRDefault="00D14726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1A98" w:rsidRPr="005B2093" w:rsidRDefault="00D14726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4726" w:rsidRPr="005B2093" w:rsidRDefault="00D14726" w:rsidP="00D147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>Однокомнатная квартира (34кв.м, ¼ доля в праве) -доход по основному месту работы матери, мат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ринский (семейный) капитал,   </w:t>
            </w:r>
          </w:p>
          <w:p w:rsidR="00041A98" w:rsidRPr="005B2093" w:rsidRDefault="00D14726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>единовременное п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собие, предоставля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мое в соответствии с постановлением  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Правительства Ста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ропольского края 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5B209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D14726" w:rsidRPr="005B2093" w:rsidRDefault="00D14726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D14726" w:rsidRPr="005B2093" w:rsidRDefault="00D14726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доля)</w:t>
            </w:r>
          </w:p>
          <w:p w:rsidR="00D14726" w:rsidRPr="005B2093" w:rsidRDefault="00A6471C" w:rsidP="00D1472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14726" w:rsidRPr="005B2093">
              <w:rPr>
                <w:sz w:val="20"/>
                <w:szCs w:val="20"/>
              </w:rPr>
              <w:t>бщая долевая</w:t>
            </w:r>
          </w:p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D14726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34,0</w:t>
            </w:r>
          </w:p>
        </w:tc>
        <w:tc>
          <w:tcPr>
            <w:tcW w:w="1080" w:type="dxa"/>
          </w:tcPr>
          <w:p w:rsidR="00041A98" w:rsidRPr="005B2093" w:rsidRDefault="00D14726" w:rsidP="00D0784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40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041A98" w:rsidRPr="005B2093" w:rsidRDefault="00041A98" w:rsidP="00D0784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14726" w:rsidRPr="005B2093" w:rsidRDefault="00D14726" w:rsidP="00D147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>Однокомнатная квартира (34кв.м, ¼ доля в праве) -доход по основному месту работы матери, мат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ринский (семейный) капитал,   </w:t>
            </w:r>
          </w:p>
          <w:p w:rsidR="00041A98" w:rsidRPr="005B2093" w:rsidRDefault="002172D5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rFonts w:eastAsia="Calibri"/>
                <w:sz w:val="22"/>
                <w:szCs w:val="22"/>
                <w:lang w:eastAsia="en-US"/>
              </w:rPr>
              <w:t xml:space="preserve">единовременное 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собие, предоставля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мое в соответствии с постановлением  Правительства Ста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D14726" w:rsidRPr="005B2093">
              <w:rPr>
                <w:rFonts w:eastAsia="Calibri"/>
                <w:sz w:val="22"/>
                <w:szCs w:val="22"/>
                <w:lang w:eastAsia="en-US"/>
              </w:rPr>
              <w:t>ропольского края</w:t>
            </w:r>
            <w:r w:rsidR="00387705" w:rsidRPr="005B209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</w:t>
            </w:r>
            <w:r w:rsidR="007D24D2" w:rsidRPr="005B209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041A98" w:rsidRPr="005B209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Уклеин Дмитрий</w:t>
            </w:r>
          </w:p>
          <w:p w:rsidR="00041A98" w:rsidRPr="005B209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Игоревич</w:t>
            </w:r>
          </w:p>
          <w:p w:rsidR="00041A98" w:rsidRPr="005B2093" w:rsidRDefault="00041A98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лом капитального строительства</w:t>
            </w:r>
          </w:p>
        </w:tc>
        <w:tc>
          <w:tcPr>
            <w:tcW w:w="1080" w:type="dxa"/>
          </w:tcPr>
          <w:p w:rsidR="00041A98" w:rsidRPr="005B2093" w:rsidRDefault="002172D5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552335,42</w:t>
            </w:r>
          </w:p>
        </w:tc>
        <w:tc>
          <w:tcPr>
            <w:tcW w:w="2160" w:type="dxa"/>
          </w:tcPr>
          <w:p w:rsidR="00041A98" w:rsidRPr="005B2093" w:rsidRDefault="00041A98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  <w:p w:rsidR="00041A98" w:rsidRPr="005B2093" w:rsidRDefault="00041A98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5B2093" w:rsidRDefault="00041A98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80" w:type="dxa"/>
          </w:tcPr>
          <w:p w:rsidR="00041A98" w:rsidRPr="005B2093" w:rsidRDefault="00041A98" w:rsidP="0019622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440" w:type="dxa"/>
          </w:tcPr>
          <w:p w:rsidR="00041A98" w:rsidRPr="005B2093" w:rsidRDefault="00041A98" w:rsidP="00556F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легковой</w:t>
            </w:r>
          </w:p>
          <w:p w:rsidR="00041A98" w:rsidRPr="005B2093" w:rsidRDefault="00041A98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LadaGranta</w:t>
            </w:r>
          </w:p>
          <w:p w:rsidR="002172D5" w:rsidRPr="005B2093" w:rsidRDefault="002172D5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2015г/д</w:t>
            </w:r>
          </w:p>
        </w:tc>
        <w:tc>
          <w:tcPr>
            <w:tcW w:w="1299" w:type="dxa"/>
          </w:tcPr>
          <w:p w:rsidR="00041A98" w:rsidRPr="005B2093" w:rsidRDefault="00041A98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5" w:type="dxa"/>
          </w:tcPr>
          <w:p w:rsidR="00041A98" w:rsidRPr="005B2093" w:rsidRDefault="002172D5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41</w:t>
            </w:r>
            <w:r w:rsidR="00041A98" w:rsidRPr="005B209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41A98" w:rsidRPr="005B2093" w:rsidRDefault="00041A98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5B2093" w:rsidRDefault="00041A98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2172D5" w:rsidRPr="005B2093" w:rsidRDefault="002172D5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172D5" w:rsidRPr="005B2093" w:rsidRDefault="002172D5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0" w:type="dxa"/>
          </w:tcPr>
          <w:p w:rsidR="002172D5" w:rsidRPr="005B2093" w:rsidRDefault="002172D5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356119.66</w:t>
            </w:r>
          </w:p>
        </w:tc>
        <w:tc>
          <w:tcPr>
            <w:tcW w:w="2160" w:type="dxa"/>
          </w:tcPr>
          <w:p w:rsidR="002172D5" w:rsidRPr="005B2093" w:rsidRDefault="002172D5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172D5" w:rsidRPr="005B2093" w:rsidRDefault="002172D5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172D5" w:rsidRPr="005B2093" w:rsidRDefault="002172D5" w:rsidP="0019622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172D5" w:rsidRPr="005B2093" w:rsidRDefault="002172D5" w:rsidP="00556F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легковой</w:t>
            </w:r>
          </w:p>
          <w:p w:rsidR="002172D5" w:rsidRPr="005B2093" w:rsidRDefault="002172D5" w:rsidP="00556F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mazda</w:t>
            </w:r>
            <w:r w:rsidRPr="005B2093">
              <w:rPr>
                <w:sz w:val="20"/>
                <w:szCs w:val="20"/>
              </w:rPr>
              <w:t>3</w:t>
            </w:r>
          </w:p>
          <w:p w:rsidR="002172D5" w:rsidRPr="005B2093" w:rsidRDefault="002172D5" w:rsidP="00556F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 г/в</w:t>
            </w:r>
          </w:p>
        </w:tc>
        <w:tc>
          <w:tcPr>
            <w:tcW w:w="1299" w:type="dxa"/>
          </w:tcPr>
          <w:p w:rsidR="002172D5" w:rsidRPr="005B2093" w:rsidRDefault="002172D5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172D5" w:rsidRPr="005B2093" w:rsidRDefault="002172D5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</w:tcPr>
          <w:p w:rsidR="002172D5" w:rsidRPr="005B2093" w:rsidRDefault="002172D5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172D5" w:rsidRPr="005B2093" w:rsidRDefault="002172D5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</w:t>
            </w:r>
            <w:r w:rsidR="007D24D2" w:rsidRPr="005B209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41A98" w:rsidRPr="005B209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Котин Сергей</w:t>
            </w:r>
          </w:p>
          <w:p w:rsidR="00041A98" w:rsidRPr="005B209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Петрович</w:t>
            </w:r>
          </w:p>
          <w:p w:rsidR="00041A98" w:rsidRPr="005B2093" w:rsidRDefault="00041A98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отделом индивидуальной застройки</w:t>
            </w:r>
          </w:p>
        </w:tc>
        <w:tc>
          <w:tcPr>
            <w:tcW w:w="1080" w:type="dxa"/>
          </w:tcPr>
          <w:p w:rsidR="00041A98" w:rsidRPr="005B2093" w:rsidRDefault="002172D5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556910,23</w:t>
            </w:r>
          </w:p>
        </w:tc>
        <w:tc>
          <w:tcPr>
            <w:tcW w:w="216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172D5" w:rsidRPr="005B2093" w:rsidRDefault="002172D5" w:rsidP="00C116F0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(1/4доли)</w:t>
            </w:r>
          </w:p>
          <w:p w:rsidR="002172D5" w:rsidRPr="005B2093" w:rsidRDefault="00A6471C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2172D5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158,9</w:t>
            </w: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4B6CE8">
            <w:pPr>
              <w:jc w:val="center"/>
              <w:rPr>
                <w:sz w:val="20"/>
                <w:szCs w:val="20"/>
              </w:rPr>
            </w:pPr>
          </w:p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886,0</w:t>
            </w:r>
            <w:r w:rsidRPr="005B2093">
              <w:rPr>
                <w:sz w:val="20"/>
                <w:szCs w:val="20"/>
              </w:rPr>
              <w:tab/>
            </w:r>
          </w:p>
          <w:p w:rsidR="00C116F0" w:rsidRPr="005B2093" w:rsidRDefault="00C116F0" w:rsidP="00C06621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C06621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C06621">
            <w:pPr>
              <w:jc w:val="center"/>
              <w:rPr>
                <w:sz w:val="20"/>
                <w:szCs w:val="20"/>
              </w:rPr>
            </w:pPr>
          </w:p>
          <w:p w:rsidR="00C116F0" w:rsidRPr="005B2093" w:rsidRDefault="00C116F0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16,2</w:t>
            </w:r>
          </w:p>
        </w:tc>
        <w:tc>
          <w:tcPr>
            <w:tcW w:w="1080" w:type="dxa"/>
          </w:tcPr>
          <w:p w:rsidR="00041A98" w:rsidRPr="005B2093" w:rsidRDefault="00041A98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41A98" w:rsidRPr="005B2093" w:rsidRDefault="00041A98">
            <w:pPr>
              <w:rPr>
                <w:sz w:val="20"/>
                <w:szCs w:val="20"/>
              </w:rPr>
            </w:pPr>
          </w:p>
          <w:p w:rsidR="00041A98" w:rsidRPr="005B2093" w:rsidRDefault="00041A98">
            <w:pPr>
              <w:rPr>
                <w:sz w:val="20"/>
                <w:szCs w:val="20"/>
              </w:rPr>
            </w:pPr>
          </w:p>
          <w:p w:rsidR="00041A98" w:rsidRPr="005B2093" w:rsidRDefault="00041A98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C116F0" w:rsidRPr="005B2093" w:rsidRDefault="00C116F0">
            <w:pPr>
              <w:rPr>
                <w:sz w:val="20"/>
                <w:szCs w:val="20"/>
              </w:rPr>
            </w:pPr>
          </w:p>
          <w:p w:rsidR="00C116F0" w:rsidRPr="005B2093" w:rsidRDefault="00C116F0">
            <w:pPr>
              <w:rPr>
                <w:sz w:val="20"/>
                <w:szCs w:val="20"/>
              </w:rPr>
            </w:pPr>
          </w:p>
          <w:p w:rsidR="00C116F0" w:rsidRPr="005B2093" w:rsidRDefault="00C116F0">
            <w:pPr>
              <w:rPr>
                <w:sz w:val="20"/>
                <w:szCs w:val="20"/>
              </w:rPr>
            </w:pPr>
          </w:p>
          <w:p w:rsidR="00C116F0" w:rsidRPr="005B2093" w:rsidRDefault="00C116F0">
            <w:pPr>
              <w:rPr>
                <w:sz w:val="20"/>
                <w:szCs w:val="20"/>
              </w:rPr>
            </w:pPr>
          </w:p>
          <w:p w:rsidR="00C116F0" w:rsidRPr="005B2093" w:rsidRDefault="00C116F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5B2093" w:rsidRDefault="00041A98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5B209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0" w:type="dxa"/>
          </w:tcPr>
          <w:p w:rsidR="00041A98" w:rsidRPr="005B2093" w:rsidRDefault="00DA359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87999,0</w:t>
            </w:r>
          </w:p>
        </w:tc>
        <w:tc>
          <w:tcPr>
            <w:tcW w:w="2160" w:type="dxa"/>
          </w:tcPr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041A98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(1/4доли)</w:t>
            </w:r>
          </w:p>
          <w:p w:rsidR="00DA3590" w:rsidRPr="005B2093" w:rsidRDefault="00A6471C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A3590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041A98" w:rsidRPr="005B2093" w:rsidRDefault="00C116F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16,2</w:t>
            </w:r>
          </w:p>
        </w:tc>
        <w:tc>
          <w:tcPr>
            <w:tcW w:w="1080" w:type="dxa"/>
          </w:tcPr>
          <w:p w:rsidR="00041A98" w:rsidRPr="005B2093" w:rsidRDefault="00C116F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легковой  </w:t>
            </w:r>
          </w:p>
          <w:p w:rsidR="00041A98" w:rsidRPr="005B2093" w:rsidRDefault="00041A98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SkodaUeti</w:t>
            </w:r>
          </w:p>
          <w:p w:rsidR="00DA3590" w:rsidRPr="005B2093" w:rsidRDefault="00DA3590" w:rsidP="00C066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2014г/р</w:t>
            </w:r>
          </w:p>
        </w:tc>
        <w:tc>
          <w:tcPr>
            <w:tcW w:w="1299" w:type="dxa"/>
          </w:tcPr>
          <w:p w:rsidR="00041A98" w:rsidRPr="005B2093" w:rsidRDefault="00041A98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041A98" w:rsidRPr="005B2093" w:rsidRDefault="00041A98" w:rsidP="00D57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041A98" w:rsidRPr="005B2093" w:rsidRDefault="00041A98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5B2093" w:rsidRDefault="00041A98" w:rsidP="002812B5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C116F0" w:rsidRPr="005B2093" w:rsidRDefault="00C116F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16F0" w:rsidRPr="005B2093" w:rsidRDefault="00C116F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C116F0" w:rsidRPr="005B2093" w:rsidRDefault="00C116F0" w:rsidP="004B6CE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(1/4доли)</w:t>
            </w:r>
          </w:p>
          <w:p w:rsidR="00DA3590" w:rsidRPr="005B2093" w:rsidRDefault="00A6471C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A3590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C116F0" w:rsidRPr="005B2093" w:rsidRDefault="00C116F0" w:rsidP="00C116F0">
            <w:pPr>
              <w:jc w:val="center"/>
            </w:pPr>
            <w:r w:rsidRPr="005B2093">
              <w:rPr>
                <w:sz w:val="20"/>
                <w:szCs w:val="20"/>
              </w:rPr>
              <w:t>16,2</w:t>
            </w:r>
          </w:p>
        </w:tc>
        <w:tc>
          <w:tcPr>
            <w:tcW w:w="1080" w:type="dxa"/>
          </w:tcPr>
          <w:p w:rsidR="00C116F0" w:rsidRPr="005B2093" w:rsidRDefault="00C116F0"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C116F0" w:rsidRPr="005B2093" w:rsidRDefault="00C116F0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16F0" w:rsidRPr="005B2093" w:rsidRDefault="00C116F0" w:rsidP="00D57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16F0" w:rsidRPr="005B2093" w:rsidRDefault="00C116F0" w:rsidP="00FE262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C116F0" w:rsidRPr="005B2093" w:rsidRDefault="00C116F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16F0" w:rsidRPr="005B2093" w:rsidRDefault="00C116F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C116F0" w:rsidRPr="005B2093" w:rsidRDefault="00C116F0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(1/4доли)</w:t>
            </w:r>
          </w:p>
          <w:p w:rsidR="00DA3590" w:rsidRPr="005B2093" w:rsidRDefault="00A6471C" w:rsidP="00C116F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DA3590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C116F0" w:rsidRPr="005B2093" w:rsidRDefault="00C116F0" w:rsidP="00C116F0">
            <w:pPr>
              <w:jc w:val="center"/>
            </w:pPr>
            <w:r w:rsidRPr="005B2093">
              <w:rPr>
                <w:sz w:val="20"/>
                <w:szCs w:val="20"/>
              </w:rPr>
              <w:t>16,2</w:t>
            </w:r>
          </w:p>
        </w:tc>
        <w:tc>
          <w:tcPr>
            <w:tcW w:w="1080" w:type="dxa"/>
          </w:tcPr>
          <w:p w:rsidR="00C116F0" w:rsidRPr="005B2093" w:rsidRDefault="00C116F0"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16F0" w:rsidRPr="005B2093" w:rsidRDefault="00C116F0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387705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F06602" w:rsidRPr="005B2093" w:rsidRDefault="00F0660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Сипаткин</w:t>
            </w:r>
          </w:p>
          <w:p w:rsidR="00F06602" w:rsidRPr="005B2093" w:rsidRDefault="00F0660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Владимир</w:t>
            </w:r>
          </w:p>
          <w:p w:rsidR="00F06602" w:rsidRPr="005B2093" w:rsidRDefault="00F0660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 xml:space="preserve"> Анатолиевич</w:t>
            </w:r>
          </w:p>
          <w:p w:rsidR="00642854" w:rsidRPr="005B2093" w:rsidRDefault="00642854" w:rsidP="00D77069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F06602" w:rsidRPr="005B2093">
              <w:rPr>
                <w:sz w:val="20"/>
                <w:szCs w:val="20"/>
              </w:rPr>
              <w:t>аведующий</w:t>
            </w:r>
          </w:p>
          <w:p w:rsidR="00642854" w:rsidRPr="005B2093" w:rsidRDefault="00F06602" w:rsidP="00D77069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отделом </w:t>
            </w:r>
          </w:p>
          <w:p w:rsidR="00F06602" w:rsidRPr="005B2093" w:rsidRDefault="00F06602" w:rsidP="00D77069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дорожно-мостового хозяйства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518167,89</w:t>
            </w:r>
          </w:p>
        </w:tc>
        <w:tc>
          <w:tcPr>
            <w:tcW w:w="216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 )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Жилой дом 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802,0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249,1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Россия</w:t>
            </w:r>
          </w:p>
          <w:p w:rsidR="00F06602" w:rsidRPr="005B2093" w:rsidRDefault="00F06602" w:rsidP="00F06602">
            <w:pPr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99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06602" w:rsidRPr="005B2093" w:rsidRDefault="00F0660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310755.59</w:t>
            </w:r>
          </w:p>
        </w:tc>
        <w:tc>
          <w:tcPr>
            <w:tcW w:w="216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Chevrole</w:t>
            </w:r>
            <w:r w:rsidRPr="005B2093">
              <w:rPr>
                <w:sz w:val="20"/>
                <w:szCs w:val="20"/>
              </w:rPr>
              <w:t>-</w:t>
            </w:r>
            <w:r w:rsidRPr="005B2093">
              <w:rPr>
                <w:sz w:val="20"/>
                <w:szCs w:val="20"/>
                <w:lang w:val="en-US"/>
              </w:rPr>
              <w:t>NIVA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2011г/в</w:t>
            </w:r>
          </w:p>
        </w:tc>
        <w:tc>
          <w:tcPr>
            <w:tcW w:w="1299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F06602" w:rsidRPr="005B2093">
              <w:rPr>
                <w:sz w:val="20"/>
                <w:szCs w:val="20"/>
              </w:rPr>
              <w:t xml:space="preserve">илой дом 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802,0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06602" w:rsidRPr="005B2093" w:rsidRDefault="00F0660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F06602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802,0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06602" w:rsidRPr="005B2093" w:rsidRDefault="00F0660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F06602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802,0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F06602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</w:t>
            </w:r>
            <w:r w:rsidR="00387705" w:rsidRPr="005B209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06602" w:rsidRPr="005B2093" w:rsidRDefault="00F06602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Серебрякова Ирина Михайловна</w:t>
            </w:r>
          </w:p>
          <w:p w:rsidR="00F06602" w:rsidRPr="005B2093" w:rsidRDefault="00F06602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заведующий отделом рекламы</w:t>
            </w:r>
          </w:p>
          <w:p w:rsidR="00F06602" w:rsidRPr="005B2093" w:rsidRDefault="00F06602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</w:rPr>
              <w:t>563966,98</w:t>
            </w:r>
          </w:p>
        </w:tc>
        <w:tc>
          <w:tcPr>
            <w:tcW w:w="2160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48,2</w:t>
            </w:r>
          </w:p>
        </w:tc>
        <w:tc>
          <w:tcPr>
            <w:tcW w:w="1080" w:type="dxa"/>
          </w:tcPr>
          <w:p w:rsidR="00F06602" w:rsidRPr="005B2093" w:rsidRDefault="00F06602" w:rsidP="0019622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легковой </w:t>
            </w:r>
          </w:p>
          <w:p w:rsidR="00F06602" w:rsidRPr="005B2093" w:rsidRDefault="00F06602" w:rsidP="00730B5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Хендай А</w:t>
            </w:r>
            <w:r w:rsidRPr="005B2093">
              <w:rPr>
                <w:sz w:val="20"/>
                <w:szCs w:val="20"/>
              </w:rPr>
              <w:t>к</w:t>
            </w:r>
            <w:r w:rsidRPr="005B2093">
              <w:rPr>
                <w:sz w:val="20"/>
                <w:szCs w:val="20"/>
              </w:rPr>
              <w:t>цент</w:t>
            </w:r>
          </w:p>
          <w:p w:rsidR="00F06602" w:rsidRPr="005B2093" w:rsidRDefault="00F06602" w:rsidP="00730B5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2009г/в</w:t>
            </w:r>
          </w:p>
        </w:tc>
        <w:tc>
          <w:tcPr>
            <w:tcW w:w="1299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F06602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</w:t>
            </w:r>
            <w:r w:rsidR="00387705" w:rsidRPr="005B209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Андриянов Иван Андреевич</w:t>
            </w:r>
          </w:p>
          <w:p w:rsidR="00642854" w:rsidRPr="005B2093" w:rsidRDefault="00642854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F06602" w:rsidRPr="005B2093">
              <w:rPr>
                <w:sz w:val="20"/>
                <w:szCs w:val="20"/>
              </w:rPr>
              <w:t>аведующий</w:t>
            </w:r>
          </w:p>
          <w:p w:rsidR="00642854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отделом </w:t>
            </w:r>
          </w:p>
          <w:p w:rsidR="00642854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муниципального </w:t>
            </w:r>
          </w:p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жилищного контр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ля и реформиров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ния ЖКХ</w:t>
            </w:r>
          </w:p>
          <w:p w:rsidR="00F06602" w:rsidRPr="005B2093" w:rsidRDefault="00F06602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06602" w:rsidRPr="005B2093" w:rsidRDefault="00F06602" w:rsidP="007D24D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501483,36</w:t>
            </w:r>
          </w:p>
        </w:tc>
        <w:tc>
          <w:tcPr>
            <w:tcW w:w="2160" w:type="dxa"/>
          </w:tcPr>
          <w:p w:rsidR="00F06602" w:rsidRPr="005B2093" w:rsidRDefault="00F06602" w:rsidP="00444FE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440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06602" w:rsidRPr="005B2093" w:rsidRDefault="00F06602" w:rsidP="0019622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F06602" w:rsidRPr="005B2093" w:rsidRDefault="00F06602" w:rsidP="00196221">
            <w:pPr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rPr>
                <w:sz w:val="20"/>
                <w:szCs w:val="20"/>
              </w:rPr>
            </w:pPr>
          </w:p>
          <w:p w:rsidR="00F06602" w:rsidRPr="005B2093" w:rsidRDefault="00F06602" w:rsidP="001962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6602" w:rsidRPr="005B2093" w:rsidRDefault="00F06602" w:rsidP="005404B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автомобиль </w:t>
            </w:r>
          </w:p>
          <w:p w:rsidR="00F06602" w:rsidRPr="005B2093" w:rsidRDefault="00F06602" w:rsidP="005404B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F06602" w:rsidRPr="005B2093" w:rsidRDefault="00F06602" w:rsidP="005404B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LADA</w:t>
            </w:r>
            <w:r w:rsidRPr="005B2093">
              <w:rPr>
                <w:sz w:val="20"/>
                <w:szCs w:val="20"/>
              </w:rPr>
              <w:t xml:space="preserve"> 219050</w:t>
            </w:r>
          </w:p>
          <w:p w:rsidR="00F06602" w:rsidRPr="005B2093" w:rsidRDefault="00F06602" w:rsidP="005404B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2014г/в</w:t>
            </w:r>
          </w:p>
        </w:tc>
        <w:tc>
          <w:tcPr>
            <w:tcW w:w="1299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387705">
        <w:trPr>
          <w:trHeight w:val="435"/>
        </w:trPr>
        <w:tc>
          <w:tcPr>
            <w:tcW w:w="540" w:type="dxa"/>
          </w:tcPr>
          <w:p w:rsidR="00F06602" w:rsidRPr="005B2093" w:rsidRDefault="00F06602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06602" w:rsidRPr="005B2093" w:rsidRDefault="00F06602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ний ребенок</w:t>
            </w:r>
          </w:p>
        </w:tc>
        <w:tc>
          <w:tcPr>
            <w:tcW w:w="1080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19622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F06602" w:rsidRPr="005B2093" w:rsidRDefault="00F06602" w:rsidP="0019622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06602" w:rsidRPr="005B2093" w:rsidRDefault="00F06602" w:rsidP="00EF4C9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</w:tr>
    </w:tbl>
    <w:p w:rsidR="00F12A2C" w:rsidRPr="005B2093" w:rsidRDefault="00F12A2C" w:rsidP="00237EF9"/>
    <w:p w:rsidR="00556CA1" w:rsidRPr="005B2093" w:rsidRDefault="00556CA1" w:rsidP="00237EF9"/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2098"/>
        <w:gridCol w:w="1086"/>
        <w:gridCol w:w="2160"/>
        <w:gridCol w:w="1440"/>
        <w:gridCol w:w="1080"/>
        <w:gridCol w:w="1440"/>
        <w:gridCol w:w="1299"/>
        <w:gridCol w:w="1275"/>
        <w:gridCol w:w="1134"/>
        <w:gridCol w:w="2268"/>
      </w:tblGrid>
      <w:tr w:rsidR="005B2093" w:rsidRPr="005B2093" w:rsidTr="008B5B64">
        <w:trPr>
          <w:trHeight w:val="435"/>
        </w:trPr>
        <w:tc>
          <w:tcPr>
            <w:tcW w:w="416" w:type="dxa"/>
          </w:tcPr>
          <w:p w:rsidR="000302AB" w:rsidRPr="005B2093" w:rsidRDefault="00CB43D5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</w:t>
            </w:r>
            <w:r w:rsidR="00387705" w:rsidRPr="005B2093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195572" w:rsidRPr="005B2093" w:rsidRDefault="000302AB" w:rsidP="008B5B64">
            <w:pPr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Абрамян Ирина</w:t>
            </w:r>
          </w:p>
          <w:p w:rsidR="000C62CE" w:rsidRPr="005B2093" w:rsidRDefault="000302AB" w:rsidP="008B5B64">
            <w:pPr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Вячеславовна </w:t>
            </w:r>
          </w:p>
          <w:p w:rsidR="008B5B64" w:rsidRPr="005B2093" w:rsidRDefault="000C62CE" w:rsidP="000C62CE">
            <w:pPr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</w:t>
            </w:r>
            <w:r w:rsidR="000302AB" w:rsidRPr="005B2093">
              <w:rPr>
                <w:sz w:val="20"/>
                <w:szCs w:val="20"/>
              </w:rPr>
              <w:t>пециалист 2 катег</w:t>
            </w:r>
            <w:r w:rsidR="000302AB" w:rsidRPr="005B2093">
              <w:rPr>
                <w:sz w:val="20"/>
                <w:szCs w:val="20"/>
              </w:rPr>
              <w:t>о</w:t>
            </w:r>
            <w:r w:rsidR="000302AB" w:rsidRPr="005B2093">
              <w:rPr>
                <w:sz w:val="20"/>
                <w:szCs w:val="20"/>
              </w:rPr>
              <w:t>рии</w:t>
            </w:r>
            <w:r w:rsidRPr="005B2093">
              <w:rPr>
                <w:sz w:val="20"/>
                <w:szCs w:val="20"/>
              </w:rPr>
              <w:t xml:space="preserve"> о</w:t>
            </w:r>
            <w:r w:rsidR="008B5B64" w:rsidRPr="005B2093">
              <w:rPr>
                <w:sz w:val="20"/>
                <w:szCs w:val="20"/>
              </w:rPr>
              <w:t>тдела муниц</w:t>
            </w:r>
            <w:r w:rsidR="008B5B64" w:rsidRPr="005B2093">
              <w:rPr>
                <w:sz w:val="20"/>
                <w:szCs w:val="20"/>
              </w:rPr>
              <w:t>и</w:t>
            </w:r>
            <w:r w:rsidR="008B5B64" w:rsidRPr="005B2093">
              <w:rPr>
                <w:sz w:val="20"/>
                <w:szCs w:val="20"/>
              </w:rPr>
              <w:t>пальной службы и делопроизводства</w:t>
            </w:r>
          </w:p>
        </w:tc>
        <w:tc>
          <w:tcPr>
            <w:tcW w:w="1086" w:type="dxa"/>
          </w:tcPr>
          <w:p w:rsidR="000302AB" w:rsidRPr="005B2093" w:rsidRDefault="008B5B6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247761,48</w:t>
            </w:r>
          </w:p>
        </w:tc>
        <w:tc>
          <w:tcPr>
            <w:tcW w:w="2160" w:type="dxa"/>
          </w:tcPr>
          <w:p w:rsidR="000302AB" w:rsidRPr="005B2093" w:rsidRDefault="00CB3BA2" w:rsidP="00556CA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0302AB" w:rsidRPr="005B2093" w:rsidRDefault="00CB3BA2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0302AB" w:rsidRPr="005B2093" w:rsidRDefault="00CB3BA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6410CB" w:rsidRPr="005B2093" w:rsidRDefault="006410CB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легковой</w:t>
            </w:r>
          </w:p>
          <w:p w:rsidR="000302AB" w:rsidRPr="005B2093" w:rsidRDefault="008B5B64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KIA</w:t>
            </w:r>
          </w:p>
          <w:p w:rsidR="008B5B64" w:rsidRPr="005B2093" w:rsidRDefault="008B5B64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2010г/в</w:t>
            </w:r>
          </w:p>
        </w:tc>
        <w:tc>
          <w:tcPr>
            <w:tcW w:w="1299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302AB" w:rsidRPr="005B2093" w:rsidRDefault="00CB3BA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0302AB" w:rsidRPr="005B2093" w:rsidRDefault="008B5B64" w:rsidP="00D80930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</w:rPr>
              <w:t>525555,64</w:t>
            </w:r>
          </w:p>
        </w:tc>
        <w:tc>
          <w:tcPr>
            <w:tcW w:w="2160" w:type="dxa"/>
          </w:tcPr>
          <w:p w:rsidR="000302AB" w:rsidRPr="005B2093" w:rsidRDefault="000302AB" w:rsidP="00BD0E0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0302AB" w:rsidRPr="005B2093" w:rsidRDefault="000302AB" w:rsidP="00BD0E0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0302AB" w:rsidRPr="005B2093" w:rsidRDefault="000302AB" w:rsidP="00BD0E0D">
            <w:pPr>
              <w:jc w:val="center"/>
              <w:rPr>
                <w:sz w:val="20"/>
                <w:szCs w:val="20"/>
              </w:rPr>
            </w:pPr>
          </w:p>
          <w:p w:rsidR="000302AB" w:rsidRPr="005B2093" w:rsidRDefault="00A6471C" w:rsidP="00BD0E0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0302AB" w:rsidRPr="005B2093">
              <w:rPr>
                <w:sz w:val="20"/>
                <w:szCs w:val="20"/>
              </w:rPr>
              <w:t>вартира</w:t>
            </w:r>
          </w:p>
          <w:p w:rsidR="000302AB" w:rsidRPr="005B2093" w:rsidRDefault="000302AB" w:rsidP="00CB43D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0302AB" w:rsidRPr="005B2093" w:rsidRDefault="000302AB" w:rsidP="00D80930">
            <w:pPr>
              <w:rPr>
                <w:sz w:val="20"/>
                <w:szCs w:val="20"/>
              </w:rPr>
            </w:pPr>
          </w:p>
          <w:p w:rsidR="000302AB" w:rsidRPr="005B2093" w:rsidRDefault="000302AB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655,4</w:t>
            </w:r>
          </w:p>
          <w:p w:rsidR="000302AB" w:rsidRPr="005B2093" w:rsidRDefault="000302AB" w:rsidP="00D80930">
            <w:pPr>
              <w:rPr>
                <w:sz w:val="20"/>
                <w:szCs w:val="20"/>
              </w:rPr>
            </w:pPr>
          </w:p>
          <w:p w:rsidR="000302AB" w:rsidRPr="005B2093" w:rsidRDefault="000302AB" w:rsidP="00D80930">
            <w:pPr>
              <w:rPr>
                <w:sz w:val="20"/>
                <w:szCs w:val="20"/>
              </w:rPr>
            </w:pPr>
          </w:p>
          <w:p w:rsidR="000302AB" w:rsidRPr="005B2093" w:rsidRDefault="000302AB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82,6</w:t>
            </w:r>
          </w:p>
        </w:tc>
        <w:tc>
          <w:tcPr>
            <w:tcW w:w="1080" w:type="dxa"/>
          </w:tcPr>
          <w:p w:rsidR="000302AB" w:rsidRPr="005B2093" w:rsidRDefault="000302AB" w:rsidP="00CB43D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0302AB" w:rsidRPr="005B2093" w:rsidRDefault="000302AB" w:rsidP="00CB43D5">
            <w:pPr>
              <w:rPr>
                <w:sz w:val="20"/>
                <w:szCs w:val="20"/>
              </w:rPr>
            </w:pPr>
          </w:p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CB43D5" w:rsidRPr="005B2093" w:rsidRDefault="00CB43D5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5B2093" w:rsidRDefault="000302AB" w:rsidP="00CB43D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302AB" w:rsidRPr="005B2093" w:rsidRDefault="008B5B64" w:rsidP="00556CA1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299" w:type="dxa"/>
          </w:tcPr>
          <w:p w:rsidR="000302AB" w:rsidRPr="005B2093" w:rsidRDefault="006410CB" w:rsidP="006410C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8B5B64" w:rsidRPr="005B2093">
              <w:rPr>
                <w:sz w:val="20"/>
                <w:szCs w:val="20"/>
              </w:rPr>
              <w:t>вартира</w:t>
            </w:r>
          </w:p>
        </w:tc>
        <w:tc>
          <w:tcPr>
            <w:tcW w:w="1275" w:type="dxa"/>
          </w:tcPr>
          <w:p w:rsidR="000302AB" w:rsidRPr="005B2093" w:rsidRDefault="006410C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59,4</w:t>
            </w:r>
          </w:p>
        </w:tc>
        <w:tc>
          <w:tcPr>
            <w:tcW w:w="1134" w:type="dxa"/>
          </w:tcPr>
          <w:p w:rsidR="000302AB" w:rsidRPr="005B2093" w:rsidRDefault="00A1630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302AB" w:rsidRPr="005B2093" w:rsidRDefault="00CB3BA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5B2093" w:rsidRDefault="000302AB" w:rsidP="00556CA1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0302AB" w:rsidRPr="005B2093" w:rsidRDefault="002020B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0302AB" w:rsidRPr="005B2093" w:rsidRDefault="00A6471C" w:rsidP="00B02FA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0302AB" w:rsidRPr="005B2093">
              <w:rPr>
                <w:sz w:val="20"/>
                <w:szCs w:val="20"/>
              </w:rPr>
              <w:t>вартира (1/2доли)</w:t>
            </w:r>
          </w:p>
          <w:p w:rsidR="000302AB" w:rsidRPr="005B2093" w:rsidRDefault="000302AB" w:rsidP="00B02FA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302AB" w:rsidRPr="005B2093" w:rsidRDefault="000302AB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46,8</w:t>
            </w:r>
          </w:p>
        </w:tc>
        <w:tc>
          <w:tcPr>
            <w:tcW w:w="1080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302AB" w:rsidRPr="005B2093" w:rsidRDefault="002C1A3A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302AB" w:rsidRPr="005B2093" w:rsidRDefault="002C1A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5B2093" w:rsidRDefault="000302AB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0302AB" w:rsidRPr="005B2093" w:rsidRDefault="002020B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0302AB" w:rsidRPr="005B2093" w:rsidRDefault="00A6471C" w:rsidP="000330F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0302AB" w:rsidRPr="005B2093">
              <w:rPr>
                <w:sz w:val="20"/>
                <w:szCs w:val="20"/>
              </w:rPr>
              <w:t>вартира (1/2доли)</w:t>
            </w:r>
          </w:p>
          <w:p w:rsidR="000302AB" w:rsidRPr="005B2093" w:rsidRDefault="000302AB" w:rsidP="000330FE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0302AB" w:rsidRPr="005B2093" w:rsidRDefault="000302AB" w:rsidP="00556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302AB" w:rsidRPr="005B2093" w:rsidRDefault="000302AB" w:rsidP="004848A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46,8</w:t>
            </w:r>
          </w:p>
        </w:tc>
        <w:tc>
          <w:tcPr>
            <w:tcW w:w="1080" w:type="dxa"/>
          </w:tcPr>
          <w:p w:rsidR="000302AB" w:rsidRPr="005B2093" w:rsidRDefault="000302AB" w:rsidP="004848A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302AB" w:rsidRPr="005B2093" w:rsidRDefault="002C1A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0302AB" w:rsidRPr="005B2093" w:rsidRDefault="000302AB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5B2093" w:rsidRDefault="000302A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302AB" w:rsidRPr="005B2093" w:rsidRDefault="002C1A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A16301" w:rsidRPr="005B209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5B2093" w:rsidRDefault="00A16301" w:rsidP="00556CA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A16301" w:rsidRPr="005B209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16301" w:rsidRPr="005B2093" w:rsidRDefault="00A16301" w:rsidP="000330F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16301" w:rsidRPr="005B2093" w:rsidRDefault="00A16301" w:rsidP="004848A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A16301" w:rsidRPr="005B2093" w:rsidRDefault="00A16301" w:rsidP="004848A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16301" w:rsidRPr="005B2093" w:rsidRDefault="00A1630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A16301" w:rsidRPr="005B2093" w:rsidRDefault="00A16301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Pr="005B2093" w:rsidRDefault="00A16301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A16301" w:rsidRPr="005B2093" w:rsidRDefault="00A16301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5B2093" w:rsidRDefault="00A16301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FB2E5F">
        <w:trPr>
          <w:trHeight w:val="435"/>
        </w:trPr>
        <w:tc>
          <w:tcPr>
            <w:tcW w:w="416" w:type="dxa"/>
          </w:tcPr>
          <w:p w:rsidR="00C536A4" w:rsidRPr="005B2093" w:rsidRDefault="00387705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:rsidR="00FB2E5F" w:rsidRPr="005B2093" w:rsidRDefault="00C536A4" w:rsidP="00FB2E5F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Астахова</w:t>
            </w:r>
          </w:p>
          <w:p w:rsidR="00FB2E5F" w:rsidRPr="005B2093" w:rsidRDefault="00C536A4" w:rsidP="00FB2E5F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Юлия</w:t>
            </w:r>
          </w:p>
          <w:p w:rsidR="00C536A4" w:rsidRPr="005B2093" w:rsidRDefault="00C536A4" w:rsidP="00FB2E5F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Александровна</w:t>
            </w:r>
          </w:p>
          <w:p w:rsidR="00C536A4" w:rsidRPr="005B2093" w:rsidRDefault="000C62CE" w:rsidP="00FB2E5F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</w:t>
            </w:r>
            <w:r w:rsidR="00C536A4" w:rsidRPr="005B2093">
              <w:rPr>
                <w:sz w:val="20"/>
                <w:szCs w:val="20"/>
              </w:rPr>
              <w:t>пециалист 1 катег</w:t>
            </w:r>
            <w:r w:rsidR="00C536A4" w:rsidRPr="005B2093">
              <w:rPr>
                <w:sz w:val="20"/>
                <w:szCs w:val="20"/>
              </w:rPr>
              <w:t>о</w:t>
            </w:r>
            <w:r w:rsidR="00C536A4" w:rsidRPr="005B2093">
              <w:rPr>
                <w:sz w:val="20"/>
                <w:szCs w:val="20"/>
              </w:rPr>
              <w:t>рии отдела рекламы</w:t>
            </w:r>
          </w:p>
        </w:tc>
        <w:tc>
          <w:tcPr>
            <w:tcW w:w="1086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254226,95</w:t>
            </w:r>
          </w:p>
        </w:tc>
        <w:tc>
          <w:tcPr>
            <w:tcW w:w="2160" w:type="dxa"/>
          </w:tcPr>
          <w:p w:rsidR="00C536A4" w:rsidRPr="005B2093" w:rsidRDefault="00A6471C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C536A4" w:rsidRPr="005B2093">
              <w:rPr>
                <w:sz w:val="20"/>
                <w:szCs w:val="20"/>
              </w:rPr>
              <w:t>илой дом</w:t>
            </w:r>
          </w:p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440" w:type="dxa"/>
          </w:tcPr>
          <w:p w:rsidR="00C536A4" w:rsidRPr="005B2093" w:rsidRDefault="00C536A4" w:rsidP="00FB2E5F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45,9</w:t>
            </w:r>
          </w:p>
        </w:tc>
        <w:tc>
          <w:tcPr>
            <w:tcW w:w="1080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34,4</w:t>
            </w:r>
          </w:p>
        </w:tc>
        <w:tc>
          <w:tcPr>
            <w:tcW w:w="1134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FB2E5F">
        <w:trPr>
          <w:trHeight w:val="435"/>
        </w:trPr>
        <w:tc>
          <w:tcPr>
            <w:tcW w:w="416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536A4" w:rsidRPr="005B2093" w:rsidRDefault="00C536A4" w:rsidP="00FB2E5F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36A4" w:rsidRPr="005B2093" w:rsidRDefault="00C536A4" w:rsidP="00FB2E5F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34,4</w:t>
            </w:r>
          </w:p>
        </w:tc>
        <w:tc>
          <w:tcPr>
            <w:tcW w:w="1134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C536A4" w:rsidRPr="005B2093" w:rsidRDefault="00387705" w:rsidP="00A1630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17</w:t>
            </w:r>
          </w:p>
        </w:tc>
        <w:tc>
          <w:tcPr>
            <w:tcW w:w="2098" w:type="dxa"/>
          </w:tcPr>
          <w:p w:rsidR="00FB2E5F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Амелина</w:t>
            </w: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Елена </w:t>
            </w: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Викторовна</w:t>
            </w:r>
          </w:p>
          <w:p w:rsidR="00642854" w:rsidRPr="005B2093" w:rsidRDefault="00642854" w:rsidP="00642854">
            <w:pPr>
              <w:jc w:val="center"/>
              <w:rPr>
                <w:sz w:val="20"/>
                <w:szCs w:val="20"/>
              </w:rPr>
            </w:pPr>
            <w:r w:rsidRPr="005B2093">
              <w:t>г</w:t>
            </w:r>
            <w:r w:rsidR="00C536A4" w:rsidRPr="005B2093">
              <w:rPr>
                <w:sz w:val="20"/>
                <w:szCs w:val="20"/>
              </w:rPr>
              <w:t>лавный специалист</w:t>
            </w:r>
          </w:p>
          <w:p w:rsidR="00C536A4" w:rsidRPr="005B2093" w:rsidRDefault="00642854" w:rsidP="0064285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контрольно-инспекционного о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дела</w:t>
            </w:r>
          </w:p>
        </w:tc>
        <w:tc>
          <w:tcPr>
            <w:tcW w:w="1086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320928,12</w:t>
            </w:r>
          </w:p>
        </w:tc>
        <w:tc>
          <w:tcPr>
            <w:tcW w:w="2160" w:type="dxa"/>
          </w:tcPr>
          <w:p w:rsidR="00C536A4" w:rsidRPr="005B2093" w:rsidRDefault="00C536A4" w:rsidP="00763D8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C536A4" w:rsidRPr="005B2093" w:rsidRDefault="002562D5" w:rsidP="00763D8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</w:t>
            </w:r>
            <w:r w:rsidR="00C536A4" w:rsidRPr="005B2093">
              <w:rPr>
                <w:sz w:val="20"/>
                <w:szCs w:val="20"/>
              </w:rPr>
              <w:t>уальная)</w:t>
            </w:r>
          </w:p>
          <w:p w:rsidR="00C536A4" w:rsidRPr="005B2093" w:rsidRDefault="00C536A4" w:rsidP="00A16301">
            <w:pPr>
              <w:jc w:val="center"/>
              <w:rPr>
                <w:sz w:val="20"/>
                <w:szCs w:val="20"/>
              </w:rPr>
            </w:pPr>
          </w:p>
          <w:p w:rsidR="00C536A4" w:rsidRPr="005B2093" w:rsidRDefault="00C536A4" w:rsidP="00A1630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C536A4" w:rsidRPr="005B2093" w:rsidRDefault="00C536A4" w:rsidP="00A1630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36A4" w:rsidRPr="005B2093" w:rsidRDefault="00C536A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112,60</w:t>
            </w:r>
          </w:p>
          <w:p w:rsidR="00C536A4" w:rsidRPr="005B2093" w:rsidRDefault="00C536A4" w:rsidP="00D80930">
            <w:pPr>
              <w:rPr>
                <w:sz w:val="20"/>
                <w:szCs w:val="20"/>
              </w:rPr>
            </w:pPr>
          </w:p>
          <w:p w:rsidR="00C536A4" w:rsidRPr="005B2093" w:rsidRDefault="00C536A4" w:rsidP="00D80930">
            <w:pPr>
              <w:rPr>
                <w:sz w:val="20"/>
                <w:szCs w:val="20"/>
              </w:rPr>
            </w:pPr>
          </w:p>
          <w:p w:rsidR="00C536A4" w:rsidRPr="005B2093" w:rsidRDefault="00C536A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78,2</w:t>
            </w:r>
          </w:p>
        </w:tc>
        <w:tc>
          <w:tcPr>
            <w:tcW w:w="1080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C536A4" w:rsidRPr="005B2093" w:rsidRDefault="00C536A4" w:rsidP="00A1630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C536A4" w:rsidRPr="005B2093" w:rsidRDefault="00387705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:rsidR="00FB2E5F" w:rsidRPr="005B2093" w:rsidRDefault="00C536A4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Бирюков</w:t>
            </w:r>
          </w:p>
          <w:p w:rsidR="00FB2E5F" w:rsidRPr="005B2093" w:rsidRDefault="00C536A4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Лев</w:t>
            </w:r>
          </w:p>
          <w:p w:rsidR="00FB2E5F" w:rsidRPr="005B2093" w:rsidRDefault="00C536A4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Андреевич</w:t>
            </w:r>
          </w:p>
          <w:p w:rsidR="00FB2E5F" w:rsidRPr="005B2093" w:rsidRDefault="000C62CE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</w:t>
            </w:r>
            <w:r w:rsidR="00C536A4" w:rsidRPr="005B2093">
              <w:rPr>
                <w:sz w:val="20"/>
                <w:szCs w:val="20"/>
              </w:rPr>
              <w:t>пециалист 1</w:t>
            </w:r>
          </w:p>
          <w:p w:rsidR="00C536A4" w:rsidRPr="005B2093" w:rsidRDefault="00C536A4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категории</w:t>
            </w:r>
            <w:r w:rsidR="000C62CE" w:rsidRPr="005B2093">
              <w:rPr>
                <w:sz w:val="20"/>
                <w:szCs w:val="20"/>
              </w:rPr>
              <w:t>контрол</w:t>
            </w:r>
            <w:r w:rsidR="000C62CE" w:rsidRPr="005B2093">
              <w:rPr>
                <w:sz w:val="20"/>
                <w:szCs w:val="20"/>
              </w:rPr>
              <w:t>ь</w:t>
            </w:r>
            <w:r w:rsidR="000C62CE" w:rsidRPr="005B2093">
              <w:rPr>
                <w:sz w:val="20"/>
                <w:szCs w:val="20"/>
              </w:rPr>
              <w:t>но-инспекционного отдела</w:t>
            </w:r>
          </w:p>
        </w:tc>
        <w:tc>
          <w:tcPr>
            <w:tcW w:w="1086" w:type="dxa"/>
          </w:tcPr>
          <w:p w:rsidR="00C536A4" w:rsidRPr="005B2093" w:rsidRDefault="00FB2E5F" w:rsidP="002562D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263957</w:t>
            </w:r>
            <w:r w:rsidR="002562D5" w:rsidRPr="005B2093">
              <w:rPr>
                <w:sz w:val="20"/>
                <w:szCs w:val="20"/>
              </w:rPr>
              <w:t>,60</w:t>
            </w:r>
          </w:p>
        </w:tc>
        <w:tc>
          <w:tcPr>
            <w:tcW w:w="2160" w:type="dxa"/>
          </w:tcPr>
          <w:p w:rsidR="00C536A4" w:rsidRPr="005B2093" w:rsidRDefault="00A6471C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FB2E5F" w:rsidRPr="005B2093">
              <w:rPr>
                <w:sz w:val="20"/>
                <w:szCs w:val="20"/>
              </w:rPr>
              <w:t>вартира</w:t>
            </w:r>
          </w:p>
          <w:p w:rsidR="00FB2E5F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(1/3 доли)</w:t>
            </w:r>
          </w:p>
          <w:p w:rsidR="00FB2E5F" w:rsidRPr="005B2093" w:rsidRDefault="00A6471C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FB2E5F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C536A4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:rsidR="00C536A4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C536A4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AUDI</w:t>
            </w:r>
            <w:r w:rsidRPr="005B2093">
              <w:rPr>
                <w:sz w:val="20"/>
                <w:szCs w:val="20"/>
              </w:rPr>
              <w:t xml:space="preserve"> 100</w:t>
            </w:r>
          </w:p>
          <w:p w:rsidR="00FB2E5F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1991 г/в</w:t>
            </w:r>
          </w:p>
          <w:p w:rsidR="00FB2E5F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AUDIA</w:t>
            </w:r>
            <w:r w:rsidRPr="005B2093">
              <w:rPr>
                <w:sz w:val="20"/>
                <w:szCs w:val="20"/>
              </w:rPr>
              <w:t>6</w:t>
            </w:r>
          </w:p>
          <w:p w:rsidR="00FB2E5F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2005г/в</w:t>
            </w:r>
          </w:p>
        </w:tc>
        <w:tc>
          <w:tcPr>
            <w:tcW w:w="1299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C536A4" w:rsidRPr="005B2093" w:rsidRDefault="00FB2E5F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536A4" w:rsidRPr="005B2093" w:rsidRDefault="00C536A4" w:rsidP="00FB2E5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C536A4" w:rsidRPr="005B2093" w:rsidRDefault="0038770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:rsidR="002562D5" w:rsidRPr="005B2093" w:rsidRDefault="00FB2E5F" w:rsidP="002562D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Б</w:t>
            </w:r>
            <w:r w:rsidR="002562D5" w:rsidRPr="005B2093">
              <w:rPr>
                <w:sz w:val="20"/>
                <w:szCs w:val="20"/>
              </w:rPr>
              <w:t>ельчиков</w:t>
            </w:r>
          </w:p>
          <w:p w:rsidR="00C536A4" w:rsidRPr="005B2093" w:rsidRDefault="002562D5" w:rsidP="002562D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Олег Владимирович</w:t>
            </w:r>
          </w:p>
          <w:p w:rsidR="002562D5" w:rsidRPr="005B2093" w:rsidRDefault="00D77069" w:rsidP="002562D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2562D5" w:rsidRPr="005B2093">
              <w:rPr>
                <w:sz w:val="20"/>
                <w:szCs w:val="20"/>
              </w:rPr>
              <w:t>лавный специалист отдела городского хозяйства</w:t>
            </w:r>
          </w:p>
        </w:tc>
        <w:tc>
          <w:tcPr>
            <w:tcW w:w="1086" w:type="dxa"/>
          </w:tcPr>
          <w:p w:rsidR="00C536A4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577778,31 </w:t>
            </w:r>
          </w:p>
        </w:tc>
        <w:tc>
          <w:tcPr>
            <w:tcW w:w="2160" w:type="dxa"/>
          </w:tcPr>
          <w:p w:rsidR="00C536A4" w:rsidRPr="005B2093" w:rsidRDefault="00A6471C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2562D5" w:rsidRPr="005B2093">
              <w:rPr>
                <w:sz w:val="20"/>
                <w:szCs w:val="20"/>
              </w:rPr>
              <w:t>емельный участок</w:t>
            </w:r>
          </w:p>
          <w:p w:rsidR="002562D5" w:rsidRPr="005B2093" w:rsidRDefault="002562D5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562D5" w:rsidRPr="005B2093" w:rsidRDefault="002562D5" w:rsidP="002008F5">
            <w:pPr>
              <w:jc w:val="center"/>
              <w:rPr>
                <w:sz w:val="20"/>
                <w:szCs w:val="20"/>
              </w:rPr>
            </w:pPr>
          </w:p>
          <w:p w:rsidR="002562D5" w:rsidRPr="005B2093" w:rsidRDefault="00A6471C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2562D5" w:rsidRPr="005B2093">
              <w:rPr>
                <w:sz w:val="20"/>
                <w:szCs w:val="20"/>
              </w:rPr>
              <w:t>араж</w:t>
            </w:r>
          </w:p>
          <w:p w:rsidR="002562D5" w:rsidRPr="005B2093" w:rsidRDefault="002562D5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C536A4" w:rsidRPr="005B2093" w:rsidRDefault="002562D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22,56</w:t>
            </w:r>
          </w:p>
          <w:p w:rsidR="002562D5" w:rsidRPr="005B2093" w:rsidRDefault="002562D5" w:rsidP="00D80930">
            <w:pPr>
              <w:rPr>
                <w:sz w:val="20"/>
                <w:szCs w:val="20"/>
              </w:rPr>
            </w:pPr>
          </w:p>
          <w:p w:rsidR="002562D5" w:rsidRPr="005B2093" w:rsidRDefault="002562D5" w:rsidP="00D80930">
            <w:pPr>
              <w:rPr>
                <w:sz w:val="20"/>
                <w:szCs w:val="20"/>
              </w:rPr>
            </w:pPr>
          </w:p>
          <w:p w:rsidR="002562D5" w:rsidRPr="005B2093" w:rsidRDefault="002562D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19,5</w:t>
            </w:r>
          </w:p>
        </w:tc>
        <w:tc>
          <w:tcPr>
            <w:tcW w:w="1080" w:type="dxa"/>
          </w:tcPr>
          <w:p w:rsidR="00C536A4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562D5" w:rsidRPr="005B2093" w:rsidRDefault="002562D5" w:rsidP="00D80930">
            <w:pPr>
              <w:jc w:val="center"/>
              <w:rPr>
                <w:sz w:val="20"/>
                <w:szCs w:val="20"/>
              </w:rPr>
            </w:pPr>
          </w:p>
          <w:p w:rsidR="002562D5" w:rsidRPr="005B2093" w:rsidRDefault="002562D5" w:rsidP="00D80930">
            <w:pPr>
              <w:jc w:val="center"/>
              <w:rPr>
                <w:sz w:val="20"/>
                <w:szCs w:val="20"/>
              </w:rPr>
            </w:pPr>
          </w:p>
          <w:p w:rsidR="002562D5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C536A4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TOYOTA PRIUS</w:t>
            </w:r>
          </w:p>
          <w:p w:rsidR="002562D5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2008 г/в</w:t>
            </w:r>
          </w:p>
          <w:p w:rsidR="002562D5" w:rsidRPr="005B2093" w:rsidRDefault="002562D5" w:rsidP="00D809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C536A4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536A4" w:rsidRPr="005B2093" w:rsidRDefault="00C536A4" w:rsidP="009D61C1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  <w:r w:rsidR="002562D5" w:rsidRPr="005B2093">
              <w:rPr>
                <w:sz w:val="20"/>
                <w:szCs w:val="20"/>
              </w:rPr>
              <w:t>а</w:t>
            </w:r>
          </w:p>
        </w:tc>
        <w:tc>
          <w:tcPr>
            <w:tcW w:w="1086" w:type="dxa"/>
          </w:tcPr>
          <w:p w:rsidR="00C536A4" w:rsidRPr="005B2093" w:rsidRDefault="002562D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30972,21</w:t>
            </w:r>
          </w:p>
        </w:tc>
        <w:tc>
          <w:tcPr>
            <w:tcW w:w="2160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36A4" w:rsidRPr="005B2093" w:rsidRDefault="00C536A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36A4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C536A4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36A4" w:rsidRPr="005B2093" w:rsidRDefault="00C536A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195572" w:rsidRPr="005B2093" w:rsidRDefault="0019557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195572" w:rsidRPr="005B2093" w:rsidRDefault="0019557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387705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Будаева</w:t>
            </w:r>
          </w:p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Валерия Сергеевна </w:t>
            </w:r>
          </w:p>
          <w:p w:rsidR="00195572" w:rsidRPr="005B2093" w:rsidRDefault="00195572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ведущий специалист </w:t>
            </w:r>
            <w:r w:rsidR="000C62CE" w:rsidRPr="005B2093">
              <w:rPr>
                <w:sz w:val="20"/>
                <w:szCs w:val="20"/>
              </w:rPr>
              <w:t>отдела муниципал</w:t>
            </w:r>
            <w:r w:rsidR="000C62CE" w:rsidRPr="005B2093">
              <w:rPr>
                <w:sz w:val="20"/>
                <w:szCs w:val="20"/>
              </w:rPr>
              <w:t>ь</w:t>
            </w:r>
            <w:r w:rsidR="000C62CE" w:rsidRPr="005B2093">
              <w:rPr>
                <w:sz w:val="20"/>
                <w:szCs w:val="20"/>
              </w:rPr>
              <w:t>ного жилищного ко</w:t>
            </w:r>
            <w:r w:rsidR="000C62CE" w:rsidRPr="005B2093">
              <w:rPr>
                <w:sz w:val="20"/>
                <w:szCs w:val="20"/>
              </w:rPr>
              <w:t>н</w:t>
            </w:r>
            <w:r w:rsidR="000C62CE" w:rsidRPr="005B2093">
              <w:rPr>
                <w:sz w:val="20"/>
                <w:szCs w:val="20"/>
              </w:rPr>
              <w:t>троля и реформир</w:t>
            </w:r>
            <w:r w:rsidR="000C62CE" w:rsidRPr="005B2093">
              <w:rPr>
                <w:sz w:val="20"/>
                <w:szCs w:val="20"/>
              </w:rPr>
              <w:t>о</w:t>
            </w:r>
            <w:r w:rsidR="000C62CE" w:rsidRPr="005B2093">
              <w:rPr>
                <w:sz w:val="20"/>
                <w:szCs w:val="20"/>
              </w:rPr>
              <w:t>вания жилищно-</w:t>
            </w:r>
            <w:r w:rsidR="000C62CE" w:rsidRPr="005B2093">
              <w:rPr>
                <w:sz w:val="20"/>
                <w:szCs w:val="20"/>
              </w:rPr>
              <w:lastRenderedPageBreak/>
              <w:t>коммунального х</w:t>
            </w:r>
            <w:r w:rsidR="000C62CE" w:rsidRPr="005B2093">
              <w:rPr>
                <w:sz w:val="20"/>
                <w:szCs w:val="20"/>
              </w:rPr>
              <w:t>о</w:t>
            </w:r>
            <w:r w:rsidR="000C62CE" w:rsidRPr="005B2093">
              <w:rPr>
                <w:sz w:val="20"/>
                <w:szCs w:val="20"/>
              </w:rPr>
              <w:t>зяйства</w:t>
            </w:r>
          </w:p>
        </w:tc>
        <w:tc>
          <w:tcPr>
            <w:tcW w:w="1086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331225,79</w:t>
            </w:r>
          </w:p>
        </w:tc>
        <w:tc>
          <w:tcPr>
            <w:tcW w:w="2160" w:type="dxa"/>
          </w:tcPr>
          <w:p w:rsidR="00195572" w:rsidRPr="005B2093" w:rsidRDefault="00A6471C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195572" w:rsidRPr="005B2093">
              <w:rPr>
                <w:sz w:val="20"/>
                <w:szCs w:val="20"/>
              </w:rPr>
              <w:t>вартира</w:t>
            </w:r>
          </w:p>
          <w:p w:rsidR="002008F5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</w:t>
            </w:r>
            <w:r w:rsidR="002008F5" w:rsidRPr="005B2093">
              <w:rPr>
                <w:sz w:val="20"/>
                <w:szCs w:val="20"/>
              </w:rPr>
              <w:t>1/4 доли</w:t>
            </w:r>
            <w:r w:rsidRPr="005B2093">
              <w:rPr>
                <w:sz w:val="20"/>
                <w:szCs w:val="20"/>
              </w:rPr>
              <w:t>)</w:t>
            </w:r>
          </w:p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195572" w:rsidRPr="005B2093" w:rsidRDefault="0019557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83,7</w:t>
            </w:r>
            <w:r w:rsidR="002008F5" w:rsidRPr="005B209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195572" w:rsidRPr="005B2093" w:rsidRDefault="00195572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83,7</w:t>
            </w:r>
            <w:r w:rsidR="002008F5" w:rsidRPr="005B209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38770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:rsidR="002008F5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Гульян</w:t>
            </w:r>
          </w:p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ИрэнаГагиковна</w:t>
            </w:r>
          </w:p>
          <w:p w:rsidR="002008F5" w:rsidRPr="005B2093" w:rsidRDefault="000C62CE" w:rsidP="0064285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2008F5" w:rsidRPr="005B2093">
              <w:rPr>
                <w:sz w:val="20"/>
                <w:szCs w:val="20"/>
              </w:rPr>
              <w:t xml:space="preserve">лавный специалист </w:t>
            </w:r>
          </w:p>
          <w:p w:rsidR="00642854" w:rsidRPr="005B2093" w:rsidRDefault="00642854" w:rsidP="0064285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контрольно-инспекционного о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дела</w:t>
            </w:r>
          </w:p>
        </w:tc>
        <w:tc>
          <w:tcPr>
            <w:tcW w:w="1086" w:type="dxa"/>
          </w:tcPr>
          <w:p w:rsidR="00195572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388470,97</w:t>
            </w:r>
          </w:p>
        </w:tc>
        <w:tc>
          <w:tcPr>
            <w:tcW w:w="216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195572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195572" w:rsidRPr="005B2093" w:rsidRDefault="00195572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195572" w:rsidRPr="005B2093" w:rsidRDefault="002008F5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A6471C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195572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5572" w:rsidRPr="005B2093" w:rsidRDefault="00195572" w:rsidP="002008F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008F5" w:rsidRPr="005B2093" w:rsidRDefault="0038770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:rsidR="002008F5" w:rsidRPr="005B2093" w:rsidRDefault="002008F5" w:rsidP="006E1962">
            <w:pPr>
              <w:ind w:left="404" w:hanging="404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Гегин  Анатолий </w:t>
            </w:r>
          </w:p>
          <w:p w:rsidR="002008F5" w:rsidRPr="005B2093" w:rsidRDefault="002008F5" w:rsidP="006E1962">
            <w:pPr>
              <w:ind w:left="16" w:hanging="16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Андреевич</w:t>
            </w:r>
          </w:p>
          <w:p w:rsidR="002008F5" w:rsidRPr="005B2093" w:rsidRDefault="000C62CE" w:rsidP="000C62CE">
            <w:pPr>
              <w:ind w:left="16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2008F5" w:rsidRPr="005B2093">
              <w:rPr>
                <w:sz w:val="20"/>
                <w:szCs w:val="20"/>
              </w:rPr>
              <w:t>лавный специалист отдела городского хозяйства</w:t>
            </w:r>
          </w:p>
        </w:tc>
        <w:tc>
          <w:tcPr>
            <w:tcW w:w="1086" w:type="dxa"/>
          </w:tcPr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349044,01</w:t>
            </w:r>
          </w:p>
        </w:tc>
        <w:tc>
          <w:tcPr>
            <w:tcW w:w="2160" w:type="dxa"/>
          </w:tcPr>
          <w:p w:rsidR="002008F5" w:rsidRPr="005B2093" w:rsidRDefault="00A6471C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2008F5" w:rsidRPr="005B2093">
              <w:rPr>
                <w:sz w:val="20"/>
                <w:szCs w:val="20"/>
              </w:rPr>
              <w:t>вартира</w:t>
            </w:r>
          </w:p>
          <w:p w:rsidR="002008F5" w:rsidRPr="005B2093" w:rsidRDefault="002008F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008F5" w:rsidRPr="005B2093" w:rsidRDefault="00A6471C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2008F5" w:rsidRPr="005B2093">
              <w:rPr>
                <w:sz w:val="20"/>
                <w:szCs w:val="20"/>
              </w:rPr>
              <w:t>емельный участок</w:t>
            </w:r>
          </w:p>
          <w:p w:rsidR="002008F5" w:rsidRPr="005B2093" w:rsidRDefault="002008F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008F5" w:rsidRPr="005B2093" w:rsidRDefault="00A6471C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</w:t>
            </w:r>
            <w:r w:rsidR="002008F5" w:rsidRPr="005B2093">
              <w:rPr>
                <w:sz w:val="20"/>
                <w:szCs w:val="20"/>
              </w:rPr>
              <w:t>ежилое помещение</w:t>
            </w:r>
          </w:p>
          <w:p w:rsidR="002008F5" w:rsidRPr="005B2093" w:rsidRDefault="00A6471C" w:rsidP="002008F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2008F5" w:rsidRPr="005B2093">
              <w:rPr>
                <w:sz w:val="20"/>
                <w:szCs w:val="20"/>
              </w:rPr>
              <w:t xml:space="preserve">бщая долевая  </w:t>
            </w:r>
          </w:p>
        </w:tc>
        <w:tc>
          <w:tcPr>
            <w:tcW w:w="1440" w:type="dxa"/>
          </w:tcPr>
          <w:p w:rsidR="002008F5" w:rsidRPr="005B2093" w:rsidRDefault="002008F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97,9</w:t>
            </w:r>
          </w:p>
          <w:p w:rsidR="002008F5" w:rsidRPr="005B2093" w:rsidRDefault="002008F5" w:rsidP="00D80930">
            <w:pPr>
              <w:rPr>
                <w:sz w:val="20"/>
                <w:szCs w:val="20"/>
              </w:rPr>
            </w:pPr>
          </w:p>
          <w:p w:rsidR="002008F5" w:rsidRPr="005B2093" w:rsidRDefault="002008F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834,0</w:t>
            </w:r>
          </w:p>
          <w:p w:rsidR="002008F5" w:rsidRPr="005B2093" w:rsidRDefault="002008F5" w:rsidP="00D80930">
            <w:pPr>
              <w:rPr>
                <w:sz w:val="20"/>
                <w:szCs w:val="20"/>
              </w:rPr>
            </w:pPr>
          </w:p>
          <w:p w:rsidR="002008F5" w:rsidRPr="005B2093" w:rsidRDefault="002008F5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54,80</w:t>
            </w:r>
          </w:p>
        </w:tc>
        <w:tc>
          <w:tcPr>
            <w:tcW w:w="1080" w:type="dxa"/>
          </w:tcPr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</w:p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</w:p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ВАЗ 321140</w:t>
            </w:r>
          </w:p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2005г/в</w:t>
            </w:r>
          </w:p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</w:p>
          <w:p w:rsidR="002008F5" w:rsidRPr="005B2093" w:rsidRDefault="00393A4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HONDA</w:t>
            </w:r>
            <w:r w:rsidRPr="005B2093">
              <w:rPr>
                <w:sz w:val="20"/>
                <w:szCs w:val="20"/>
                <w:lang w:val="en-US"/>
              </w:rPr>
              <w:t>S</w:t>
            </w:r>
            <w:r w:rsidRPr="005B2093">
              <w:rPr>
                <w:sz w:val="20"/>
                <w:szCs w:val="20"/>
                <w:lang w:val="en-US"/>
              </w:rPr>
              <w:t>TEED</w:t>
            </w:r>
            <w:r w:rsidRPr="005B2093">
              <w:rPr>
                <w:sz w:val="20"/>
                <w:szCs w:val="20"/>
              </w:rPr>
              <w:t xml:space="preserve"> 400</w:t>
            </w:r>
          </w:p>
          <w:p w:rsidR="00393A41" w:rsidRPr="005B2093" w:rsidRDefault="00393A4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1993г/в</w:t>
            </w:r>
          </w:p>
        </w:tc>
        <w:tc>
          <w:tcPr>
            <w:tcW w:w="1299" w:type="dxa"/>
          </w:tcPr>
          <w:p w:rsidR="002008F5" w:rsidRPr="005B2093" w:rsidRDefault="00393A4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008F5" w:rsidRPr="005B2093" w:rsidRDefault="00393A4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008F5" w:rsidRPr="005B2093" w:rsidRDefault="00393A4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2008F5" w:rsidRPr="005B2093" w:rsidRDefault="002008F5" w:rsidP="00D80930">
            <w:pPr>
              <w:jc w:val="center"/>
              <w:rPr>
                <w:sz w:val="20"/>
                <w:szCs w:val="20"/>
              </w:rPr>
            </w:pP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195572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</w:t>
            </w:r>
            <w:r w:rsidR="00387705" w:rsidRPr="005B2093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:rsidR="00393A41" w:rsidRPr="005B2093" w:rsidRDefault="00195572" w:rsidP="000C62CE">
            <w:pPr>
              <w:ind w:left="16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Исмаилов Максим Михайлови</w:t>
            </w:r>
            <w:r w:rsidR="00393A41" w:rsidRPr="005B2093">
              <w:rPr>
                <w:sz w:val="20"/>
                <w:szCs w:val="20"/>
              </w:rPr>
              <w:t>ч</w:t>
            </w:r>
          </w:p>
          <w:p w:rsidR="00195572" w:rsidRPr="005B2093" w:rsidRDefault="000C62CE" w:rsidP="006E1962">
            <w:pPr>
              <w:ind w:left="404" w:hanging="404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</w:t>
            </w:r>
            <w:r w:rsidR="00195572" w:rsidRPr="005B2093">
              <w:rPr>
                <w:sz w:val="20"/>
                <w:szCs w:val="20"/>
              </w:rPr>
              <w:t>едущий специалист</w:t>
            </w:r>
          </w:p>
          <w:p w:rsidR="000C62CE" w:rsidRPr="005B2093" w:rsidRDefault="000C62CE" w:rsidP="000C62CE">
            <w:pPr>
              <w:ind w:left="16" w:hanging="16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контрольно-инспекционного о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дела</w:t>
            </w:r>
          </w:p>
          <w:p w:rsidR="00393A41" w:rsidRPr="005B2093" w:rsidRDefault="00393A41" w:rsidP="006E1962">
            <w:pPr>
              <w:ind w:left="404" w:hanging="404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281897,5</w:t>
            </w:r>
          </w:p>
        </w:tc>
        <w:tc>
          <w:tcPr>
            <w:tcW w:w="216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225E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195572" w:rsidP="00225E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93A41" w:rsidRPr="005B2093" w:rsidRDefault="0038770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:rsidR="00393A41" w:rsidRPr="005B2093" w:rsidRDefault="00393A41" w:rsidP="006E1962">
            <w:pPr>
              <w:ind w:left="404" w:hanging="404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Кольцов Артем</w:t>
            </w:r>
          </w:p>
          <w:p w:rsidR="00393A41" w:rsidRPr="005B2093" w:rsidRDefault="00393A41" w:rsidP="006E1962">
            <w:pPr>
              <w:ind w:left="404" w:hanging="404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Владимирович</w:t>
            </w:r>
          </w:p>
          <w:p w:rsidR="006E1962" w:rsidRPr="005B2093" w:rsidRDefault="00393A41" w:rsidP="006E1962">
            <w:pPr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Ведущий специалист отдела дорожно-мостового</w:t>
            </w:r>
          </w:p>
          <w:p w:rsidR="00393A41" w:rsidRPr="005B2093" w:rsidRDefault="00393A41" w:rsidP="006E1962">
            <w:pPr>
              <w:ind w:left="404" w:hanging="404"/>
              <w:jc w:val="both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хозяйства</w:t>
            </w:r>
          </w:p>
        </w:tc>
        <w:tc>
          <w:tcPr>
            <w:tcW w:w="1086" w:type="dxa"/>
          </w:tcPr>
          <w:p w:rsidR="00393A41" w:rsidRPr="005B2093" w:rsidRDefault="00393A41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110999,22</w:t>
            </w:r>
          </w:p>
        </w:tc>
        <w:tc>
          <w:tcPr>
            <w:tcW w:w="2160" w:type="dxa"/>
          </w:tcPr>
          <w:p w:rsidR="00393A41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93A41" w:rsidRPr="005B2093" w:rsidRDefault="006E1962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93A41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93A41" w:rsidRPr="005B2093" w:rsidRDefault="006E1962" w:rsidP="00225E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93A41" w:rsidRPr="005B2093" w:rsidRDefault="00A6471C" w:rsidP="00225E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6E1962" w:rsidRPr="005B2093">
              <w:rPr>
                <w:sz w:val="20"/>
                <w:szCs w:val="20"/>
              </w:rPr>
              <w:t>илой дом</w:t>
            </w:r>
          </w:p>
          <w:p w:rsidR="006E1962" w:rsidRPr="005B2093" w:rsidRDefault="006E1962" w:rsidP="00225E51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6E1962" w:rsidP="00225E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93A41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54,1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36,5</w:t>
            </w:r>
          </w:p>
        </w:tc>
        <w:tc>
          <w:tcPr>
            <w:tcW w:w="1134" w:type="dxa"/>
          </w:tcPr>
          <w:p w:rsidR="00393A41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93A41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:rsidR="006E196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Кривко Кристина Руслановна </w:t>
            </w:r>
          </w:p>
          <w:p w:rsidR="00195572" w:rsidRPr="005B2093" w:rsidRDefault="000C62CE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</w:t>
            </w:r>
            <w:r w:rsidR="00195572" w:rsidRPr="005B2093">
              <w:rPr>
                <w:sz w:val="20"/>
                <w:szCs w:val="20"/>
              </w:rPr>
              <w:t>едущий специалист</w:t>
            </w:r>
          </w:p>
          <w:p w:rsidR="000C62CE" w:rsidRPr="005B2093" w:rsidRDefault="000C62CE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отдела информац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онного обеспечения градостроительной деятельности</w:t>
            </w:r>
          </w:p>
        </w:tc>
        <w:tc>
          <w:tcPr>
            <w:tcW w:w="1086" w:type="dxa"/>
          </w:tcPr>
          <w:p w:rsidR="0019557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302398,11</w:t>
            </w:r>
          </w:p>
        </w:tc>
        <w:tc>
          <w:tcPr>
            <w:tcW w:w="216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95572" w:rsidRPr="005B2093" w:rsidRDefault="00195572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95572" w:rsidRPr="005B2093" w:rsidRDefault="00195572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73,2</w:t>
            </w:r>
          </w:p>
        </w:tc>
        <w:tc>
          <w:tcPr>
            <w:tcW w:w="1134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95572" w:rsidRPr="005B2093" w:rsidRDefault="0019557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6E1962" w:rsidRPr="005B2093" w:rsidRDefault="0038770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Курилов 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Денис 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Александрович</w:t>
            </w:r>
          </w:p>
          <w:p w:rsidR="00642854" w:rsidRPr="005B2093" w:rsidRDefault="000C62CE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</w:t>
            </w:r>
            <w:r w:rsidR="006E1962" w:rsidRPr="005B2093">
              <w:rPr>
                <w:sz w:val="20"/>
                <w:szCs w:val="20"/>
              </w:rPr>
              <w:t xml:space="preserve">едущий специалист </w:t>
            </w:r>
            <w:r w:rsidRPr="005B2093">
              <w:rPr>
                <w:sz w:val="20"/>
                <w:szCs w:val="20"/>
              </w:rPr>
              <w:t>контрольно-инспекционного</w:t>
            </w:r>
          </w:p>
          <w:p w:rsidR="006E1962" w:rsidRPr="005B2093" w:rsidRDefault="000C62CE" w:rsidP="000C62C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086" w:type="dxa"/>
          </w:tcPr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182256,87</w:t>
            </w:r>
          </w:p>
        </w:tc>
        <w:tc>
          <w:tcPr>
            <w:tcW w:w="2160" w:type="dxa"/>
          </w:tcPr>
          <w:p w:rsidR="006E196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6E1962" w:rsidRPr="005B2093">
              <w:rPr>
                <w:sz w:val="20"/>
                <w:szCs w:val="20"/>
              </w:rPr>
              <w:t>емельный участок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</w:t>
            </w:r>
            <w:r w:rsidR="00A6471C"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ндивидуальная)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6E1962" w:rsidRPr="005B2093">
              <w:rPr>
                <w:sz w:val="20"/>
                <w:szCs w:val="20"/>
              </w:rPr>
              <w:t>илой дом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(1/6доли)</w:t>
            </w:r>
          </w:p>
          <w:p w:rsidR="006E196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6E1962" w:rsidRPr="005B2093">
              <w:rPr>
                <w:sz w:val="20"/>
                <w:szCs w:val="20"/>
              </w:rPr>
              <w:t>бщая долевая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6E1962" w:rsidRPr="005B2093">
              <w:rPr>
                <w:sz w:val="20"/>
                <w:szCs w:val="20"/>
              </w:rPr>
              <w:t>илой дом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6E1962" w:rsidRPr="005B2093">
              <w:rPr>
                <w:sz w:val="20"/>
                <w:szCs w:val="20"/>
              </w:rPr>
              <w:t>вартира</w:t>
            </w:r>
          </w:p>
          <w:p w:rsidR="006E1962" w:rsidRPr="005B2093" w:rsidRDefault="006E196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6E1962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</w:t>
            </w:r>
            <w:r w:rsidR="006E1962" w:rsidRPr="005B2093">
              <w:rPr>
                <w:sz w:val="20"/>
                <w:szCs w:val="20"/>
              </w:rPr>
              <w:t>ежилое здание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1962" w:rsidRPr="005B2093" w:rsidRDefault="00261CB6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38,27</w:t>
            </w: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119,3</w:t>
            </w: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</w:t>
            </w: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68,9</w:t>
            </w: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31.9</w:t>
            </w:r>
          </w:p>
        </w:tc>
        <w:tc>
          <w:tcPr>
            <w:tcW w:w="1080" w:type="dxa"/>
          </w:tcPr>
          <w:p w:rsidR="006E1962" w:rsidRPr="005B2093" w:rsidRDefault="00261CB6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Россия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Россия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61CB6" w:rsidRPr="005B2093" w:rsidRDefault="00261CB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1962" w:rsidRPr="005B2093" w:rsidRDefault="002864C9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ВАЗ 21140</w:t>
            </w:r>
          </w:p>
          <w:p w:rsidR="002864C9" w:rsidRPr="005B2093" w:rsidRDefault="002864C9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2006г/в</w:t>
            </w:r>
          </w:p>
          <w:p w:rsidR="002864C9" w:rsidRPr="005B2093" w:rsidRDefault="002864C9" w:rsidP="003D2687">
            <w:pPr>
              <w:jc w:val="center"/>
              <w:rPr>
                <w:sz w:val="20"/>
                <w:szCs w:val="20"/>
              </w:rPr>
            </w:pPr>
          </w:p>
          <w:p w:rsidR="002864C9" w:rsidRPr="005B2093" w:rsidRDefault="002864C9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ВИС2346</w:t>
            </w:r>
          </w:p>
          <w:p w:rsidR="002864C9" w:rsidRPr="005B2093" w:rsidRDefault="002864C9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2002г/в</w:t>
            </w:r>
          </w:p>
        </w:tc>
        <w:tc>
          <w:tcPr>
            <w:tcW w:w="1299" w:type="dxa"/>
          </w:tcPr>
          <w:p w:rsidR="006E1962" w:rsidRPr="005B2093" w:rsidRDefault="002864C9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E1962" w:rsidRPr="005B2093" w:rsidRDefault="002864C9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E1962" w:rsidRPr="005B2093" w:rsidRDefault="002864C9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6E1962" w:rsidRPr="005B2093" w:rsidRDefault="002864C9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864C9" w:rsidRPr="005B2093" w:rsidRDefault="002864C9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864C9" w:rsidRPr="005B2093" w:rsidRDefault="002864C9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2864C9" w:rsidRPr="005B2093" w:rsidRDefault="00557837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15714,29</w:t>
            </w:r>
          </w:p>
        </w:tc>
        <w:tc>
          <w:tcPr>
            <w:tcW w:w="2160" w:type="dxa"/>
          </w:tcPr>
          <w:p w:rsidR="002864C9" w:rsidRPr="005B2093" w:rsidRDefault="00557837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864C9" w:rsidRPr="005B2093" w:rsidRDefault="00557837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864C9" w:rsidRPr="005B2093" w:rsidRDefault="00557837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864C9" w:rsidRPr="005B2093" w:rsidRDefault="00557837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864C9" w:rsidRPr="005B2093" w:rsidRDefault="00A6471C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15022A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2864C9" w:rsidRPr="005B2093" w:rsidRDefault="0015022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2864C9" w:rsidRPr="005B2093" w:rsidRDefault="0015022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864C9" w:rsidRPr="005B2093" w:rsidRDefault="0015022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64285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</w:t>
            </w:r>
            <w:r w:rsidR="00275AE4" w:rsidRPr="005B2093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08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275AE4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275AE4" w:rsidRPr="005B2093" w:rsidRDefault="00275AE4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275AE4" w:rsidRPr="005B2093" w:rsidRDefault="00275AE4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</w:t>
            </w:r>
            <w:r w:rsidR="00387705" w:rsidRPr="005B2093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Леонова Марина Владимировна </w:t>
            </w:r>
          </w:p>
          <w:p w:rsidR="00275AE4" w:rsidRPr="005B2093" w:rsidRDefault="000C62CE" w:rsidP="008A49F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8A49FD" w:rsidRPr="005B2093">
              <w:rPr>
                <w:sz w:val="20"/>
                <w:szCs w:val="20"/>
              </w:rPr>
              <w:t>онсультант, юри</w:t>
            </w:r>
            <w:r w:rsidR="008A49FD" w:rsidRPr="005B2093">
              <w:rPr>
                <w:sz w:val="20"/>
                <w:szCs w:val="20"/>
              </w:rPr>
              <w:t>с</w:t>
            </w:r>
            <w:r w:rsidR="008A49FD" w:rsidRPr="005B2093">
              <w:rPr>
                <w:sz w:val="20"/>
                <w:szCs w:val="20"/>
              </w:rPr>
              <w:t>консульт отдела м</w:t>
            </w:r>
            <w:r w:rsidR="008A49FD" w:rsidRPr="005B2093">
              <w:rPr>
                <w:sz w:val="20"/>
                <w:szCs w:val="20"/>
              </w:rPr>
              <w:t>у</w:t>
            </w:r>
            <w:r w:rsidR="008A49FD" w:rsidRPr="005B2093">
              <w:rPr>
                <w:sz w:val="20"/>
                <w:szCs w:val="20"/>
              </w:rPr>
              <w:t>ниципальной службы и делопроизводства</w:t>
            </w:r>
          </w:p>
        </w:tc>
        <w:tc>
          <w:tcPr>
            <w:tcW w:w="1086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452146,86</w:t>
            </w:r>
          </w:p>
        </w:tc>
        <w:tc>
          <w:tcPr>
            <w:tcW w:w="2160" w:type="dxa"/>
          </w:tcPr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8A49FD" w:rsidRPr="005B2093">
              <w:rPr>
                <w:sz w:val="20"/>
                <w:szCs w:val="20"/>
              </w:rPr>
              <w:t>емельный участок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8A49FD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8A49FD" w:rsidRPr="005B2093">
              <w:rPr>
                <w:sz w:val="20"/>
                <w:szCs w:val="20"/>
              </w:rPr>
              <w:t>араж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275AE4" w:rsidRPr="005B2093" w:rsidRDefault="008A49FD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18</w:t>
            </w:r>
          </w:p>
          <w:p w:rsidR="008A49FD" w:rsidRPr="005B2093" w:rsidRDefault="008A49FD" w:rsidP="00D80930">
            <w:pPr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30,2</w:t>
            </w:r>
          </w:p>
        </w:tc>
        <w:tc>
          <w:tcPr>
            <w:tcW w:w="1080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275AE4" w:rsidRPr="005B2093">
              <w:rPr>
                <w:sz w:val="20"/>
                <w:szCs w:val="20"/>
              </w:rPr>
              <w:t>вартира</w:t>
            </w:r>
          </w:p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275AE4" w:rsidRPr="005B2093">
              <w:rPr>
                <w:sz w:val="20"/>
                <w:szCs w:val="20"/>
              </w:rPr>
              <w:t>емельный участок</w:t>
            </w:r>
          </w:p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275AE4" w:rsidRPr="005B2093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78,9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515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472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602543,69</w:t>
            </w:r>
          </w:p>
        </w:tc>
        <w:tc>
          <w:tcPr>
            <w:tcW w:w="2160" w:type="dxa"/>
          </w:tcPr>
          <w:p w:rsidR="00275AE4" w:rsidRPr="005B2093" w:rsidRDefault="00A6471C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275AE4" w:rsidRPr="005B2093">
              <w:rPr>
                <w:sz w:val="20"/>
                <w:szCs w:val="20"/>
              </w:rPr>
              <w:t>ачный земельный участок</w:t>
            </w: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8A49FD" w:rsidRPr="005B2093" w:rsidRDefault="008A49FD" w:rsidP="00D80930">
            <w:pPr>
              <w:rPr>
                <w:sz w:val="20"/>
                <w:szCs w:val="20"/>
              </w:rPr>
            </w:pPr>
          </w:p>
          <w:p w:rsidR="00275AE4" w:rsidRPr="005B2093" w:rsidRDefault="00A6471C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275AE4" w:rsidRPr="005B2093">
              <w:rPr>
                <w:sz w:val="20"/>
                <w:szCs w:val="20"/>
              </w:rPr>
              <w:t>вартира</w:t>
            </w: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418</w:t>
            </w: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78,9</w:t>
            </w:r>
            <w:r w:rsidR="008A49FD" w:rsidRPr="005B209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75AE4" w:rsidRPr="005B2093" w:rsidRDefault="00275AE4" w:rsidP="00295AF7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5AE4" w:rsidRPr="005B2093" w:rsidRDefault="00275AE4" w:rsidP="00295AF7">
            <w:pPr>
              <w:rPr>
                <w:sz w:val="20"/>
                <w:szCs w:val="20"/>
              </w:rPr>
            </w:pPr>
          </w:p>
          <w:p w:rsidR="00275AE4" w:rsidRPr="005B2093" w:rsidRDefault="00275AE4" w:rsidP="00295AF7">
            <w:pPr>
              <w:rPr>
                <w:sz w:val="20"/>
                <w:szCs w:val="20"/>
              </w:rPr>
            </w:pPr>
          </w:p>
          <w:p w:rsidR="00275AE4" w:rsidRPr="005B2093" w:rsidRDefault="00275AE4" w:rsidP="00295AF7">
            <w:pPr>
              <w:rPr>
                <w:sz w:val="20"/>
                <w:szCs w:val="20"/>
              </w:rPr>
            </w:pPr>
          </w:p>
          <w:p w:rsidR="00275AE4" w:rsidRPr="005B2093" w:rsidRDefault="00275AE4" w:rsidP="00A33C3C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Тойота Приус Гибрид</w:t>
            </w:r>
          </w:p>
          <w:p w:rsidR="008A49FD" w:rsidRPr="005B2093" w:rsidRDefault="008A49FD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2005 г/в</w:t>
            </w:r>
          </w:p>
        </w:tc>
        <w:tc>
          <w:tcPr>
            <w:tcW w:w="1299" w:type="dxa"/>
          </w:tcPr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8A49FD" w:rsidRPr="005B2093">
              <w:rPr>
                <w:sz w:val="20"/>
                <w:szCs w:val="20"/>
              </w:rPr>
              <w:t>емельный участок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8A49FD" w:rsidRPr="005B2093">
              <w:rPr>
                <w:sz w:val="20"/>
                <w:szCs w:val="20"/>
              </w:rPr>
              <w:t>емельный участок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8A49FD" w:rsidRPr="005B2093">
              <w:rPr>
                <w:sz w:val="20"/>
                <w:szCs w:val="20"/>
              </w:rPr>
              <w:t>ачный дом</w:t>
            </w:r>
          </w:p>
        </w:tc>
        <w:tc>
          <w:tcPr>
            <w:tcW w:w="1275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515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472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32,1</w:t>
            </w:r>
          </w:p>
        </w:tc>
        <w:tc>
          <w:tcPr>
            <w:tcW w:w="1134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</w:p>
          <w:p w:rsidR="008A49FD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95,5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78,9</w:t>
            </w:r>
            <w:r w:rsidR="008A49FD" w:rsidRPr="005B209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38770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</w:t>
            </w:r>
            <w:r w:rsidR="00387705" w:rsidRPr="005B2093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:rsidR="008A49FD" w:rsidRPr="005B2093" w:rsidRDefault="00275AE4" w:rsidP="00B0096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Малый Сергей</w:t>
            </w:r>
          </w:p>
          <w:p w:rsidR="008A49FD" w:rsidRPr="005B2093" w:rsidRDefault="00275AE4" w:rsidP="00B0096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Сергеевич </w:t>
            </w:r>
          </w:p>
          <w:p w:rsidR="00275AE4" w:rsidRPr="005B2093" w:rsidRDefault="000C62CE" w:rsidP="000C62CE">
            <w:pPr>
              <w:ind w:left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</w:t>
            </w:r>
            <w:r w:rsidR="00275AE4" w:rsidRPr="005B2093">
              <w:rPr>
                <w:sz w:val="20"/>
                <w:szCs w:val="20"/>
              </w:rPr>
              <w:t xml:space="preserve">едущий специалист </w:t>
            </w:r>
            <w:r w:rsidRPr="005B2093">
              <w:rPr>
                <w:sz w:val="20"/>
                <w:szCs w:val="20"/>
              </w:rPr>
              <w:t>отдела информац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онного обеспечения градостроительной деятельности</w:t>
            </w:r>
          </w:p>
        </w:tc>
        <w:tc>
          <w:tcPr>
            <w:tcW w:w="1086" w:type="dxa"/>
          </w:tcPr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320609,18</w:t>
            </w:r>
          </w:p>
        </w:tc>
        <w:tc>
          <w:tcPr>
            <w:tcW w:w="2160" w:type="dxa"/>
          </w:tcPr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275AE4" w:rsidRPr="005B2093">
              <w:rPr>
                <w:sz w:val="20"/>
                <w:szCs w:val="20"/>
              </w:rPr>
              <w:t>емельный участок</w:t>
            </w:r>
          </w:p>
          <w:p w:rsidR="00275AE4" w:rsidRPr="005B2093" w:rsidRDefault="008A49F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(1/3 доли) 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275AE4" w:rsidRPr="005B2093">
              <w:rPr>
                <w:sz w:val="20"/>
                <w:szCs w:val="20"/>
              </w:rPr>
              <w:t>илой дом</w:t>
            </w:r>
          </w:p>
          <w:p w:rsidR="00275AE4" w:rsidRPr="005B2093" w:rsidRDefault="008A49FD" w:rsidP="0097710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(1/3 доли) </w:t>
            </w:r>
          </w:p>
          <w:p w:rsidR="00275AE4" w:rsidRPr="005B2093" w:rsidRDefault="00275AE4" w:rsidP="0097710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573</w:t>
            </w: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</w:p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468,9</w:t>
            </w:r>
            <w:r w:rsidR="008A49FD" w:rsidRPr="005B209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75AE4" w:rsidRPr="005B2093" w:rsidRDefault="00275AE4" w:rsidP="000302AB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5AE4" w:rsidRPr="005B2093" w:rsidRDefault="00275AE4" w:rsidP="000302AB">
            <w:pPr>
              <w:rPr>
                <w:sz w:val="20"/>
                <w:szCs w:val="20"/>
              </w:rPr>
            </w:pPr>
          </w:p>
          <w:p w:rsidR="00275AE4" w:rsidRPr="005B2093" w:rsidRDefault="00275AE4" w:rsidP="000302AB">
            <w:pPr>
              <w:rPr>
                <w:sz w:val="20"/>
                <w:szCs w:val="20"/>
              </w:rPr>
            </w:pPr>
          </w:p>
          <w:p w:rsidR="00275AE4" w:rsidRPr="005B2093" w:rsidRDefault="00275AE4" w:rsidP="000302AB">
            <w:pPr>
              <w:rPr>
                <w:sz w:val="20"/>
                <w:szCs w:val="20"/>
              </w:rPr>
            </w:pPr>
          </w:p>
          <w:p w:rsidR="00275AE4" w:rsidRPr="005B2093" w:rsidRDefault="00275AE4" w:rsidP="000302AB">
            <w:pPr>
              <w:rPr>
                <w:sz w:val="20"/>
                <w:szCs w:val="20"/>
              </w:rPr>
            </w:pPr>
          </w:p>
          <w:p w:rsidR="00275AE4" w:rsidRPr="005B2093" w:rsidRDefault="00275AE4" w:rsidP="000302AB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66000</w:t>
            </w:r>
            <w:r w:rsidR="002569D3" w:rsidRPr="005B2093">
              <w:rPr>
                <w:sz w:val="20"/>
                <w:szCs w:val="20"/>
              </w:rPr>
              <w:t>,00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ЛАДА Гранта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2014г/в</w:t>
            </w:r>
          </w:p>
        </w:tc>
        <w:tc>
          <w:tcPr>
            <w:tcW w:w="1299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142836,16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</w:t>
            </w:r>
            <w:r w:rsidR="00387705" w:rsidRPr="005B2093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:rsidR="002569D3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Маркаров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Гарник Валерьеви</w:t>
            </w:r>
            <w:r w:rsidR="002569D3" w:rsidRPr="005B2093">
              <w:rPr>
                <w:sz w:val="20"/>
                <w:szCs w:val="20"/>
              </w:rPr>
              <w:t>ч</w:t>
            </w:r>
            <w:r w:rsidR="000C62CE" w:rsidRPr="005B2093">
              <w:rPr>
                <w:sz w:val="20"/>
                <w:szCs w:val="20"/>
              </w:rPr>
              <w:t>в</w:t>
            </w:r>
            <w:r w:rsidRPr="005B2093">
              <w:rPr>
                <w:sz w:val="20"/>
                <w:szCs w:val="20"/>
              </w:rPr>
              <w:t>едущий специалист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отдела планировки и застройки</w:t>
            </w:r>
          </w:p>
        </w:tc>
        <w:tc>
          <w:tcPr>
            <w:tcW w:w="1086" w:type="dxa"/>
          </w:tcPr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389385,62</w:t>
            </w:r>
          </w:p>
        </w:tc>
        <w:tc>
          <w:tcPr>
            <w:tcW w:w="2160" w:type="dxa"/>
          </w:tcPr>
          <w:p w:rsidR="00275AE4" w:rsidRPr="005B2093" w:rsidRDefault="00A6471C" w:rsidP="004264F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275AE4" w:rsidRPr="005B2093">
              <w:rPr>
                <w:sz w:val="20"/>
                <w:szCs w:val="20"/>
              </w:rPr>
              <w:t>вартира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569D3" w:rsidRPr="005B2093" w:rsidRDefault="00A6471C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2569D3" w:rsidRPr="005B2093">
              <w:rPr>
                <w:sz w:val="20"/>
                <w:szCs w:val="20"/>
              </w:rPr>
              <w:t>вартира</w:t>
            </w:r>
          </w:p>
          <w:p w:rsidR="002569D3" w:rsidRPr="005B2093" w:rsidRDefault="002569D3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569D3" w:rsidRPr="005B2093" w:rsidRDefault="002569D3" w:rsidP="002569D3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A6471C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2569D3" w:rsidRPr="005B2093">
              <w:rPr>
                <w:sz w:val="20"/>
                <w:szCs w:val="20"/>
              </w:rPr>
              <w:t>емельный участок</w:t>
            </w:r>
          </w:p>
          <w:p w:rsidR="002569D3" w:rsidRPr="005B2093" w:rsidRDefault="002569D3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41</w:t>
            </w:r>
            <w:r w:rsidR="002569D3" w:rsidRPr="005B2093">
              <w:rPr>
                <w:sz w:val="20"/>
                <w:szCs w:val="20"/>
              </w:rPr>
              <w:t>,0</w:t>
            </w:r>
          </w:p>
          <w:p w:rsidR="002569D3" w:rsidRPr="005B2093" w:rsidRDefault="002569D3" w:rsidP="00D80930">
            <w:pPr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30,3</w:t>
            </w:r>
          </w:p>
          <w:p w:rsidR="002569D3" w:rsidRPr="005B2093" w:rsidRDefault="002569D3" w:rsidP="00D80930">
            <w:pPr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600,0</w:t>
            </w:r>
          </w:p>
        </w:tc>
        <w:tc>
          <w:tcPr>
            <w:tcW w:w="1080" w:type="dxa"/>
          </w:tcPr>
          <w:p w:rsidR="002569D3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275AE4" w:rsidRPr="005B2093" w:rsidRDefault="00275AE4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Лексус ГС </w:t>
            </w:r>
          </w:p>
          <w:p w:rsidR="002569D3" w:rsidRPr="005B2093" w:rsidRDefault="002569D3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2014г/в</w:t>
            </w:r>
          </w:p>
        </w:tc>
        <w:tc>
          <w:tcPr>
            <w:tcW w:w="1299" w:type="dxa"/>
          </w:tcPr>
          <w:p w:rsidR="00275AE4" w:rsidRPr="005B2093" w:rsidRDefault="00275AE4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275AE4" w:rsidRPr="005B2093" w:rsidRDefault="00275AE4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80,5</w:t>
            </w:r>
          </w:p>
          <w:p w:rsidR="002569D3" w:rsidRPr="005B2093" w:rsidRDefault="002569D3" w:rsidP="003D2687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3D2687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3D26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275AE4" w:rsidRPr="005B2093" w:rsidRDefault="00275AE4" w:rsidP="004848A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Россия </w:t>
            </w:r>
          </w:p>
          <w:p w:rsidR="002569D3" w:rsidRPr="005B2093" w:rsidRDefault="002569D3" w:rsidP="004848A5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4848A5">
            <w:pPr>
              <w:jc w:val="center"/>
              <w:rPr>
                <w:sz w:val="20"/>
                <w:szCs w:val="20"/>
              </w:rPr>
            </w:pPr>
          </w:p>
          <w:p w:rsidR="002569D3" w:rsidRPr="005B2093" w:rsidRDefault="002569D3" w:rsidP="004848A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569D3" w:rsidRPr="005B2093" w:rsidRDefault="002569D3" w:rsidP="00D0576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Двухкомнатная кварт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 xml:space="preserve">ра  30,3 кв.м. </w:t>
            </w:r>
          </w:p>
          <w:p w:rsidR="00275AE4" w:rsidRPr="005B2093" w:rsidRDefault="002569D3" w:rsidP="00D0576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Источник приобрет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ния: доход по основн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му месту работы, ип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течный кредит.</w:t>
            </w:r>
          </w:p>
          <w:p w:rsidR="002569D3" w:rsidRPr="005B2093" w:rsidRDefault="002569D3" w:rsidP="00D0576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 600,0 кв.м.</w:t>
            </w:r>
          </w:p>
          <w:p w:rsidR="002569D3" w:rsidRPr="005B2093" w:rsidRDefault="002569D3" w:rsidP="00D0576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Источник приобрет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lastRenderedPageBreak/>
              <w:t>ния: доход по основн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му месту работы.</w:t>
            </w:r>
          </w:p>
          <w:p w:rsidR="002569D3" w:rsidRPr="005B2093" w:rsidRDefault="002569D3" w:rsidP="00D05763">
            <w:pPr>
              <w:rPr>
                <w:sz w:val="20"/>
                <w:szCs w:val="20"/>
              </w:rPr>
            </w:pPr>
          </w:p>
        </w:tc>
      </w:tr>
      <w:tr w:rsidR="005B2093" w:rsidRPr="005B2093" w:rsidTr="008B5B64">
        <w:trPr>
          <w:trHeight w:val="662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275AE4" w:rsidRPr="005B2093" w:rsidRDefault="002569D3" w:rsidP="00476AC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9800,00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2569D3" w:rsidRPr="005B2093" w:rsidRDefault="002569D3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80,5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569D3" w:rsidRPr="005B2093" w:rsidRDefault="002569D3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2569D3" w:rsidRPr="005B2093" w:rsidRDefault="002569D3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80,5</w:t>
            </w:r>
          </w:p>
          <w:p w:rsidR="00423BFF" w:rsidRPr="005B2093" w:rsidRDefault="00423BF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423BFF" w:rsidRPr="005B2093" w:rsidRDefault="00423BF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275AE4" w:rsidRPr="005B2093" w:rsidRDefault="00275AE4" w:rsidP="00476AC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2569D3" w:rsidRPr="005B2093" w:rsidRDefault="002569D3" w:rsidP="002569D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80,5</w:t>
            </w:r>
          </w:p>
          <w:p w:rsidR="00423BFF" w:rsidRPr="005B2093" w:rsidRDefault="00423BF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423BFF" w:rsidRPr="005B2093" w:rsidRDefault="00423BF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387705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:rsidR="00423BFF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Меркулова Юлия Владимировна </w:t>
            </w:r>
          </w:p>
          <w:p w:rsidR="00275AE4" w:rsidRPr="005B2093" w:rsidRDefault="000C62CE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</w:t>
            </w:r>
            <w:r w:rsidR="00275AE4" w:rsidRPr="005B2093">
              <w:rPr>
                <w:sz w:val="20"/>
                <w:szCs w:val="20"/>
              </w:rPr>
              <w:t>пециалист 1 катег</w:t>
            </w:r>
            <w:r w:rsidR="00275AE4" w:rsidRPr="005B2093">
              <w:rPr>
                <w:sz w:val="20"/>
                <w:szCs w:val="20"/>
              </w:rPr>
              <w:t>о</w:t>
            </w:r>
            <w:r w:rsidR="00275AE4" w:rsidRPr="005B2093">
              <w:rPr>
                <w:sz w:val="20"/>
                <w:szCs w:val="20"/>
              </w:rPr>
              <w:t>рии отдела рекламы</w:t>
            </w:r>
          </w:p>
        </w:tc>
        <w:tc>
          <w:tcPr>
            <w:tcW w:w="1086" w:type="dxa"/>
          </w:tcPr>
          <w:p w:rsidR="00275AE4" w:rsidRPr="005B2093" w:rsidRDefault="00423BFF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77743,15</w:t>
            </w:r>
          </w:p>
        </w:tc>
        <w:tc>
          <w:tcPr>
            <w:tcW w:w="2160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440" w:type="dxa"/>
          </w:tcPr>
          <w:p w:rsidR="00275AE4" w:rsidRPr="005B2093" w:rsidRDefault="00275AE4" w:rsidP="00CB09A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BB0677" w:rsidRPr="005B2093" w:rsidRDefault="00BB0677" w:rsidP="006C55C7">
            <w:pPr>
              <w:jc w:val="center"/>
              <w:rPr>
                <w:sz w:val="20"/>
                <w:szCs w:val="20"/>
              </w:rPr>
            </w:pPr>
          </w:p>
          <w:p w:rsidR="00BB0677" w:rsidRPr="005B2093" w:rsidRDefault="00BB0677" w:rsidP="00BB067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5AE4" w:rsidRPr="005B2093" w:rsidRDefault="00AC38F7" w:rsidP="00476AC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200,4</w:t>
            </w:r>
          </w:p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</w:p>
          <w:p w:rsidR="00BB0677" w:rsidRPr="005B2093" w:rsidRDefault="00BB0677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97</w:t>
            </w:r>
          </w:p>
          <w:p w:rsidR="00BB0677" w:rsidRPr="005B2093" w:rsidRDefault="00BB0677" w:rsidP="006C55C7">
            <w:pPr>
              <w:jc w:val="center"/>
              <w:rPr>
                <w:sz w:val="20"/>
                <w:szCs w:val="20"/>
              </w:rPr>
            </w:pPr>
          </w:p>
          <w:p w:rsidR="00BB0677" w:rsidRPr="005B2093" w:rsidRDefault="00BB0677" w:rsidP="006C55C7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484,48</w:t>
            </w:r>
          </w:p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5AE4" w:rsidRPr="005B2093" w:rsidRDefault="00275AE4" w:rsidP="006C55C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CB09AE">
            <w:pPr>
              <w:ind w:left="-108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773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CB09A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275AE4" w:rsidRPr="005B2093" w:rsidRDefault="00423BFF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961561,88</w:t>
            </w:r>
          </w:p>
        </w:tc>
        <w:tc>
          <w:tcPr>
            <w:tcW w:w="2160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423BFF" w:rsidRPr="005B2093" w:rsidRDefault="00423BFF" w:rsidP="00CB09AE">
            <w:pPr>
              <w:jc w:val="center"/>
              <w:rPr>
                <w:sz w:val="20"/>
                <w:szCs w:val="20"/>
              </w:rPr>
            </w:pPr>
          </w:p>
          <w:p w:rsidR="00423BFF" w:rsidRPr="005B2093" w:rsidRDefault="00A6471C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423BFF" w:rsidRPr="005B2093">
              <w:rPr>
                <w:sz w:val="20"/>
                <w:szCs w:val="20"/>
              </w:rPr>
              <w:t>илой дом</w:t>
            </w:r>
          </w:p>
          <w:p w:rsidR="00423BFF" w:rsidRPr="005B2093" w:rsidRDefault="00423BFF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(1/2 доли)</w:t>
            </w:r>
          </w:p>
          <w:p w:rsidR="00423BFF" w:rsidRPr="005B2093" w:rsidRDefault="00A6471C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423BFF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275AE4" w:rsidRPr="005B2093" w:rsidRDefault="00275AE4" w:rsidP="00CB09A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500</w:t>
            </w:r>
          </w:p>
          <w:p w:rsidR="00423BFF" w:rsidRPr="005B2093" w:rsidRDefault="00423BFF" w:rsidP="00CB09AE">
            <w:pPr>
              <w:rPr>
                <w:sz w:val="20"/>
                <w:szCs w:val="20"/>
              </w:rPr>
            </w:pPr>
          </w:p>
          <w:p w:rsidR="00423BFF" w:rsidRPr="005B2093" w:rsidRDefault="00423BFF" w:rsidP="00CB09AE">
            <w:pPr>
              <w:rPr>
                <w:sz w:val="20"/>
                <w:szCs w:val="20"/>
              </w:rPr>
            </w:pPr>
          </w:p>
          <w:p w:rsidR="00423BFF" w:rsidRPr="005B2093" w:rsidRDefault="00423BFF" w:rsidP="00CB09A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200,4</w:t>
            </w:r>
          </w:p>
        </w:tc>
        <w:tc>
          <w:tcPr>
            <w:tcW w:w="1080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</w:p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Рено Дастер</w:t>
            </w:r>
          </w:p>
          <w:p w:rsidR="00423BFF" w:rsidRPr="005B2093" w:rsidRDefault="00423BFF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2012г/в</w:t>
            </w:r>
          </w:p>
        </w:tc>
        <w:tc>
          <w:tcPr>
            <w:tcW w:w="1299" w:type="dxa"/>
          </w:tcPr>
          <w:p w:rsidR="00275AE4" w:rsidRPr="005B2093" w:rsidRDefault="00423BFF" w:rsidP="00423BF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 нет</w:t>
            </w:r>
          </w:p>
        </w:tc>
        <w:tc>
          <w:tcPr>
            <w:tcW w:w="1275" w:type="dxa"/>
          </w:tcPr>
          <w:p w:rsidR="00275AE4" w:rsidRPr="005B2093" w:rsidRDefault="00423BFF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275AE4" w:rsidRPr="005B2093" w:rsidRDefault="00423BFF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633"/>
        </w:trPr>
        <w:tc>
          <w:tcPr>
            <w:tcW w:w="416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5AE4" w:rsidRPr="005B2093" w:rsidRDefault="00275AE4" w:rsidP="00CB09A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CB09AE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E8555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275AE4" w:rsidRPr="005B2093" w:rsidRDefault="00275AE4" w:rsidP="00A92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5AE4" w:rsidRPr="005B2093" w:rsidRDefault="00275AE4" w:rsidP="00AC38F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200,4</w:t>
            </w:r>
          </w:p>
        </w:tc>
        <w:tc>
          <w:tcPr>
            <w:tcW w:w="1134" w:type="dxa"/>
          </w:tcPr>
          <w:p w:rsidR="00275AE4" w:rsidRPr="005B2093" w:rsidRDefault="00275AE4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5AE4" w:rsidRPr="005B2093" w:rsidRDefault="00275AE4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</w:t>
            </w:r>
            <w:r w:rsidR="00387705" w:rsidRPr="005B2093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AE327F" w:rsidRPr="005B2093" w:rsidRDefault="00AE327F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Михайлова Анна</w:t>
            </w:r>
          </w:p>
          <w:p w:rsidR="00306FD0" w:rsidRPr="005B2093" w:rsidRDefault="00275AE4" w:rsidP="00AE327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Сергеевна</w:t>
            </w:r>
          </w:p>
          <w:p w:rsidR="00275AE4" w:rsidRPr="005B2093" w:rsidRDefault="00275AE4" w:rsidP="0027663B">
            <w:pPr>
              <w:ind w:left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Главный специалист </w:t>
            </w:r>
            <w:r w:rsidR="0027663B" w:rsidRPr="005B2093">
              <w:rPr>
                <w:sz w:val="20"/>
                <w:szCs w:val="20"/>
              </w:rPr>
              <w:t>отдела муниципал</w:t>
            </w:r>
            <w:r w:rsidR="0027663B" w:rsidRPr="005B2093">
              <w:rPr>
                <w:sz w:val="20"/>
                <w:szCs w:val="20"/>
              </w:rPr>
              <w:t>ь</w:t>
            </w:r>
            <w:r w:rsidR="0027663B" w:rsidRPr="005B2093">
              <w:rPr>
                <w:sz w:val="20"/>
                <w:szCs w:val="20"/>
              </w:rPr>
              <w:t>ного жилищного контроля и реформ</w:t>
            </w:r>
            <w:r w:rsidR="0027663B" w:rsidRPr="005B2093">
              <w:rPr>
                <w:sz w:val="20"/>
                <w:szCs w:val="20"/>
              </w:rPr>
              <w:t>и</w:t>
            </w:r>
            <w:r w:rsidR="0027663B" w:rsidRPr="005B2093">
              <w:rPr>
                <w:sz w:val="20"/>
                <w:szCs w:val="20"/>
              </w:rPr>
              <w:t>рования жилищно-коммунального х</w:t>
            </w:r>
            <w:r w:rsidR="0027663B" w:rsidRPr="005B2093">
              <w:rPr>
                <w:sz w:val="20"/>
                <w:szCs w:val="20"/>
              </w:rPr>
              <w:t>о</w:t>
            </w:r>
            <w:r w:rsidR="0027663B" w:rsidRPr="005B2093">
              <w:rPr>
                <w:sz w:val="20"/>
                <w:szCs w:val="20"/>
              </w:rPr>
              <w:t>зяйства</w:t>
            </w:r>
          </w:p>
        </w:tc>
        <w:tc>
          <w:tcPr>
            <w:tcW w:w="1086" w:type="dxa"/>
          </w:tcPr>
          <w:p w:rsidR="00275AE4" w:rsidRPr="005B2093" w:rsidRDefault="00306FD0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375283,16</w:t>
            </w:r>
          </w:p>
        </w:tc>
        <w:tc>
          <w:tcPr>
            <w:tcW w:w="216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5AE4" w:rsidRPr="005B2093" w:rsidRDefault="00275AE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06FD0" w:rsidRPr="005B2093" w:rsidRDefault="00016A3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</w:t>
            </w:r>
          </w:p>
        </w:tc>
        <w:tc>
          <w:tcPr>
            <w:tcW w:w="2098" w:type="dxa"/>
          </w:tcPr>
          <w:p w:rsidR="00306FD0" w:rsidRPr="005B2093" w:rsidRDefault="00306FD0" w:rsidP="00306FD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Мещанинова Татьяна Геннадьевна</w:t>
            </w:r>
          </w:p>
          <w:p w:rsidR="00306FD0" w:rsidRPr="005B2093" w:rsidRDefault="00306FD0" w:rsidP="00306FD0">
            <w:pPr>
              <w:pStyle w:val="af"/>
              <w:spacing w:before="0" w:beforeAutospacing="0" w:after="0"/>
              <w:rPr>
                <w:b/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Специалист 2 катег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рии  отдела  муниц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пальной службы и делопроизводства</w:t>
            </w:r>
          </w:p>
        </w:tc>
        <w:tc>
          <w:tcPr>
            <w:tcW w:w="1086" w:type="dxa"/>
          </w:tcPr>
          <w:p w:rsidR="00306FD0" w:rsidRPr="005B2093" w:rsidRDefault="00AE327F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220742,72</w:t>
            </w:r>
          </w:p>
        </w:tc>
        <w:tc>
          <w:tcPr>
            <w:tcW w:w="2160" w:type="dxa"/>
          </w:tcPr>
          <w:p w:rsidR="00306FD0" w:rsidRPr="005B2093" w:rsidRDefault="00306FD0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06FD0" w:rsidRPr="005B2093" w:rsidRDefault="00306FD0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06FD0" w:rsidRPr="005B2093" w:rsidRDefault="00306FD0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06FD0" w:rsidRPr="005B2093" w:rsidRDefault="00306FD0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06FD0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306FD0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306FD0" w:rsidRPr="005B2093" w:rsidRDefault="00306FD0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86,4</w:t>
            </w:r>
          </w:p>
        </w:tc>
        <w:tc>
          <w:tcPr>
            <w:tcW w:w="1134" w:type="dxa"/>
          </w:tcPr>
          <w:p w:rsidR="00306FD0" w:rsidRPr="005B2093" w:rsidRDefault="00306FD0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06FD0" w:rsidRPr="005B2093" w:rsidRDefault="00306FD0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06FD0" w:rsidRPr="005B2093" w:rsidRDefault="00016A3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098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Нетребко  Николай Николаевич</w:t>
            </w:r>
          </w:p>
          <w:p w:rsidR="00AE327F" w:rsidRPr="005B2093" w:rsidRDefault="0064285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</w:t>
            </w:r>
            <w:r w:rsidR="00AE327F" w:rsidRPr="005B2093">
              <w:rPr>
                <w:sz w:val="20"/>
                <w:szCs w:val="20"/>
              </w:rPr>
              <w:t>едущий специалист отдела информац</w:t>
            </w:r>
            <w:r w:rsidR="00AE327F" w:rsidRPr="005B2093">
              <w:rPr>
                <w:sz w:val="20"/>
                <w:szCs w:val="20"/>
              </w:rPr>
              <w:t>и</w:t>
            </w:r>
            <w:r w:rsidR="00AE327F" w:rsidRPr="005B2093">
              <w:rPr>
                <w:sz w:val="20"/>
                <w:szCs w:val="20"/>
              </w:rPr>
              <w:t>онного обеспечения градостроительной деятельности</w:t>
            </w:r>
          </w:p>
        </w:tc>
        <w:tc>
          <w:tcPr>
            <w:tcW w:w="1086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114217,17</w:t>
            </w:r>
          </w:p>
        </w:tc>
        <w:tc>
          <w:tcPr>
            <w:tcW w:w="2160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06FD0" w:rsidRPr="005B2093" w:rsidRDefault="00AE327F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06FD0" w:rsidRPr="005B2093" w:rsidRDefault="00AE327F" w:rsidP="004848A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ВАЗ 21100</w:t>
            </w:r>
          </w:p>
          <w:p w:rsidR="00AE327F" w:rsidRPr="005B2093" w:rsidRDefault="00AE327F" w:rsidP="004848A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1988г/в</w:t>
            </w:r>
          </w:p>
        </w:tc>
        <w:tc>
          <w:tcPr>
            <w:tcW w:w="1299" w:type="dxa"/>
          </w:tcPr>
          <w:p w:rsidR="00306FD0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AE327F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06FD0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AE327F" w:rsidRPr="005B2093" w:rsidRDefault="00AE327F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E327F" w:rsidRPr="005B2093" w:rsidRDefault="00AE327F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AE327F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268686,43</w:t>
            </w:r>
          </w:p>
        </w:tc>
        <w:tc>
          <w:tcPr>
            <w:tcW w:w="2160" w:type="dxa"/>
          </w:tcPr>
          <w:p w:rsidR="00AE327F" w:rsidRPr="005B2093" w:rsidRDefault="00AE327F" w:rsidP="0014159F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E327F" w:rsidRPr="005B2093" w:rsidRDefault="00AE327F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AE327F" w:rsidRPr="005B2093" w:rsidRDefault="00AE327F" w:rsidP="004848A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E327F" w:rsidRPr="005B2093" w:rsidRDefault="00AE327F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AE327F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AE327F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AE327F" w:rsidRPr="005B2093" w:rsidRDefault="00AE327F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</w:tcPr>
          <w:p w:rsidR="00AE327F" w:rsidRPr="005B2093" w:rsidRDefault="00AE327F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E327F" w:rsidRPr="005B2093" w:rsidRDefault="00AE327F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7663B" w:rsidRPr="005B2093" w:rsidRDefault="0027663B" w:rsidP="00AE327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27663B" w:rsidRPr="005B2093" w:rsidRDefault="0027663B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663B" w:rsidRPr="005B2093" w:rsidRDefault="0027663B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27663B" w:rsidRPr="005B2093" w:rsidRDefault="0027663B" w:rsidP="00F06602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27663B" w:rsidRPr="005B2093" w:rsidRDefault="0027663B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27663B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27663B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27663B" w:rsidRPr="005B2093" w:rsidRDefault="0027663B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</w:tcPr>
          <w:p w:rsidR="0027663B" w:rsidRPr="005B2093" w:rsidRDefault="0027663B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663B" w:rsidRPr="005B2093" w:rsidRDefault="0027663B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663B" w:rsidRPr="005B2093" w:rsidRDefault="0027663B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</w:t>
            </w:r>
            <w:r w:rsidR="00016A3C" w:rsidRPr="005B2093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:rsidR="0027663B" w:rsidRPr="005B2093" w:rsidRDefault="0027663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Никулина Юлия </w:t>
            </w:r>
          </w:p>
          <w:p w:rsidR="0027663B" w:rsidRPr="005B2093" w:rsidRDefault="0027663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Геннадьевна </w:t>
            </w:r>
          </w:p>
          <w:p w:rsidR="0027663B" w:rsidRPr="005B2093" w:rsidRDefault="0027663B" w:rsidP="0027663B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ведущий специалист  </w:t>
            </w:r>
          </w:p>
          <w:p w:rsidR="0027663B" w:rsidRPr="005B2093" w:rsidRDefault="0027663B" w:rsidP="0027663B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отдела городского хозяйства</w:t>
            </w:r>
          </w:p>
        </w:tc>
        <w:tc>
          <w:tcPr>
            <w:tcW w:w="1086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276548,68</w:t>
            </w:r>
          </w:p>
        </w:tc>
        <w:tc>
          <w:tcPr>
            <w:tcW w:w="2160" w:type="dxa"/>
          </w:tcPr>
          <w:p w:rsidR="0027663B" w:rsidRPr="005B2093" w:rsidRDefault="00A6471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27663B" w:rsidRPr="005B2093">
              <w:rPr>
                <w:sz w:val="20"/>
                <w:szCs w:val="20"/>
              </w:rPr>
              <w:t>вартира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(1/2 доли)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27663B" w:rsidRPr="005B2093" w:rsidRDefault="0027663B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33,2</w:t>
            </w:r>
          </w:p>
        </w:tc>
        <w:tc>
          <w:tcPr>
            <w:tcW w:w="1080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а/л Опель Астра, 2006г/в</w:t>
            </w:r>
          </w:p>
        </w:tc>
        <w:tc>
          <w:tcPr>
            <w:tcW w:w="1299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27663B" w:rsidRPr="005B2093" w:rsidRDefault="0027663B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</w:t>
            </w:r>
            <w:r w:rsidR="00016A3C" w:rsidRPr="005B2093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Пронский Сергей Александрович </w:t>
            </w:r>
          </w:p>
          <w:p w:rsidR="0027663B" w:rsidRPr="005B2093" w:rsidRDefault="000C62CE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27663B" w:rsidRPr="005B2093">
              <w:rPr>
                <w:sz w:val="20"/>
                <w:szCs w:val="20"/>
              </w:rPr>
              <w:t>лавный специалист отдела муниципал</w:t>
            </w:r>
            <w:r w:rsidR="0027663B" w:rsidRPr="005B2093">
              <w:rPr>
                <w:sz w:val="20"/>
                <w:szCs w:val="20"/>
              </w:rPr>
              <w:t>ь</w:t>
            </w:r>
            <w:r w:rsidR="0027663B" w:rsidRPr="005B2093">
              <w:rPr>
                <w:sz w:val="20"/>
                <w:szCs w:val="20"/>
              </w:rPr>
              <w:t>ного жилищного ко</w:t>
            </w:r>
            <w:r w:rsidR="0027663B" w:rsidRPr="005B2093">
              <w:rPr>
                <w:sz w:val="20"/>
                <w:szCs w:val="20"/>
              </w:rPr>
              <w:t>н</w:t>
            </w:r>
            <w:r w:rsidR="0027663B" w:rsidRPr="005B2093">
              <w:rPr>
                <w:sz w:val="20"/>
                <w:szCs w:val="20"/>
              </w:rPr>
              <w:t>троля и реформир</w:t>
            </w:r>
            <w:r w:rsidR="0027663B" w:rsidRPr="005B2093">
              <w:rPr>
                <w:sz w:val="20"/>
                <w:szCs w:val="20"/>
              </w:rPr>
              <w:t>о</w:t>
            </w:r>
            <w:r w:rsidR="0027663B" w:rsidRPr="005B2093">
              <w:rPr>
                <w:sz w:val="20"/>
                <w:szCs w:val="20"/>
              </w:rPr>
              <w:t>вания жилищно-коммунального х</w:t>
            </w:r>
            <w:r w:rsidR="0027663B" w:rsidRPr="005B2093">
              <w:rPr>
                <w:sz w:val="20"/>
                <w:szCs w:val="20"/>
              </w:rPr>
              <w:t>о</w:t>
            </w:r>
            <w:r w:rsidR="0027663B" w:rsidRPr="005B2093">
              <w:rPr>
                <w:sz w:val="20"/>
                <w:szCs w:val="20"/>
              </w:rPr>
              <w:t>зяйства</w:t>
            </w:r>
          </w:p>
        </w:tc>
        <w:tc>
          <w:tcPr>
            <w:tcW w:w="1086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325143,17</w:t>
            </w:r>
          </w:p>
        </w:tc>
        <w:tc>
          <w:tcPr>
            <w:tcW w:w="2160" w:type="dxa"/>
          </w:tcPr>
          <w:p w:rsidR="0027663B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27663B" w:rsidRPr="005B2093">
              <w:rPr>
                <w:sz w:val="20"/>
                <w:szCs w:val="20"/>
              </w:rPr>
              <w:t>ачный земельный участок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27663B" w:rsidRPr="005B2093">
              <w:rPr>
                <w:sz w:val="20"/>
                <w:szCs w:val="20"/>
              </w:rPr>
              <w:t>ачный земельный участок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27663B" w:rsidRPr="005B2093">
              <w:rPr>
                <w:sz w:val="20"/>
                <w:szCs w:val="20"/>
              </w:rPr>
              <w:t>ачный земельный участок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7663B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27663B" w:rsidRPr="005B2093">
              <w:rPr>
                <w:sz w:val="20"/>
                <w:szCs w:val="20"/>
              </w:rPr>
              <w:t>ачный земельный участок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</w:t>
            </w:r>
            <w:r w:rsidR="0027663B" w:rsidRPr="005B2093">
              <w:rPr>
                <w:sz w:val="20"/>
                <w:szCs w:val="20"/>
              </w:rPr>
              <w:t>ачный дом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27663B" w:rsidRPr="005B2093">
              <w:rPr>
                <w:sz w:val="20"/>
                <w:szCs w:val="20"/>
              </w:rPr>
              <w:t>араж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E1272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597,1</w:t>
            </w: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588,0</w:t>
            </w: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400</w:t>
            </w: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400</w:t>
            </w:r>
          </w:p>
          <w:p w:rsidR="0027663B" w:rsidRPr="005B2093" w:rsidRDefault="0027663B" w:rsidP="00DC3FF8">
            <w:pPr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36</w:t>
            </w: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</w:p>
          <w:p w:rsidR="0027663B" w:rsidRPr="005B2093" w:rsidRDefault="0027663B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33,6</w:t>
            </w:r>
          </w:p>
        </w:tc>
        <w:tc>
          <w:tcPr>
            <w:tcW w:w="1080" w:type="dxa"/>
          </w:tcPr>
          <w:p w:rsidR="0027663B" w:rsidRPr="005B2093" w:rsidRDefault="0027663B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</w:p>
          <w:p w:rsidR="0027663B" w:rsidRPr="005B2093" w:rsidRDefault="0027663B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ЛАДА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Приора</w:t>
            </w:r>
          </w:p>
          <w:p w:rsidR="0027663B" w:rsidRPr="005B2093" w:rsidRDefault="0027663B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2017г/р</w:t>
            </w:r>
          </w:p>
        </w:tc>
        <w:tc>
          <w:tcPr>
            <w:tcW w:w="1299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7663B" w:rsidRPr="005B2093" w:rsidRDefault="0027663B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352734,50</w:t>
            </w:r>
          </w:p>
        </w:tc>
        <w:tc>
          <w:tcPr>
            <w:tcW w:w="2160" w:type="dxa"/>
          </w:tcPr>
          <w:p w:rsidR="0013569D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</w:t>
            </w:r>
            <w:r w:rsidR="0013569D" w:rsidRPr="005B2093">
              <w:rPr>
                <w:sz w:val="20"/>
                <w:szCs w:val="20"/>
              </w:rPr>
              <w:t>емельный участок</w:t>
            </w:r>
          </w:p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(1/5доли)</w:t>
            </w:r>
          </w:p>
          <w:p w:rsidR="0013569D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13569D" w:rsidRPr="005B2093">
              <w:rPr>
                <w:sz w:val="20"/>
                <w:szCs w:val="20"/>
              </w:rPr>
              <w:t>бщая долевая</w:t>
            </w:r>
          </w:p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</w:p>
          <w:p w:rsidR="0013569D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13569D" w:rsidRPr="005B2093">
              <w:rPr>
                <w:sz w:val="20"/>
                <w:szCs w:val="20"/>
              </w:rPr>
              <w:t>илой дом</w:t>
            </w:r>
          </w:p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(1/5доли)</w:t>
            </w:r>
          </w:p>
          <w:p w:rsidR="0013569D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13569D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13569D" w:rsidRPr="005B2093" w:rsidRDefault="0013569D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598,0</w:t>
            </w:r>
          </w:p>
          <w:p w:rsidR="0013569D" w:rsidRPr="005B2093" w:rsidRDefault="0013569D" w:rsidP="00DC3FF8">
            <w:pPr>
              <w:jc w:val="center"/>
              <w:rPr>
                <w:sz w:val="20"/>
                <w:szCs w:val="20"/>
              </w:rPr>
            </w:pPr>
          </w:p>
          <w:p w:rsidR="0013569D" w:rsidRPr="005B2093" w:rsidRDefault="0013569D" w:rsidP="00DC3FF8">
            <w:pPr>
              <w:jc w:val="center"/>
              <w:rPr>
                <w:sz w:val="20"/>
                <w:szCs w:val="20"/>
              </w:rPr>
            </w:pPr>
          </w:p>
          <w:p w:rsidR="0013569D" w:rsidRPr="005B2093" w:rsidRDefault="0013569D" w:rsidP="00DC3FF8">
            <w:pPr>
              <w:jc w:val="center"/>
              <w:rPr>
                <w:sz w:val="20"/>
                <w:szCs w:val="20"/>
              </w:rPr>
            </w:pPr>
          </w:p>
          <w:p w:rsidR="0013569D" w:rsidRPr="005B2093" w:rsidRDefault="0013569D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109,0</w:t>
            </w:r>
          </w:p>
        </w:tc>
        <w:tc>
          <w:tcPr>
            <w:tcW w:w="1080" w:type="dxa"/>
          </w:tcPr>
          <w:p w:rsidR="0013569D" w:rsidRPr="005B2093" w:rsidRDefault="0013569D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13569D" w:rsidRPr="005B2093" w:rsidRDefault="0013569D" w:rsidP="00CA554D">
            <w:pPr>
              <w:rPr>
                <w:sz w:val="20"/>
                <w:szCs w:val="20"/>
              </w:rPr>
            </w:pPr>
          </w:p>
          <w:p w:rsidR="0013569D" w:rsidRPr="005B2093" w:rsidRDefault="0013569D" w:rsidP="00CA554D">
            <w:pPr>
              <w:rPr>
                <w:sz w:val="20"/>
                <w:szCs w:val="20"/>
              </w:rPr>
            </w:pPr>
          </w:p>
          <w:p w:rsidR="0013569D" w:rsidRPr="005B2093" w:rsidRDefault="0013569D" w:rsidP="00CA554D">
            <w:pPr>
              <w:rPr>
                <w:sz w:val="20"/>
                <w:szCs w:val="20"/>
              </w:rPr>
            </w:pPr>
          </w:p>
          <w:p w:rsidR="0013569D" w:rsidRPr="005B2093" w:rsidRDefault="0013569D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73058" w:rsidRPr="005B2093" w:rsidRDefault="000F0335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</w:t>
            </w:r>
            <w:r w:rsidR="00573058" w:rsidRPr="005B2093">
              <w:rPr>
                <w:sz w:val="20"/>
                <w:szCs w:val="20"/>
              </w:rPr>
              <w:t>егковой а</w:t>
            </w:r>
            <w:r w:rsidR="00573058" w:rsidRPr="005B2093">
              <w:rPr>
                <w:sz w:val="20"/>
                <w:szCs w:val="20"/>
              </w:rPr>
              <w:t>в</w:t>
            </w:r>
            <w:r w:rsidR="00573058" w:rsidRPr="005B2093">
              <w:rPr>
                <w:sz w:val="20"/>
                <w:szCs w:val="20"/>
              </w:rPr>
              <w:t>томобиль</w:t>
            </w:r>
          </w:p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HYUNDAJI</w:t>
            </w:r>
            <w:r w:rsidRPr="005B2093">
              <w:rPr>
                <w:sz w:val="20"/>
                <w:szCs w:val="20"/>
              </w:rPr>
              <w:t>30</w:t>
            </w:r>
          </w:p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</w:p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2010г/в</w:t>
            </w:r>
          </w:p>
        </w:tc>
        <w:tc>
          <w:tcPr>
            <w:tcW w:w="1299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13569D" w:rsidRPr="005B2093" w:rsidRDefault="00FC3284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</w:t>
            </w:r>
            <w:r w:rsidR="0013569D" w:rsidRPr="005B2093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086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3569D" w:rsidRPr="005B2093" w:rsidRDefault="0013569D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3569D" w:rsidRPr="005B2093" w:rsidRDefault="0013569D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3569D" w:rsidRPr="005B2093" w:rsidRDefault="0013569D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13569D" w:rsidRPr="005B2093" w:rsidRDefault="0013569D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13569D" w:rsidRPr="005B2093" w:rsidRDefault="0013569D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13569D" w:rsidRPr="005B2093" w:rsidRDefault="0013569D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3569D" w:rsidRPr="005B2093" w:rsidRDefault="0013569D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F06602" w:rsidRPr="005B2093" w:rsidRDefault="00016A3C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098" w:type="dxa"/>
          </w:tcPr>
          <w:p w:rsidR="00F06602" w:rsidRPr="005B2093" w:rsidRDefault="00F0660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Попов 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Сергей Сергеевич</w:t>
            </w:r>
          </w:p>
          <w:p w:rsidR="00F06602" w:rsidRPr="005B2093" w:rsidRDefault="00F06602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Ведущий специалист контрольно-инспекционного о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дела</w:t>
            </w:r>
          </w:p>
        </w:tc>
        <w:tc>
          <w:tcPr>
            <w:tcW w:w="1086" w:type="dxa"/>
          </w:tcPr>
          <w:p w:rsidR="00F06602" w:rsidRPr="005B2093" w:rsidRDefault="00F06602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75522.55</w:t>
            </w:r>
          </w:p>
        </w:tc>
        <w:tc>
          <w:tcPr>
            <w:tcW w:w="2160" w:type="dxa"/>
          </w:tcPr>
          <w:p w:rsidR="00F06602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</w:t>
            </w:r>
            <w:r w:rsidR="00F06602" w:rsidRPr="005B2093">
              <w:rPr>
                <w:sz w:val="20"/>
                <w:szCs w:val="20"/>
              </w:rPr>
              <w:t>вартира</w:t>
            </w:r>
          </w:p>
          <w:p w:rsidR="00F06602" w:rsidRPr="005B2093" w:rsidRDefault="00F06602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(1/4доли)</w:t>
            </w:r>
          </w:p>
          <w:p w:rsidR="00F06602" w:rsidRPr="005B2093" w:rsidRDefault="00A6471C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</w:t>
            </w:r>
            <w:r w:rsidR="00F06602" w:rsidRPr="005B2093">
              <w:rPr>
                <w:sz w:val="20"/>
                <w:szCs w:val="20"/>
              </w:rPr>
              <w:t>бщая долевая</w:t>
            </w:r>
          </w:p>
        </w:tc>
        <w:tc>
          <w:tcPr>
            <w:tcW w:w="1440" w:type="dxa"/>
          </w:tcPr>
          <w:p w:rsidR="00F06602" w:rsidRPr="005B2093" w:rsidRDefault="00F06602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29,4</w:t>
            </w:r>
          </w:p>
        </w:tc>
        <w:tc>
          <w:tcPr>
            <w:tcW w:w="1080" w:type="dxa"/>
          </w:tcPr>
          <w:p w:rsidR="00F06602" w:rsidRPr="005B2093" w:rsidRDefault="00573058" w:rsidP="00CA554D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06602" w:rsidRPr="005B2093" w:rsidRDefault="000F0335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</w:t>
            </w:r>
            <w:r w:rsidR="00573058" w:rsidRPr="005B2093">
              <w:rPr>
                <w:sz w:val="20"/>
                <w:szCs w:val="20"/>
              </w:rPr>
              <w:t>егковой а</w:t>
            </w:r>
            <w:r w:rsidR="00573058" w:rsidRPr="005B2093">
              <w:rPr>
                <w:sz w:val="20"/>
                <w:szCs w:val="20"/>
              </w:rPr>
              <w:t>в</w:t>
            </w:r>
            <w:r w:rsidR="00573058" w:rsidRPr="005B2093">
              <w:rPr>
                <w:sz w:val="20"/>
                <w:szCs w:val="20"/>
              </w:rPr>
              <w:t>томобиль</w:t>
            </w:r>
          </w:p>
          <w:p w:rsidR="00573058" w:rsidRPr="005B2093" w:rsidRDefault="00573058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ВАЗ 21074</w:t>
            </w:r>
          </w:p>
          <w:p w:rsidR="00573058" w:rsidRPr="005B2093" w:rsidRDefault="00573058" w:rsidP="0027663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2004г/в</w:t>
            </w:r>
          </w:p>
        </w:tc>
        <w:tc>
          <w:tcPr>
            <w:tcW w:w="1299" w:type="dxa"/>
          </w:tcPr>
          <w:p w:rsidR="00F06602" w:rsidRPr="005B2093" w:rsidRDefault="00A6471C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</w:t>
            </w:r>
            <w:r w:rsidR="00573058" w:rsidRPr="005B2093">
              <w:rPr>
                <w:sz w:val="20"/>
                <w:szCs w:val="20"/>
              </w:rPr>
              <w:t>илой дом</w:t>
            </w:r>
          </w:p>
        </w:tc>
        <w:tc>
          <w:tcPr>
            <w:tcW w:w="1275" w:type="dxa"/>
          </w:tcPr>
          <w:p w:rsidR="00F06602" w:rsidRPr="005B2093" w:rsidRDefault="00573058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06602" w:rsidRPr="005B2093" w:rsidRDefault="00573058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06602" w:rsidRPr="005B2093" w:rsidRDefault="00573058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13569D" w:rsidRPr="005B2093" w:rsidRDefault="0013569D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</w:t>
            </w:r>
            <w:r w:rsidR="00016A3C" w:rsidRPr="005B2093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:rsidR="0013569D" w:rsidRPr="005B2093" w:rsidRDefault="00A40F13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Парфишина Галина Михайловна</w:t>
            </w:r>
          </w:p>
          <w:p w:rsidR="00A40F13" w:rsidRPr="005B2093" w:rsidRDefault="000C62CE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</w:t>
            </w:r>
            <w:r w:rsidR="00A40F13" w:rsidRPr="005B2093">
              <w:rPr>
                <w:sz w:val="20"/>
                <w:szCs w:val="20"/>
              </w:rPr>
              <w:t>лавный специалист отдела муниц</w:t>
            </w:r>
            <w:r w:rsidR="00A40F13" w:rsidRPr="005B2093">
              <w:rPr>
                <w:sz w:val="20"/>
                <w:szCs w:val="20"/>
              </w:rPr>
              <w:t>и</w:t>
            </w:r>
            <w:r w:rsidR="00A40F13" w:rsidRPr="005B2093">
              <w:rPr>
                <w:sz w:val="20"/>
                <w:szCs w:val="20"/>
              </w:rPr>
              <w:t>пальной службы и делопроизво</w:t>
            </w:r>
            <w:r w:rsidR="00A40F13" w:rsidRPr="005B2093">
              <w:rPr>
                <w:sz w:val="20"/>
                <w:szCs w:val="20"/>
              </w:rPr>
              <w:t>д</w:t>
            </w:r>
            <w:r w:rsidR="00A40F13" w:rsidRPr="005B2093">
              <w:rPr>
                <w:sz w:val="20"/>
                <w:szCs w:val="20"/>
              </w:rPr>
              <w:t>ства</w:t>
            </w:r>
          </w:p>
        </w:tc>
        <w:tc>
          <w:tcPr>
            <w:tcW w:w="1086" w:type="dxa"/>
          </w:tcPr>
          <w:p w:rsidR="0013569D" w:rsidRPr="005B2093" w:rsidRDefault="0037433A" w:rsidP="0037433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17300,96</w:t>
            </w:r>
          </w:p>
        </w:tc>
        <w:tc>
          <w:tcPr>
            <w:tcW w:w="2160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3569D" w:rsidRPr="005B2093" w:rsidRDefault="0013569D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3569D" w:rsidRPr="005B2093" w:rsidRDefault="0037433A" w:rsidP="0037433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 а</w:t>
            </w:r>
            <w:r w:rsidRPr="005B2093">
              <w:rPr>
                <w:sz w:val="20"/>
                <w:szCs w:val="20"/>
              </w:rPr>
              <w:t>в</w:t>
            </w:r>
            <w:r w:rsidRPr="005B2093">
              <w:rPr>
                <w:sz w:val="20"/>
                <w:szCs w:val="20"/>
              </w:rPr>
              <w:t>томобиль</w:t>
            </w:r>
          </w:p>
          <w:p w:rsidR="0037433A" w:rsidRPr="005B2093" w:rsidRDefault="0037433A" w:rsidP="0037433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ХЕНДЭ </w:t>
            </w:r>
          </w:p>
          <w:p w:rsidR="0037433A" w:rsidRPr="005B2093" w:rsidRDefault="0037433A" w:rsidP="0037433A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СОЛЯРИС</w:t>
            </w:r>
          </w:p>
        </w:tc>
        <w:tc>
          <w:tcPr>
            <w:tcW w:w="1299" w:type="dxa"/>
          </w:tcPr>
          <w:p w:rsidR="0013569D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13569D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3569D" w:rsidRPr="005B2093" w:rsidRDefault="0013569D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A40F13" w:rsidRPr="005B2093" w:rsidRDefault="00A40F13" w:rsidP="00460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40F13" w:rsidRPr="005B2093" w:rsidRDefault="00A40F13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A40F13" w:rsidRPr="005B2093" w:rsidRDefault="0037433A" w:rsidP="00DC3FF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40F13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40F13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0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1D567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1D567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1D567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1D567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1D567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Решетилов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Александр 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Федорович </w:t>
            </w:r>
          </w:p>
          <w:p w:rsidR="0037433A" w:rsidRPr="005B2093" w:rsidRDefault="0037433A" w:rsidP="00642854">
            <w:pPr>
              <w:ind w:left="-16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главный специалист отдела 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капитального 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383156,79</w:t>
            </w:r>
          </w:p>
        </w:tc>
        <w:tc>
          <w:tcPr>
            <w:tcW w:w="2160" w:type="dxa"/>
          </w:tcPr>
          <w:p w:rsidR="0037433A" w:rsidRPr="005B2093" w:rsidRDefault="0037433A" w:rsidP="00460EA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гараж </w:t>
            </w:r>
          </w:p>
          <w:p w:rsidR="0037433A" w:rsidRPr="005B2093" w:rsidRDefault="0037433A" w:rsidP="00460EA4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43,3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 а</w:t>
            </w:r>
            <w:r w:rsidRPr="005B2093">
              <w:rPr>
                <w:sz w:val="20"/>
                <w:szCs w:val="20"/>
              </w:rPr>
              <w:t>в</w:t>
            </w:r>
            <w:r w:rsidRPr="005B2093">
              <w:rPr>
                <w:sz w:val="20"/>
                <w:szCs w:val="20"/>
              </w:rPr>
              <w:t>томобиль</w:t>
            </w:r>
          </w:p>
          <w:p w:rsidR="0037433A" w:rsidRPr="005B2093" w:rsidRDefault="0037433A" w:rsidP="00F06602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Тагаз</w:t>
            </w:r>
            <w:r w:rsidRPr="005B2093">
              <w:rPr>
                <w:sz w:val="20"/>
                <w:szCs w:val="20"/>
                <w:lang w:val="en-US"/>
              </w:rPr>
              <w:t>KJTager</w:t>
            </w:r>
            <w:r w:rsidRPr="005B2093">
              <w:rPr>
                <w:sz w:val="20"/>
                <w:szCs w:val="20"/>
              </w:rPr>
              <w:t>, 2008г/в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70,6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321987,87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70,6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(1/2 доли) 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70,6</w:t>
            </w:r>
          </w:p>
        </w:tc>
        <w:tc>
          <w:tcPr>
            <w:tcW w:w="1080" w:type="dxa"/>
          </w:tcPr>
          <w:p w:rsidR="0037433A" w:rsidRPr="005B2093" w:rsidRDefault="0037433A" w:rsidP="000302AB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Старых  Татьяна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Георгиевна </w:t>
            </w:r>
          </w:p>
          <w:p w:rsidR="0037433A" w:rsidRPr="005B2093" w:rsidRDefault="0037433A" w:rsidP="000C62CE">
            <w:pPr>
              <w:ind w:firstLine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главный специалист отдела капитального строительства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603285,40</w:t>
            </w:r>
          </w:p>
        </w:tc>
        <w:tc>
          <w:tcPr>
            <w:tcW w:w="2160" w:type="dxa"/>
          </w:tcPr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22,53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58,20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36,20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DE36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912863,63</w:t>
            </w:r>
          </w:p>
        </w:tc>
        <w:tc>
          <w:tcPr>
            <w:tcW w:w="2160" w:type="dxa"/>
          </w:tcPr>
          <w:p w:rsidR="0037433A" w:rsidRPr="005B2093" w:rsidRDefault="0037433A" w:rsidP="00AF6D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AF6D87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489,00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57305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 а</w:t>
            </w:r>
            <w:r w:rsidRPr="005B2093">
              <w:rPr>
                <w:sz w:val="20"/>
                <w:szCs w:val="20"/>
              </w:rPr>
              <w:t>в</w:t>
            </w:r>
            <w:r w:rsidRPr="005B2093">
              <w:rPr>
                <w:sz w:val="20"/>
                <w:szCs w:val="20"/>
              </w:rPr>
              <w:t>томобиль Шевроле Авео, 2011г/в</w:t>
            </w:r>
          </w:p>
        </w:tc>
        <w:tc>
          <w:tcPr>
            <w:tcW w:w="1299" w:type="dxa"/>
          </w:tcPr>
          <w:p w:rsidR="0037433A" w:rsidRPr="005B2093" w:rsidRDefault="0037433A" w:rsidP="00E42A28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58,20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:rsidR="0037433A" w:rsidRPr="005B2093" w:rsidRDefault="0037433A" w:rsidP="00573058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Студенцова</w:t>
            </w:r>
          </w:p>
          <w:p w:rsidR="0037433A" w:rsidRPr="005B2093" w:rsidRDefault="0037433A" w:rsidP="00573058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Светлана</w:t>
            </w:r>
          </w:p>
          <w:p w:rsidR="0037433A" w:rsidRPr="005B2093" w:rsidRDefault="0037433A" w:rsidP="00573058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Викторовна</w:t>
            </w:r>
          </w:p>
          <w:p w:rsidR="0037433A" w:rsidRPr="005B2093" w:rsidRDefault="0037433A" w:rsidP="00573058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главный специалист отдела муниципал</w:t>
            </w:r>
            <w:r w:rsidRPr="005B2093">
              <w:rPr>
                <w:sz w:val="20"/>
                <w:szCs w:val="20"/>
              </w:rPr>
              <w:t>ь</w:t>
            </w:r>
            <w:r w:rsidRPr="005B2093">
              <w:rPr>
                <w:sz w:val="20"/>
                <w:szCs w:val="20"/>
              </w:rPr>
              <w:t>ной службы и дел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производства</w:t>
            </w:r>
          </w:p>
          <w:p w:rsidR="0037433A" w:rsidRPr="005B2093" w:rsidRDefault="0037433A" w:rsidP="00573058">
            <w:pPr>
              <w:pStyle w:val="af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 xml:space="preserve"> 325926,3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130,1</w:t>
            </w:r>
          </w:p>
        </w:tc>
        <w:tc>
          <w:tcPr>
            <w:tcW w:w="1134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E93A53">
            <w:pPr>
              <w:pStyle w:val="af"/>
              <w:spacing w:after="0"/>
              <w:rPr>
                <w:b/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78995,99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 (1/4 доли)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Общая долевая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 (индивидуальная)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гараж-бокс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летнее кафе 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(1/4 доли)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долевая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399</w:t>
            </w: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1184</w:t>
            </w: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130,1</w:t>
            </w: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20,59</w:t>
            </w: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 а</w:t>
            </w:r>
            <w:r w:rsidRPr="005B2093">
              <w:rPr>
                <w:sz w:val="20"/>
                <w:szCs w:val="20"/>
              </w:rPr>
              <w:t>в</w:t>
            </w:r>
            <w:r w:rsidRPr="005B2093">
              <w:rPr>
                <w:sz w:val="20"/>
                <w:szCs w:val="20"/>
              </w:rPr>
              <w:t>томобиль Фольксвагент Пассат, 1991г/в</w:t>
            </w:r>
          </w:p>
        </w:tc>
        <w:tc>
          <w:tcPr>
            <w:tcW w:w="1299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E93A53">
            <w:pPr>
              <w:pStyle w:val="af"/>
              <w:spacing w:after="0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130,1</w:t>
            </w:r>
          </w:p>
        </w:tc>
        <w:tc>
          <w:tcPr>
            <w:tcW w:w="1134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130,1</w:t>
            </w:r>
          </w:p>
        </w:tc>
        <w:tc>
          <w:tcPr>
            <w:tcW w:w="1134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Тершуков Андрей Викторович </w:t>
            </w:r>
          </w:p>
          <w:p w:rsidR="0037433A" w:rsidRPr="005B2093" w:rsidRDefault="0037433A" w:rsidP="00BB0C7F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главный специалист контрольно-инспекционного</w:t>
            </w:r>
          </w:p>
          <w:p w:rsidR="0037433A" w:rsidRPr="005B2093" w:rsidRDefault="0037433A" w:rsidP="00BB0C7F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отдела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345093.46</w:t>
            </w:r>
          </w:p>
        </w:tc>
        <w:tc>
          <w:tcPr>
            <w:tcW w:w="2160" w:type="dxa"/>
          </w:tcPr>
          <w:p w:rsidR="0037433A" w:rsidRPr="005B2093" w:rsidRDefault="0037433A" w:rsidP="00C1422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C1422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C1422F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C1422F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дачный дом</w:t>
            </w:r>
          </w:p>
          <w:p w:rsidR="0037433A" w:rsidRPr="005B2093" w:rsidRDefault="0037433A" w:rsidP="00F6249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491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107,9</w:t>
            </w:r>
          </w:p>
        </w:tc>
        <w:tc>
          <w:tcPr>
            <w:tcW w:w="1080" w:type="dxa"/>
          </w:tcPr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Ниссан Патрол</w:t>
            </w:r>
            <w:r w:rsidRPr="005B2093">
              <w:rPr>
                <w:sz w:val="20"/>
                <w:szCs w:val="20"/>
                <w:lang w:val="en-US"/>
              </w:rPr>
              <w:t>SD</w:t>
            </w:r>
            <w:r w:rsidRPr="005B2093">
              <w:rPr>
                <w:sz w:val="20"/>
                <w:szCs w:val="20"/>
              </w:rPr>
              <w:t xml:space="preserve"> 33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1990г/в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Газ 2410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1992г/в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УАЗ 31514-031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1997г/в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грузовой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Газель 33027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1997г/в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Ткаченко  Дмитрий Геннадиевич </w:t>
            </w:r>
            <w:r w:rsidRPr="005B2093">
              <w:rPr>
                <w:sz w:val="20"/>
                <w:szCs w:val="20"/>
              </w:rPr>
              <w:lastRenderedPageBreak/>
              <w:t xml:space="preserve">главный 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специалист отдела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индивидуальной</w:t>
            </w:r>
          </w:p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165580,5</w:t>
            </w:r>
          </w:p>
        </w:tc>
        <w:tc>
          <w:tcPr>
            <w:tcW w:w="2160" w:type="dxa"/>
          </w:tcPr>
          <w:p w:rsidR="0037433A" w:rsidRPr="005B2093" w:rsidRDefault="0037433A" w:rsidP="00FD78FA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автомобиль легковой</w:t>
            </w:r>
          </w:p>
          <w:p w:rsidR="0037433A" w:rsidRPr="005B2093" w:rsidRDefault="0037433A" w:rsidP="00853A86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ВАЗ 212140 (НИВА), 2012г.</w:t>
            </w:r>
          </w:p>
        </w:tc>
        <w:tc>
          <w:tcPr>
            <w:tcW w:w="1299" w:type="dxa"/>
          </w:tcPr>
          <w:p w:rsidR="0037433A" w:rsidRPr="005B2093" w:rsidRDefault="0037433A" w:rsidP="00E639E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380729,71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      квартира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60,2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639E1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43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Тер-Вартанова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Арина Анатольевна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главный специалист отдела дорожно-мостового хозяйства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320130,09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66,4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Таланина Надежда Александровна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ведущий специалист отдела учета и отче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ности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273932,87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E93A5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45</w:t>
            </w:r>
          </w:p>
        </w:tc>
        <w:tc>
          <w:tcPr>
            <w:tcW w:w="2098" w:type="dxa"/>
          </w:tcPr>
          <w:p w:rsidR="0037433A" w:rsidRPr="005B2093" w:rsidRDefault="0037433A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Филиппова Дарья Михайловна главный специ</w:t>
            </w:r>
            <w:r w:rsidRPr="005B2093">
              <w:rPr>
                <w:sz w:val="20"/>
                <w:szCs w:val="20"/>
              </w:rPr>
              <w:t>а</w:t>
            </w:r>
            <w:r w:rsidRPr="005B2093">
              <w:rPr>
                <w:sz w:val="20"/>
                <w:szCs w:val="20"/>
              </w:rPr>
              <w:t>лист  отдела д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рожно-мостового х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зяйства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317133,05</w:t>
            </w:r>
          </w:p>
        </w:tc>
        <w:tc>
          <w:tcPr>
            <w:tcW w:w="2160" w:type="dxa"/>
          </w:tcPr>
          <w:p w:rsidR="0037433A" w:rsidRPr="005B2093" w:rsidRDefault="0037433A" w:rsidP="00D9513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95139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(совместная)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37433A" w:rsidRPr="005B2093" w:rsidRDefault="0037433A" w:rsidP="0042749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:rsidR="0037433A" w:rsidRPr="005B2093" w:rsidRDefault="0037433A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Уклеина Анна </w:t>
            </w:r>
          </w:p>
          <w:p w:rsidR="0037433A" w:rsidRPr="005B2093" w:rsidRDefault="0037433A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Николаевна</w:t>
            </w:r>
          </w:p>
          <w:p w:rsidR="0037433A" w:rsidRPr="005B2093" w:rsidRDefault="0037433A" w:rsidP="000C62CE">
            <w:pPr>
              <w:ind w:left="16" w:hanging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главный специалист отдела учета и отче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ности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365119,66</w:t>
            </w:r>
          </w:p>
        </w:tc>
        <w:tc>
          <w:tcPr>
            <w:tcW w:w="216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легковой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mazda</w:t>
            </w:r>
            <w:r w:rsidRPr="005B2093">
              <w:rPr>
                <w:sz w:val="20"/>
                <w:szCs w:val="20"/>
              </w:rPr>
              <w:t>3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 г/в</w:t>
            </w:r>
          </w:p>
        </w:tc>
        <w:tc>
          <w:tcPr>
            <w:tcW w:w="1299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552335,42</w:t>
            </w:r>
          </w:p>
        </w:tc>
        <w:tc>
          <w:tcPr>
            <w:tcW w:w="216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80" w:type="dxa"/>
          </w:tcPr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легковой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LadaGranta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2015г/д</w:t>
            </w:r>
          </w:p>
        </w:tc>
        <w:tc>
          <w:tcPr>
            <w:tcW w:w="1299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5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41,0</w:t>
            </w:r>
          </w:p>
        </w:tc>
        <w:tc>
          <w:tcPr>
            <w:tcW w:w="1134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47</w:t>
            </w:r>
          </w:p>
        </w:tc>
        <w:tc>
          <w:tcPr>
            <w:tcW w:w="2098" w:type="dxa"/>
          </w:tcPr>
          <w:p w:rsidR="0037433A" w:rsidRPr="005B2093" w:rsidRDefault="0037433A" w:rsidP="005E6C5C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Фролов Алексей Л</w:t>
            </w:r>
            <w:r w:rsidRPr="005B2093">
              <w:rPr>
                <w:sz w:val="20"/>
                <w:szCs w:val="20"/>
              </w:rPr>
              <w:t>е</w:t>
            </w:r>
            <w:r w:rsidRPr="005B2093">
              <w:rPr>
                <w:sz w:val="20"/>
                <w:szCs w:val="20"/>
              </w:rPr>
              <w:t>онидович</w:t>
            </w:r>
          </w:p>
          <w:p w:rsidR="0037433A" w:rsidRPr="005B2093" w:rsidRDefault="0037433A" w:rsidP="005E6C5C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ведущий специалист контрольно-инспекционного отдела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298144,97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37433A" w:rsidRPr="005B2093" w:rsidRDefault="0037433A" w:rsidP="000302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584308,00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  <w:lang w:val="en-US"/>
              </w:rPr>
            </w:pPr>
            <w:r w:rsidRPr="005B2093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A925F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A925F3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48</w:t>
            </w:r>
          </w:p>
        </w:tc>
        <w:tc>
          <w:tcPr>
            <w:tcW w:w="2098" w:type="dxa"/>
          </w:tcPr>
          <w:p w:rsidR="0037433A" w:rsidRPr="005B2093" w:rsidRDefault="0037433A" w:rsidP="00A40F1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Харченко Олеся </w:t>
            </w:r>
          </w:p>
          <w:p w:rsidR="0037433A" w:rsidRPr="005B2093" w:rsidRDefault="0037433A" w:rsidP="00A40F1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Николаевна</w:t>
            </w:r>
          </w:p>
          <w:p w:rsidR="0037433A" w:rsidRPr="005B2093" w:rsidRDefault="0037433A" w:rsidP="00A40F1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главный специалист отдела муниципал</w:t>
            </w:r>
            <w:r w:rsidRPr="005B2093">
              <w:rPr>
                <w:sz w:val="20"/>
                <w:szCs w:val="20"/>
              </w:rPr>
              <w:t>ь</w:t>
            </w:r>
            <w:r w:rsidRPr="005B2093">
              <w:rPr>
                <w:sz w:val="20"/>
                <w:szCs w:val="20"/>
              </w:rPr>
              <w:t>ного жилищного ко</w:t>
            </w:r>
            <w:r w:rsidRPr="005B2093">
              <w:rPr>
                <w:sz w:val="20"/>
                <w:szCs w:val="20"/>
              </w:rPr>
              <w:t>н</w:t>
            </w:r>
            <w:r w:rsidRPr="005B2093">
              <w:rPr>
                <w:sz w:val="20"/>
                <w:szCs w:val="20"/>
              </w:rPr>
              <w:t>троля и реформир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вания жилищно-коммунального х</w:t>
            </w:r>
            <w:r w:rsidRPr="005B2093">
              <w:rPr>
                <w:sz w:val="20"/>
                <w:szCs w:val="20"/>
              </w:rPr>
              <w:t>о</w:t>
            </w:r>
            <w:r w:rsidRPr="005B2093">
              <w:rPr>
                <w:sz w:val="20"/>
                <w:szCs w:val="20"/>
              </w:rPr>
              <w:t>зяйства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600,00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90,8</w:t>
            </w:r>
          </w:p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CB09AE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7433A" w:rsidRPr="005B2093" w:rsidRDefault="0037433A" w:rsidP="00A925F3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16A3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2098" w:type="dxa"/>
          </w:tcPr>
          <w:p w:rsidR="0037433A" w:rsidRPr="005B2093" w:rsidRDefault="0037433A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Чмырев Александр</w:t>
            </w:r>
          </w:p>
          <w:p w:rsidR="0037433A" w:rsidRPr="005B2093" w:rsidRDefault="0037433A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Николаевич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главный  специалист отдела информац</w:t>
            </w:r>
            <w:r w:rsidRPr="005B2093">
              <w:rPr>
                <w:sz w:val="20"/>
                <w:szCs w:val="20"/>
              </w:rPr>
              <w:t>и</w:t>
            </w:r>
            <w:r w:rsidRPr="005B2093">
              <w:rPr>
                <w:sz w:val="20"/>
                <w:szCs w:val="20"/>
              </w:rPr>
              <w:t>онного обеспечения градостроительной деятельности</w:t>
            </w:r>
          </w:p>
          <w:p w:rsidR="0037433A" w:rsidRPr="005B2093" w:rsidRDefault="0037433A" w:rsidP="000F0335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584649,47</w:t>
            </w:r>
          </w:p>
        </w:tc>
        <w:tc>
          <w:tcPr>
            <w:tcW w:w="216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индивидуальная 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индивидуальная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индивидуальная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индивидуальная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1200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600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</w:p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 легковой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Нива-Шевроле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2008г/в</w:t>
            </w:r>
          </w:p>
        </w:tc>
        <w:tc>
          <w:tcPr>
            <w:tcW w:w="1299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134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268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супруга</w:t>
            </w:r>
          </w:p>
        </w:tc>
        <w:tc>
          <w:tcPr>
            <w:tcW w:w="1086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1336141,</w:t>
            </w:r>
          </w:p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86</w:t>
            </w:r>
          </w:p>
        </w:tc>
        <w:tc>
          <w:tcPr>
            <w:tcW w:w="216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 нет</w:t>
            </w: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80" w:type="dxa"/>
          </w:tcPr>
          <w:p w:rsidR="0037433A" w:rsidRPr="005B2093" w:rsidRDefault="0037433A" w:rsidP="000F0335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440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F033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Шевцова Надежда Михайловна 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ведущий специалист отдела учета и отче</w:t>
            </w:r>
            <w:r w:rsidRPr="005B2093">
              <w:rPr>
                <w:sz w:val="20"/>
                <w:szCs w:val="20"/>
              </w:rPr>
              <w:t>т</w:t>
            </w:r>
            <w:r w:rsidRPr="005B2093">
              <w:rPr>
                <w:sz w:val="20"/>
                <w:szCs w:val="20"/>
              </w:rPr>
              <w:t>ности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305753,27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EB4C8D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1269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638516,86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55,5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7433A" w:rsidRPr="005B2093" w:rsidRDefault="0037433A" w:rsidP="00093DA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Автомобиль легковой</w:t>
            </w:r>
          </w:p>
          <w:p w:rsidR="0037433A" w:rsidRPr="005B2093" w:rsidRDefault="0037433A" w:rsidP="00093DA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  <w:lang w:val="en-US"/>
              </w:rPr>
              <w:t>LAD</w:t>
            </w:r>
            <w:r w:rsidRPr="005B2093">
              <w:rPr>
                <w:sz w:val="20"/>
                <w:szCs w:val="20"/>
                <w:lang w:val="en-US"/>
              </w:rPr>
              <w:t>A</w:t>
            </w:r>
            <w:r w:rsidRPr="005B2093">
              <w:rPr>
                <w:sz w:val="20"/>
                <w:szCs w:val="20"/>
                <w:lang w:val="en-US"/>
              </w:rPr>
              <w:t>GRANTA</w:t>
            </w:r>
            <w:r w:rsidRPr="005B2093">
              <w:rPr>
                <w:sz w:val="20"/>
                <w:szCs w:val="20"/>
              </w:rPr>
              <w:t>, 2015г.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0302AB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387705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:rsidR="0037433A" w:rsidRPr="005B2093" w:rsidRDefault="0037433A" w:rsidP="00D77069">
            <w:pPr>
              <w:ind w:left="16" w:hanging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Шишко Анна </w:t>
            </w:r>
          </w:p>
          <w:p w:rsidR="0037433A" w:rsidRPr="005B2093" w:rsidRDefault="0037433A" w:rsidP="00D77069">
            <w:pPr>
              <w:ind w:left="16" w:hanging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Алексеевна </w:t>
            </w:r>
          </w:p>
          <w:p w:rsidR="0037433A" w:rsidRPr="005B2093" w:rsidRDefault="0037433A" w:rsidP="00D77069">
            <w:pPr>
              <w:ind w:left="16" w:hanging="16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главный специалист отдела планировки и застройки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712613,66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6F2E4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62,9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37433A" w:rsidRPr="005B2093" w:rsidRDefault="0037433A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Супруг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218634,45</w:t>
            </w:r>
          </w:p>
        </w:tc>
        <w:tc>
          <w:tcPr>
            <w:tcW w:w="2160" w:type="dxa"/>
          </w:tcPr>
          <w:p w:rsidR="0037433A" w:rsidRPr="005B2093" w:rsidRDefault="0037433A" w:rsidP="006F2E4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земельный участок</w:t>
            </w:r>
          </w:p>
          <w:p w:rsidR="0037433A" w:rsidRPr="005B2093" w:rsidRDefault="0037433A" w:rsidP="006F2E44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6F2E44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квартира</w:t>
            </w: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гараж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22,53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62,9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19,20</w:t>
            </w:r>
          </w:p>
          <w:p w:rsidR="0037433A" w:rsidRPr="005B2093" w:rsidRDefault="0037433A" w:rsidP="00D8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автомобиль </w:t>
            </w: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легковой</w:t>
            </w: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Лада 212140</w:t>
            </w: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2012г/в</w:t>
            </w: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Сузуки Гранд Витара</w:t>
            </w:r>
          </w:p>
          <w:p w:rsidR="0037433A" w:rsidRPr="005B2093" w:rsidRDefault="0037433A" w:rsidP="00D7279C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2014г/в</w:t>
            </w:r>
          </w:p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  <w:tr w:rsidR="005B2093" w:rsidRPr="005B2093" w:rsidTr="008B5B64">
        <w:trPr>
          <w:trHeight w:val="435"/>
        </w:trPr>
        <w:tc>
          <w:tcPr>
            <w:tcW w:w="41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:rsidR="0037433A" w:rsidRPr="005B2093" w:rsidRDefault="0037433A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Шкуратова  Ольга Александровна</w:t>
            </w:r>
          </w:p>
          <w:p w:rsidR="0037433A" w:rsidRPr="005B2093" w:rsidRDefault="0037433A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 xml:space="preserve"> ведущий специалист отдела рекламы</w:t>
            </w:r>
          </w:p>
        </w:tc>
        <w:tc>
          <w:tcPr>
            <w:tcW w:w="1086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333815,4</w:t>
            </w:r>
          </w:p>
        </w:tc>
        <w:tc>
          <w:tcPr>
            <w:tcW w:w="216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7433A" w:rsidRPr="005B2093" w:rsidRDefault="0037433A" w:rsidP="00D80930">
            <w:pPr>
              <w:jc w:val="center"/>
              <w:rPr>
                <w:sz w:val="20"/>
                <w:szCs w:val="20"/>
              </w:rPr>
            </w:pPr>
            <w:r w:rsidRPr="005B2093">
              <w:rPr>
                <w:sz w:val="20"/>
                <w:szCs w:val="20"/>
              </w:rPr>
              <w:t>нет</w:t>
            </w:r>
          </w:p>
        </w:tc>
      </w:tr>
    </w:tbl>
    <w:p w:rsidR="00556CA1" w:rsidRDefault="00556CA1" w:rsidP="00237EF9"/>
    <w:p w:rsidR="00E83760" w:rsidRDefault="00E83760" w:rsidP="00237EF9"/>
    <w:p w:rsidR="00E83760" w:rsidRDefault="00E83760" w:rsidP="00237EF9"/>
    <w:p w:rsidR="00E83760" w:rsidRDefault="00E83760" w:rsidP="00237EF9"/>
    <w:p w:rsidR="00E83760" w:rsidRPr="00E83760" w:rsidRDefault="00E83760" w:rsidP="00237EF9">
      <w:pPr>
        <w:rPr>
          <w:b/>
          <w:sz w:val="96"/>
          <w:szCs w:val="96"/>
        </w:rPr>
      </w:pPr>
    </w:p>
    <w:sectPr w:rsidR="00E83760" w:rsidRPr="00E83760" w:rsidSect="00824349">
      <w:pgSz w:w="16838" w:h="11906" w:orient="landscape"/>
      <w:pgMar w:top="709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E0" w:rsidRDefault="00292CE0" w:rsidP="007F54CE">
      <w:r>
        <w:separator/>
      </w:r>
    </w:p>
  </w:endnote>
  <w:endnote w:type="continuationSeparator" w:id="1">
    <w:p w:rsidR="00292CE0" w:rsidRDefault="00292CE0" w:rsidP="007F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E0" w:rsidRDefault="00292CE0" w:rsidP="007F54CE">
      <w:r>
        <w:separator/>
      </w:r>
    </w:p>
  </w:footnote>
  <w:footnote w:type="continuationSeparator" w:id="1">
    <w:p w:rsidR="00292CE0" w:rsidRDefault="00292CE0" w:rsidP="007F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B9C"/>
    <w:rsid w:val="000026D3"/>
    <w:rsid w:val="0000387B"/>
    <w:rsid w:val="00004FDE"/>
    <w:rsid w:val="0000709B"/>
    <w:rsid w:val="0000785B"/>
    <w:rsid w:val="000123C0"/>
    <w:rsid w:val="000139FC"/>
    <w:rsid w:val="00013BC4"/>
    <w:rsid w:val="00015E76"/>
    <w:rsid w:val="00016A3C"/>
    <w:rsid w:val="00017576"/>
    <w:rsid w:val="0002019E"/>
    <w:rsid w:val="000228E7"/>
    <w:rsid w:val="00022D70"/>
    <w:rsid w:val="000252AA"/>
    <w:rsid w:val="00027B95"/>
    <w:rsid w:val="00030226"/>
    <w:rsid w:val="000302AB"/>
    <w:rsid w:val="00030EC3"/>
    <w:rsid w:val="000330FE"/>
    <w:rsid w:val="00041A98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83B11"/>
    <w:rsid w:val="000932E6"/>
    <w:rsid w:val="00093DA4"/>
    <w:rsid w:val="00096286"/>
    <w:rsid w:val="000A1E71"/>
    <w:rsid w:val="000A2D59"/>
    <w:rsid w:val="000A3E90"/>
    <w:rsid w:val="000A52FF"/>
    <w:rsid w:val="000A6D47"/>
    <w:rsid w:val="000A6F6D"/>
    <w:rsid w:val="000A7695"/>
    <w:rsid w:val="000B0A92"/>
    <w:rsid w:val="000B5101"/>
    <w:rsid w:val="000B5A8C"/>
    <w:rsid w:val="000C62CE"/>
    <w:rsid w:val="000C7A19"/>
    <w:rsid w:val="000F0330"/>
    <w:rsid w:val="000F0335"/>
    <w:rsid w:val="000F7B1D"/>
    <w:rsid w:val="001071AB"/>
    <w:rsid w:val="00110F61"/>
    <w:rsid w:val="00112825"/>
    <w:rsid w:val="0011401F"/>
    <w:rsid w:val="001202B5"/>
    <w:rsid w:val="0012115F"/>
    <w:rsid w:val="00126D7B"/>
    <w:rsid w:val="00133104"/>
    <w:rsid w:val="00134E6B"/>
    <w:rsid w:val="0013569D"/>
    <w:rsid w:val="0013627D"/>
    <w:rsid w:val="0014159F"/>
    <w:rsid w:val="00144B9C"/>
    <w:rsid w:val="00146307"/>
    <w:rsid w:val="0015022A"/>
    <w:rsid w:val="00150A39"/>
    <w:rsid w:val="00154B94"/>
    <w:rsid w:val="001609AD"/>
    <w:rsid w:val="00162437"/>
    <w:rsid w:val="00164945"/>
    <w:rsid w:val="00164A8F"/>
    <w:rsid w:val="001825E6"/>
    <w:rsid w:val="00184AD2"/>
    <w:rsid w:val="00185AFE"/>
    <w:rsid w:val="001946FB"/>
    <w:rsid w:val="00195572"/>
    <w:rsid w:val="00196221"/>
    <w:rsid w:val="0019690C"/>
    <w:rsid w:val="001A149A"/>
    <w:rsid w:val="001A7E2B"/>
    <w:rsid w:val="001B1921"/>
    <w:rsid w:val="001B75D2"/>
    <w:rsid w:val="001C40FC"/>
    <w:rsid w:val="001E044A"/>
    <w:rsid w:val="001E0A36"/>
    <w:rsid w:val="001E4D87"/>
    <w:rsid w:val="001E5A1F"/>
    <w:rsid w:val="001E703F"/>
    <w:rsid w:val="002008F5"/>
    <w:rsid w:val="002020B2"/>
    <w:rsid w:val="00203F15"/>
    <w:rsid w:val="002044E8"/>
    <w:rsid w:val="002065E2"/>
    <w:rsid w:val="00213FBD"/>
    <w:rsid w:val="002158F3"/>
    <w:rsid w:val="002172D5"/>
    <w:rsid w:val="002179E3"/>
    <w:rsid w:val="00225E51"/>
    <w:rsid w:val="00232FA7"/>
    <w:rsid w:val="00236EDB"/>
    <w:rsid w:val="00237EF9"/>
    <w:rsid w:val="00240112"/>
    <w:rsid w:val="00245D63"/>
    <w:rsid w:val="00246AEC"/>
    <w:rsid w:val="00251ADC"/>
    <w:rsid w:val="002522AD"/>
    <w:rsid w:val="002562D5"/>
    <w:rsid w:val="002569D3"/>
    <w:rsid w:val="00261CB6"/>
    <w:rsid w:val="0026210D"/>
    <w:rsid w:val="00275AE4"/>
    <w:rsid w:val="0027628C"/>
    <w:rsid w:val="0027663B"/>
    <w:rsid w:val="002812B5"/>
    <w:rsid w:val="002864C9"/>
    <w:rsid w:val="00290C06"/>
    <w:rsid w:val="00292CE0"/>
    <w:rsid w:val="00295AF7"/>
    <w:rsid w:val="00295E55"/>
    <w:rsid w:val="00296142"/>
    <w:rsid w:val="002975FD"/>
    <w:rsid w:val="0029770C"/>
    <w:rsid w:val="002A3C3D"/>
    <w:rsid w:val="002A534B"/>
    <w:rsid w:val="002B0CC3"/>
    <w:rsid w:val="002B29A6"/>
    <w:rsid w:val="002B45E3"/>
    <w:rsid w:val="002C1A3A"/>
    <w:rsid w:val="002C3C27"/>
    <w:rsid w:val="002C4169"/>
    <w:rsid w:val="002C470A"/>
    <w:rsid w:val="002D64FD"/>
    <w:rsid w:val="002D7DDA"/>
    <w:rsid w:val="002E23DF"/>
    <w:rsid w:val="002E468E"/>
    <w:rsid w:val="002E499F"/>
    <w:rsid w:val="0030282C"/>
    <w:rsid w:val="00302ADA"/>
    <w:rsid w:val="003059F5"/>
    <w:rsid w:val="00306FD0"/>
    <w:rsid w:val="00314DC2"/>
    <w:rsid w:val="00317568"/>
    <w:rsid w:val="003227C0"/>
    <w:rsid w:val="0032509F"/>
    <w:rsid w:val="003311B2"/>
    <w:rsid w:val="0033179F"/>
    <w:rsid w:val="00333737"/>
    <w:rsid w:val="003464E4"/>
    <w:rsid w:val="00350F7A"/>
    <w:rsid w:val="00357451"/>
    <w:rsid w:val="00366FB8"/>
    <w:rsid w:val="00371FF6"/>
    <w:rsid w:val="0037433A"/>
    <w:rsid w:val="00376B95"/>
    <w:rsid w:val="00381118"/>
    <w:rsid w:val="00382179"/>
    <w:rsid w:val="00382BAD"/>
    <w:rsid w:val="00382E4F"/>
    <w:rsid w:val="00384C62"/>
    <w:rsid w:val="00386AAB"/>
    <w:rsid w:val="00387705"/>
    <w:rsid w:val="003912DB"/>
    <w:rsid w:val="00391B65"/>
    <w:rsid w:val="00393A41"/>
    <w:rsid w:val="00394160"/>
    <w:rsid w:val="003A07BA"/>
    <w:rsid w:val="003A17C9"/>
    <w:rsid w:val="003A3C98"/>
    <w:rsid w:val="003A61E5"/>
    <w:rsid w:val="003A7F78"/>
    <w:rsid w:val="003B4D33"/>
    <w:rsid w:val="003C0A87"/>
    <w:rsid w:val="003C15D7"/>
    <w:rsid w:val="003C19CB"/>
    <w:rsid w:val="003D2687"/>
    <w:rsid w:val="003E17CB"/>
    <w:rsid w:val="003E3B8F"/>
    <w:rsid w:val="003E4EB6"/>
    <w:rsid w:val="003E729D"/>
    <w:rsid w:val="003F040A"/>
    <w:rsid w:val="004009DD"/>
    <w:rsid w:val="00403879"/>
    <w:rsid w:val="00404F7D"/>
    <w:rsid w:val="00411A83"/>
    <w:rsid w:val="00412A4C"/>
    <w:rsid w:val="004145FC"/>
    <w:rsid w:val="00423BFF"/>
    <w:rsid w:val="00424FC4"/>
    <w:rsid w:val="004264F7"/>
    <w:rsid w:val="00427493"/>
    <w:rsid w:val="00431327"/>
    <w:rsid w:val="00437FB7"/>
    <w:rsid w:val="004403F9"/>
    <w:rsid w:val="00444254"/>
    <w:rsid w:val="00444FED"/>
    <w:rsid w:val="00452103"/>
    <w:rsid w:val="004533EA"/>
    <w:rsid w:val="00460EA4"/>
    <w:rsid w:val="004629A0"/>
    <w:rsid w:val="004653D1"/>
    <w:rsid w:val="00465927"/>
    <w:rsid w:val="004669DC"/>
    <w:rsid w:val="0047676B"/>
    <w:rsid w:val="00476ACB"/>
    <w:rsid w:val="00477D99"/>
    <w:rsid w:val="00482E06"/>
    <w:rsid w:val="004848A5"/>
    <w:rsid w:val="00485814"/>
    <w:rsid w:val="00486946"/>
    <w:rsid w:val="00494D19"/>
    <w:rsid w:val="004A0E6E"/>
    <w:rsid w:val="004A192D"/>
    <w:rsid w:val="004B6447"/>
    <w:rsid w:val="004B6CE8"/>
    <w:rsid w:val="004B7606"/>
    <w:rsid w:val="004C20A5"/>
    <w:rsid w:val="004C3D88"/>
    <w:rsid w:val="004C6C50"/>
    <w:rsid w:val="004D3714"/>
    <w:rsid w:val="004E04BC"/>
    <w:rsid w:val="004E147D"/>
    <w:rsid w:val="004E4AE7"/>
    <w:rsid w:val="004E5D14"/>
    <w:rsid w:val="004E7A54"/>
    <w:rsid w:val="004F1063"/>
    <w:rsid w:val="00505719"/>
    <w:rsid w:val="0051621F"/>
    <w:rsid w:val="00530FB2"/>
    <w:rsid w:val="005320E8"/>
    <w:rsid w:val="005371AD"/>
    <w:rsid w:val="005404BE"/>
    <w:rsid w:val="005431E3"/>
    <w:rsid w:val="00546EE1"/>
    <w:rsid w:val="005475DB"/>
    <w:rsid w:val="005476D4"/>
    <w:rsid w:val="00555966"/>
    <w:rsid w:val="00556CA1"/>
    <w:rsid w:val="00556F30"/>
    <w:rsid w:val="00557837"/>
    <w:rsid w:val="00561E3C"/>
    <w:rsid w:val="0056475C"/>
    <w:rsid w:val="00564E63"/>
    <w:rsid w:val="00573058"/>
    <w:rsid w:val="005B1FB6"/>
    <w:rsid w:val="005B2093"/>
    <w:rsid w:val="005B23A6"/>
    <w:rsid w:val="005B4D1A"/>
    <w:rsid w:val="005C050E"/>
    <w:rsid w:val="005C1A1C"/>
    <w:rsid w:val="005C55EC"/>
    <w:rsid w:val="005C6564"/>
    <w:rsid w:val="005C729C"/>
    <w:rsid w:val="005D0E8C"/>
    <w:rsid w:val="005D1D12"/>
    <w:rsid w:val="005E24B9"/>
    <w:rsid w:val="005E3126"/>
    <w:rsid w:val="005E5396"/>
    <w:rsid w:val="005E6C5C"/>
    <w:rsid w:val="005F55CB"/>
    <w:rsid w:val="005F6414"/>
    <w:rsid w:val="005F66A9"/>
    <w:rsid w:val="00602D0D"/>
    <w:rsid w:val="00603563"/>
    <w:rsid w:val="00613BD0"/>
    <w:rsid w:val="0061773F"/>
    <w:rsid w:val="00625776"/>
    <w:rsid w:val="006268CE"/>
    <w:rsid w:val="00630088"/>
    <w:rsid w:val="00630C12"/>
    <w:rsid w:val="00633F32"/>
    <w:rsid w:val="00636974"/>
    <w:rsid w:val="006405AB"/>
    <w:rsid w:val="006410CB"/>
    <w:rsid w:val="00642854"/>
    <w:rsid w:val="006505DD"/>
    <w:rsid w:val="00651263"/>
    <w:rsid w:val="006609E9"/>
    <w:rsid w:val="006824BF"/>
    <w:rsid w:val="00682A7C"/>
    <w:rsid w:val="006838D8"/>
    <w:rsid w:val="00685F5D"/>
    <w:rsid w:val="006909D8"/>
    <w:rsid w:val="00691CE4"/>
    <w:rsid w:val="00695A37"/>
    <w:rsid w:val="006973B2"/>
    <w:rsid w:val="006A039F"/>
    <w:rsid w:val="006A0951"/>
    <w:rsid w:val="006A3076"/>
    <w:rsid w:val="006A61EA"/>
    <w:rsid w:val="006A7769"/>
    <w:rsid w:val="006B2715"/>
    <w:rsid w:val="006C0F52"/>
    <w:rsid w:val="006C1CCF"/>
    <w:rsid w:val="006C3E71"/>
    <w:rsid w:val="006C55C7"/>
    <w:rsid w:val="006C7AF6"/>
    <w:rsid w:val="006D163A"/>
    <w:rsid w:val="006D1811"/>
    <w:rsid w:val="006E1962"/>
    <w:rsid w:val="006E6626"/>
    <w:rsid w:val="006E6B02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612"/>
    <w:rsid w:val="00724881"/>
    <w:rsid w:val="00725485"/>
    <w:rsid w:val="0072666B"/>
    <w:rsid w:val="007267B7"/>
    <w:rsid w:val="00730B54"/>
    <w:rsid w:val="00731783"/>
    <w:rsid w:val="007371F2"/>
    <w:rsid w:val="00737361"/>
    <w:rsid w:val="00741387"/>
    <w:rsid w:val="00747155"/>
    <w:rsid w:val="007500C9"/>
    <w:rsid w:val="00757A17"/>
    <w:rsid w:val="00762793"/>
    <w:rsid w:val="00763D81"/>
    <w:rsid w:val="00763F91"/>
    <w:rsid w:val="00766097"/>
    <w:rsid w:val="00767F20"/>
    <w:rsid w:val="00770F3A"/>
    <w:rsid w:val="00772CAE"/>
    <w:rsid w:val="00773654"/>
    <w:rsid w:val="007751A7"/>
    <w:rsid w:val="00775D3F"/>
    <w:rsid w:val="00776763"/>
    <w:rsid w:val="007774CD"/>
    <w:rsid w:val="007805E5"/>
    <w:rsid w:val="00780760"/>
    <w:rsid w:val="00783205"/>
    <w:rsid w:val="00787066"/>
    <w:rsid w:val="00790B2A"/>
    <w:rsid w:val="0079345B"/>
    <w:rsid w:val="00794688"/>
    <w:rsid w:val="00794972"/>
    <w:rsid w:val="00797BC8"/>
    <w:rsid w:val="007B2898"/>
    <w:rsid w:val="007B66D0"/>
    <w:rsid w:val="007C6AB8"/>
    <w:rsid w:val="007D24D2"/>
    <w:rsid w:val="007D311A"/>
    <w:rsid w:val="007D5E96"/>
    <w:rsid w:val="007D6254"/>
    <w:rsid w:val="007D7C69"/>
    <w:rsid w:val="007E0AA8"/>
    <w:rsid w:val="007E16BC"/>
    <w:rsid w:val="007F3215"/>
    <w:rsid w:val="007F54CE"/>
    <w:rsid w:val="007F7632"/>
    <w:rsid w:val="00800DCC"/>
    <w:rsid w:val="00801454"/>
    <w:rsid w:val="0080335B"/>
    <w:rsid w:val="00803BE6"/>
    <w:rsid w:val="00805A39"/>
    <w:rsid w:val="00806673"/>
    <w:rsid w:val="00814125"/>
    <w:rsid w:val="00824349"/>
    <w:rsid w:val="00826890"/>
    <w:rsid w:val="00830E5C"/>
    <w:rsid w:val="00832A8D"/>
    <w:rsid w:val="00834E97"/>
    <w:rsid w:val="008463B7"/>
    <w:rsid w:val="0084651C"/>
    <w:rsid w:val="008477B3"/>
    <w:rsid w:val="00850CE7"/>
    <w:rsid w:val="00852B2D"/>
    <w:rsid w:val="00853A86"/>
    <w:rsid w:val="00863F06"/>
    <w:rsid w:val="00875230"/>
    <w:rsid w:val="0087542D"/>
    <w:rsid w:val="00882299"/>
    <w:rsid w:val="0088707D"/>
    <w:rsid w:val="0088758F"/>
    <w:rsid w:val="008901B4"/>
    <w:rsid w:val="00897A1F"/>
    <w:rsid w:val="008A1D39"/>
    <w:rsid w:val="008A49FD"/>
    <w:rsid w:val="008A7A73"/>
    <w:rsid w:val="008B035E"/>
    <w:rsid w:val="008B1CC6"/>
    <w:rsid w:val="008B4084"/>
    <w:rsid w:val="008B5B64"/>
    <w:rsid w:val="008B605F"/>
    <w:rsid w:val="008C6F6A"/>
    <w:rsid w:val="008D2E1C"/>
    <w:rsid w:val="008D623E"/>
    <w:rsid w:val="008E4708"/>
    <w:rsid w:val="008E47F8"/>
    <w:rsid w:val="008E6355"/>
    <w:rsid w:val="008F033A"/>
    <w:rsid w:val="008F449A"/>
    <w:rsid w:val="0091089F"/>
    <w:rsid w:val="00911F2C"/>
    <w:rsid w:val="009328A0"/>
    <w:rsid w:val="00936B3C"/>
    <w:rsid w:val="0093706F"/>
    <w:rsid w:val="009445F9"/>
    <w:rsid w:val="00951520"/>
    <w:rsid w:val="0095268A"/>
    <w:rsid w:val="009752FB"/>
    <w:rsid w:val="00977104"/>
    <w:rsid w:val="009773A4"/>
    <w:rsid w:val="00977532"/>
    <w:rsid w:val="00981BFC"/>
    <w:rsid w:val="009906D1"/>
    <w:rsid w:val="00990A85"/>
    <w:rsid w:val="00993B46"/>
    <w:rsid w:val="0099720E"/>
    <w:rsid w:val="009A3B97"/>
    <w:rsid w:val="009A5DB9"/>
    <w:rsid w:val="009B1363"/>
    <w:rsid w:val="009B4F40"/>
    <w:rsid w:val="009B79AC"/>
    <w:rsid w:val="009C03EC"/>
    <w:rsid w:val="009C6BBB"/>
    <w:rsid w:val="009D1ABF"/>
    <w:rsid w:val="009D3144"/>
    <w:rsid w:val="009D61C1"/>
    <w:rsid w:val="009E4D04"/>
    <w:rsid w:val="009E61D6"/>
    <w:rsid w:val="009E6D81"/>
    <w:rsid w:val="00A109AF"/>
    <w:rsid w:val="00A16301"/>
    <w:rsid w:val="00A232F3"/>
    <w:rsid w:val="00A277AF"/>
    <w:rsid w:val="00A27BA1"/>
    <w:rsid w:val="00A3066A"/>
    <w:rsid w:val="00A33C3C"/>
    <w:rsid w:val="00A3740A"/>
    <w:rsid w:val="00A40F13"/>
    <w:rsid w:val="00A41F9E"/>
    <w:rsid w:val="00A439E4"/>
    <w:rsid w:val="00A46337"/>
    <w:rsid w:val="00A465ED"/>
    <w:rsid w:val="00A50E3E"/>
    <w:rsid w:val="00A56A73"/>
    <w:rsid w:val="00A62859"/>
    <w:rsid w:val="00A639BA"/>
    <w:rsid w:val="00A6471C"/>
    <w:rsid w:val="00A65C5E"/>
    <w:rsid w:val="00A710E3"/>
    <w:rsid w:val="00A82B82"/>
    <w:rsid w:val="00A925F3"/>
    <w:rsid w:val="00A97661"/>
    <w:rsid w:val="00A97912"/>
    <w:rsid w:val="00AA367E"/>
    <w:rsid w:val="00AA795E"/>
    <w:rsid w:val="00AA7B86"/>
    <w:rsid w:val="00AB27F1"/>
    <w:rsid w:val="00AB3428"/>
    <w:rsid w:val="00AB5463"/>
    <w:rsid w:val="00AB6D9B"/>
    <w:rsid w:val="00AC096E"/>
    <w:rsid w:val="00AC1E2E"/>
    <w:rsid w:val="00AC38F7"/>
    <w:rsid w:val="00AC4C6E"/>
    <w:rsid w:val="00AC75A7"/>
    <w:rsid w:val="00AE0745"/>
    <w:rsid w:val="00AE0F6C"/>
    <w:rsid w:val="00AE327F"/>
    <w:rsid w:val="00AF3D77"/>
    <w:rsid w:val="00AF40C0"/>
    <w:rsid w:val="00AF6D87"/>
    <w:rsid w:val="00B0096E"/>
    <w:rsid w:val="00B02FAF"/>
    <w:rsid w:val="00B05993"/>
    <w:rsid w:val="00B12D4B"/>
    <w:rsid w:val="00B218B7"/>
    <w:rsid w:val="00B218E6"/>
    <w:rsid w:val="00B21F6F"/>
    <w:rsid w:val="00B2316E"/>
    <w:rsid w:val="00B25241"/>
    <w:rsid w:val="00B3392D"/>
    <w:rsid w:val="00B350DE"/>
    <w:rsid w:val="00B371AA"/>
    <w:rsid w:val="00B37F8C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3D25"/>
    <w:rsid w:val="00B76BCF"/>
    <w:rsid w:val="00B8340B"/>
    <w:rsid w:val="00B901D5"/>
    <w:rsid w:val="00B911CD"/>
    <w:rsid w:val="00B9233E"/>
    <w:rsid w:val="00B949F3"/>
    <w:rsid w:val="00BA63FD"/>
    <w:rsid w:val="00BA64BA"/>
    <w:rsid w:val="00BB0677"/>
    <w:rsid w:val="00BB0C7F"/>
    <w:rsid w:val="00BB210F"/>
    <w:rsid w:val="00BC292E"/>
    <w:rsid w:val="00BC4D72"/>
    <w:rsid w:val="00BC5061"/>
    <w:rsid w:val="00BD0E0D"/>
    <w:rsid w:val="00BD738F"/>
    <w:rsid w:val="00BE10A4"/>
    <w:rsid w:val="00BE2F5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6F0"/>
    <w:rsid w:val="00C11D11"/>
    <w:rsid w:val="00C129E9"/>
    <w:rsid w:val="00C1422F"/>
    <w:rsid w:val="00C172E4"/>
    <w:rsid w:val="00C2279D"/>
    <w:rsid w:val="00C2352E"/>
    <w:rsid w:val="00C25F28"/>
    <w:rsid w:val="00C264CD"/>
    <w:rsid w:val="00C32E8E"/>
    <w:rsid w:val="00C34D62"/>
    <w:rsid w:val="00C4471D"/>
    <w:rsid w:val="00C44739"/>
    <w:rsid w:val="00C461F3"/>
    <w:rsid w:val="00C502F0"/>
    <w:rsid w:val="00C51E0C"/>
    <w:rsid w:val="00C524AB"/>
    <w:rsid w:val="00C52897"/>
    <w:rsid w:val="00C52A0B"/>
    <w:rsid w:val="00C52C40"/>
    <w:rsid w:val="00C536A4"/>
    <w:rsid w:val="00C54BD0"/>
    <w:rsid w:val="00C555E1"/>
    <w:rsid w:val="00C61AEB"/>
    <w:rsid w:val="00C632BA"/>
    <w:rsid w:val="00C64599"/>
    <w:rsid w:val="00C70F61"/>
    <w:rsid w:val="00C73BA5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BA2"/>
    <w:rsid w:val="00CB43D5"/>
    <w:rsid w:val="00CB4F3C"/>
    <w:rsid w:val="00CB700F"/>
    <w:rsid w:val="00CB7552"/>
    <w:rsid w:val="00CC2809"/>
    <w:rsid w:val="00CC6203"/>
    <w:rsid w:val="00CC7A4B"/>
    <w:rsid w:val="00CD3CFC"/>
    <w:rsid w:val="00CD721E"/>
    <w:rsid w:val="00CD7620"/>
    <w:rsid w:val="00CD7EBD"/>
    <w:rsid w:val="00CE2494"/>
    <w:rsid w:val="00CE3C7F"/>
    <w:rsid w:val="00CF49EE"/>
    <w:rsid w:val="00CF5FE5"/>
    <w:rsid w:val="00CF6203"/>
    <w:rsid w:val="00CF6FBE"/>
    <w:rsid w:val="00D03FF1"/>
    <w:rsid w:val="00D04938"/>
    <w:rsid w:val="00D05763"/>
    <w:rsid w:val="00D0784A"/>
    <w:rsid w:val="00D130C1"/>
    <w:rsid w:val="00D14726"/>
    <w:rsid w:val="00D16823"/>
    <w:rsid w:val="00D1797A"/>
    <w:rsid w:val="00D23159"/>
    <w:rsid w:val="00D32AE3"/>
    <w:rsid w:val="00D330D5"/>
    <w:rsid w:val="00D3360F"/>
    <w:rsid w:val="00D33DB4"/>
    <w:rsid w:val="00D35303"/>
    <w:rsid w:val="00D40A7E"/>
    <w:rsid w:val="00D4269E"/>
    <w:rsid w:val="00D4372C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77069"/>
    <w:rsid w:val="00D806F3"/>
    <w:rsid w:val="00D80930"/>
    <w:rsid w:val="00D83E07"/>
    <w:rsid w:val="00D92B12"/>
    <w:rsid w:val="00D92B37"/>
    <w:rsid w:val="00D9307D"/>
    <w:rsid w:val="00D94B73"/>
    <w:rsid w:val="00D95139"/>
    <w:rsid w:val="00D95C97"/>
    <w:rsid w:val="00DA0A7A"/>
    <w:rsid w:val="00DA3590"/>
    <w:rsid w:val="00DA4017"/>
    <w:rsid w:val="00DB77F1"/>
    <w:rsid w:val="00DC3FF8"/>
    <w:rsid w:val="00DC481B"/>
    <w:rsid w:val="00DD09D9"/>
    <w:rsid w:val="00DE369C"/>
    <w:rsid w:val="00DE433A"/>
    <w:rsid w:val="00DF0369"/>
    <w:rsid w:val="00DF3F7A"/>
    <w:rsid w:val="00DF6369"/>
    <w:rsid w:val="00E00F79"/>
    <w:rsid w:val="00E12720"/>
    <w:rsid w:val="00E14034"/>
    <w:rsid w:val="00E15C48"/>
    <w:rsid w:val="00E17A34"/>
    <w:rsid w:val="00E17B48"/>
    <w:rsid w:val="00E20F3C"/>
    <w:rsid w:val="00E264AF"/>
    <w:rsid w:val="00E266BE"/>
    <w:rsid w:val="00E279D7"/>
    <w:rsid w:val="00E3236E"/>
    <w:rsid w:val="00E32961"/>
    <w:rsid w:val="00E37E7E"/>
    <w:rsid w:val="00E42A28"/>
    <w:rsid w:val="00E44EB8"/>
    <w:rsid w:val="00E56271"/>
    <w:rsid w:val="00E56725"/>
    <w:rsid w:val="00E57C18"/>
    <w:rsid w:val="00E639E1"/>
    <w:rsid w:val="00E63E93"/>
    <w:rsid w:val="00E70740"/>
    <w:rsid w:val="00E7102F"/>
    <w:rsid w:val="00E80CF8"/>
    <w:rsid w:val="00E83760"/>
    <w:rsid w:val="00E85551"/>
    <w:rsid w:val="00E90C7B"/>
    <w:rsid w:val="00E917F0"/>
    <w:rsid w:val="00E91BD6"/>
    <w:rsid w:val="00E93A53"/>
    <w:rsid w:val="00E96720"/>
    <w:rsid w:val="00E97BCF"/>
    <w:rsid w:val="00E97C68"/>
    <w:rsid w:val="00EA26D5"/>
    <w:rsid w:val="00EA6C3D"/>
    <w:rsid w:val="00EB02B6"/>
    <w:rsid w:val="00EB4C8D"/>
    <w:rsid w:val="00ED1266"/>
    <w:rsid w:val="00EE0684"/>
    <w:rsid w:val="00EE3C08"/>
    <w:rsid w:val="00EE4E89"/>
    <w:rsid w:val="00EE5201"/>
    <w:rsid w:val="00EE6682"/>
    <w:rsid w:val="00EE7B25"/>
    <w:rsid w:val="00EF4C9F"/>
    <w:rsid w:val="00F06602"/>
    <w:rsid w:val="00F06ABA"/>
    <w:rsid w:val="00F12A2C"/>
    <w:rsid w:val="00F228D2"/>
    <w:rsid w:val="00F27C62"/>
    <w:rsid w:val="00F333C7"/>
    <w:rsid w:val="00F4058F"/>
    <w:rsid w:val="00F41318"/>
    <w:rsid w:val="00F4452D"/>
    <w:rsid w:val="00F47ED6"/>
    <w:rsid w:val="00F52F0C"/>
    <w:rsid w:val="00F53F33"/>
    <w:rsid w:val="00F568E9"/>
    <w:rsid w:val="00F56B0B"/>
    <w:rsid w:val="00F57C68"/>
    <w:rsid w:val="00F613A9"/>
    <w:rsid w:val="00F6249E"/>
    <w:rsid w:val="00F62F1C"/>
    <w:rsid w:val="00F638F3"/>
    <w:rsid w:val="00F66CD7"/>
    <w:rsid w:val="00F7196A"/>
    <w:rsid w:val="00F73455"/>
    <w:rsid w:val="00F74CA0"/>
    <w:rsid w:val="00F80D81"/>
    <w:rsid w:val="00F8103D"/>
    <w:rsid w:val="00F9064F"/>
    <w:rsid w:val="00F94F1C"/>
    <w:rsid w:val="00F9791E"/>
    <w:rsid w:val="00FB25C8"/>
    <w:rsid w:val="00FB2E5F"/>
    <w:rsid w:val="00FB3F23"/>
    <w:rsid w:val="00FB6EC7"/>
    <w:rsid w:val="00FC2AF8"/>
    <w:rsid w:val="00FC3284"/>
    <w:rsid w:val="00FD38C8"/>
    <w:rsid w:val="00FD45A4"/>
    <w:rsid w:val="00FD4D3C"/>
    <w:rsid w:val="00FD76E8"/>
    <w:rsid w:val="00FD78FA"/>
    <w:rsid w:val="00FE2622"/>
    <w:rsid w:val="00FE585E"/>
    <w:rsid w:val="00FF4D64"/>
    <w:rsid w:val="00FF5CBF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3809-8EF9-46EC-9AC8-6915FB37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18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33</cp:revision>
  <cp:lastPrinted>2018-04-20T05:24:00Z</cp:lastPrinted>
  <dcterms:created xsi:type="dcterms:W3CDTF">2018-04-12T06:04:00Z</dcterms:created>
  <dcterms:modified xsi:type="dcterms:W3CDTF">2018-05-14T11:16:00Z</dcterms:modified>
</cp:coreProperties>
</file>