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00" w:type="dxa"/>
        <w:tblInd w:w="364" w:type="dxa"/>
        <w:tblLayout w:type="fixed"/>
        <w:tblLook w:val="0000"/>
      </w:tblPr>
      <w:tblGrid>
        <w:gridCol w:w="931"/>
        <w:gridCol w:w="2157"/>
        <w:gridCol w:w="1695"/>
        <w:gridCol w:w="1388"/>
        <w:gridCol w:w="1388"/>
        <w:gridCol w:w="1233"/>
        <w:gridCol w:w="1233"/>
        <w:gridCol w:w="1388"/>
        <w:gridCol w:w="1233"/>
        <w:gridCol w:w="1233"/>
        <w:gridCol w:w="1521"/>
      </w:tblGrid>
      <w:tr w:rsidR="00A049ED" w:rsidRPr="008969F5" w:rsidTr="00D5006E">
        <w:trPr>
          <w:trHeight w:val="831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996134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996134" w:rsidRPr="008969F5" w:rsidRDefault="001A0BEC" w:rsidP="0099613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</w:t>
            </w:r>
            <w:r w:rsidR="006F2A50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характера  </w:t>
            </w:r>
          </w:p>
          <w:p w:rsidR="001A0BEC" w:rsidRPr="008969F5" w:rsidRDefault="00996134" w:rsidP="00996134">
            <w:pPr>
              <w:pStyle w:val="ConsTitle"/>
              <w:spacing w:line="240" w:lineRule="exact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</w:t>
            </w:r>
            <w:r w:rsidR="006F2A50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руководителей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F2A50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A0BEC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образовательных учреждений 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и членов их семей</w:t>
            </w:r>
          </w:p>
          <w:p w:rsidR="001A0BEC" w:rsidRPr="008969F5" w:rsidRDefault="001A0BEC" w:rsidP="00996134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период с 01 янв</w:t>
            </w:r>
            <w:r w:rsidR="00160F9D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</w:t>
            </w:r>
            <w:r w:rsidR="00CC037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80568C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CC0376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A049ED" w:rsidRPr="008969F5" w:rsidRDefault="00A049ED" w:rsidP="00EF43A9">
            <w:pPr>
              <w:jc w:val="center"/>
            </w:pPr>
          </w:p>
        </w:tc>
      </w:tr>
      <w:tr w:rsidR="00AD5CF7" w:rsidRPr="008969F5" w:rsidTr="00DD621F">
        <w:trPr>
          <w:trHeight w:val="8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</w:p>
          <w:p w:rsidR="00AD5CF7" w:rsidRPr="008969F5" w:rsidRDefault="00AD5CF7" w:rsidP="00EF43A9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5CF7" w:rsidRPr="008969F5" w:rsidRDefault="00AD5CF7" w:rsidP="00EF43A9">
            <w:pPr>
              <w:jc w:val="center"/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F7" w:rsidRPr="008969F5" w:rsidRDefault="00AD5CF7" w:rsidP="00DD621F"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AD5CF7" w:rsidRPr="008969F5" w:rsidRDefault="00160F9D" w:rsidP="0080568C">
            <w:r w:rsidRPr="008969F5">
              <w:t>201</w:t>
            </w:r>
            <w:r w:rsidR="00CC0376">
              <w:t>9</w:t>
            </w:r>
            <w:r w:rsidR="00AD5CF7" w:rsidRPr="008969F5">
              <w:t xml:space="preserve"> год (руб.)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Перечень объектов недвижимого имущества</w:t>
            </w:r>
            <w:proofErr w:type="gramStart"/>
            <w:r w:rsidRPr="008969F5">
              <w:t xml:space="preserve">,, </w:t>
            </w:r>
            <w:proofErr w:type="gramEnd"/>
          </w:p>
          <w:p w:rsidR="00AD5CF7" w:rsidRPr="008969F5" w:rsidRDefault="00AD5CF7" w:rsidP="00EF43A9">
            <w:pPr>
              <w:jc w:val="center"/>
            </w:pPr>
            <w:r w:rsidRPr="008969F5">
              <w:t>находящихся в</w:t>
            </w:r>
          </w:p>
          <w:p w:rsidR="00AD5CF7" w:rsidRPr="008969F5" w:rsidRDefault="00AD5CF7" w:rsidP="00EF43A9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Сведения</w:t>
            </w:r>
          </w:p>
          <w:p w:rsidR="00AD5CF7" w:rsidRPr="008969F5" w:rsidRDefault="00AD5CF7" w:rsidP="00EF43A9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</w:t>
            </w:r>
            <w:r w:rsidRPr="008969F5">
              <w:t>о</w:t>
            </w:r>
            <w:r w:rsidRPr="008969F5">
              <w:t>торых с</w:t>
            </w:r>
            <w:r w:rsidRPr="008969F5">
              <w:t>о</w:t>
            </w:r>
            <w:r w:rsidRPr="008969F5">
              <w:t>вершена сделка</w:t>
            </w:r>
          </w:p>
        </w:tc>
      </w:tr>
      <w:tr w:rsidR="00AD5CF7" w:rsidRPr="008969F5" w:rsidTr="006620DE">
        <w:trPr>
          <w:trHeight w:val="111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F7" w:rsidRPr="008969F5" w:rsidRDefault="00AD5CF7" w:rsidP="00EF43A9">
            <w:pPr>
              <w:jc w:val="center"/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D5CF7" w:rsidRPr="008969F5" w:rsidRDefault="00AD5CF7" w:rsidP="004956BE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AD5CF7" w:rsidRPr="008969F5" w:rsidRDefault="00AD5CF7" w:rsidP="004956BE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AD5CF7" w:rsidRPr="008969F5" w:rsidRDefault="00AD5CF7" w:rsidP="004956BE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Вид</w:t>
            </w:r>
          </w:p>
          <w:p w:rsidR="00AD5CF7" w:rsidRPr="008969F5" w:rsidRDefault="00AD5CF7" w:rsidP="00EF43A9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AD5CF7" w:rsidRPr="008969F5" w:rsidRDefault="00AD5CF7" w:rsidP="00EF43A9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Страна 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Тран</w:t>
            </w:r>
            <w:r w:rsidRPr="008969F5">
              <w:t>с</w:t>
            </w:r>
            <w:r w:rsidRPr="008969F5">
              <w:t>портные средства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Вид</w:t>
            </w:r>
          </w:p>
          <w:p w:rsidR="00AD5CF7" w:rsidRPr="008969F5" w:rsidRDefault="00AD5CF7" w:rsidP="00EF43A9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  <w:r w:rsidRPr="008969F5">
              <w:t>Страна</w:t>
            </w:r>
          </w:p>
          <w:p w:rsidR="00AD5CF7" w:rsidRPr="008969F5" w:rsidRDefault="00AD5CF7" w:rsidP="00EF43A9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CF7" w:rsidRPr="008969F5" w:rsidRDefault="00AD5CF7" w:rsidP="00EF43A9">
            <w:pPr>
              <w:jc w:val="center"/>
            </w:pPr>
          </w:p>
        </w:tc>
      </w:tr>
      <w:tr w:rsidR="006F2A50" w:rsidRPr="008969F5" w:rsidTr="006620DE">
        <w:trPr>
          <w:trHeight w:val="202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50" w:rsidRPr="008969F5" w:rsidRDefault="00A33FE2" w:rsidP="003C6929">
            <w:pPr>
              <w:jc w:val="center"/>
            </w:pPr>
            <w:r w:rsidRPr="008969F5"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6F2A50" w:rsidP="006F2A50">
            <w:pPr>
              <w:tabs>
                <w:tab w:val="left" w:pos="567"/>
              </w:tabs>
              <w:jc w:val="center"/>
            </w:pPr>
          </w:p>
          <w:p w:rsidR="006F2A50" w:rsidRPr="008969F5" w:rsidRDefault="00160F9D" w:rsidP="00AA49F1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Бобкина</w:t>
            </w:r>
            <w:proofErr w:type="spellEnd"/>
            <w:r w:rsidRPr="008969F5">
              <w:t xml:space="preserve"> Татьяна Николаевна</w:t>
            </w:r>
          </w:p>
          <w:p w:rsidR="006F176B" w:rsidRDefault="006F2A50" w:rsidP="006F2A50">
            <w:pPr>
              <w:tabs>
                <w:tab w:val="left" w:pos="567"/>
              </w:tabs>
              <w:jc w:val="center"/>
            </w:pPr>
            <w:r w:rsidRPr="008969F5">
              <w:t xml:space="preserve">заведующий </w:t>
            </w:r>
          </w:p>
          <w:p w:rsidR="006F2A50" w:rsidRPr="008969F5" w:rsidRDefault="006F2A50" w:rsidP="006F2A50">
            <w:pPr>
              <w:tabs>
                <w:tab w:val="left" w:pos="567"/>
              </w:tabs>
              <w:jc w:val="center"/>
            </w:pPr>
            <w:r w:rsidRPr="008969F5">
              <w:t xml:space="preserve">Муниципального </w:t>
            </w:r>
            <w:r w:rsidR="00294F1E" w:rsidRPr="008969F5">
              <w:t>бюджет</w:t>
            </w:r>
            <w:r w:rsidRPr="008969F5">
              <w:t>ного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детск</w:t>
            </w:r>
            <w:r w:rsidRPr="008969F5">
              <w:t>о</w:t>
            </w:r>
            <w:r w:rsidRPr="008969F5">
              <w:t>го сада  №1 «В</w:t>
            </w:r>
            <w:r w:rsidRPr="008969F5">
              <w:t>а</w:t>
            </w:r>
            <w:r w:rsidRPr="008969F5">
              <w:t>силек»,</w:t>
            </w:r>
          </w:p>
          <w:p w:rsidR="006F2A50" w:rsidRPr="008969F5" w:rsidRDefault="006F2A50" w:rsidP="006F2A50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589" w:rsidRPr="008969F5" w:rsidRDefault="00CC0376" w:rsidP="00C617B3">
            <w:pPr>
              <w:jc w:val="center"/>
            </w:pPr>
            <w:r>
              <w:t>783798</w:t>
            </w:r>
            <w:r w:rsidR="00F239EB" w:rsidRPr="008969F5">
              <w:t>,</w:t>
            </w:r>
            <w:r>
              <w:t>52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160F9D" w:rsidP="006F2A50">
            <w:pPr>
              <w:jc w:val="center"/>
            </w:pPr>
            <w:r w:rsidRPr="008969F5">
              <w:t>квартира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160F9D" w:rsidP="006F2A50">
            <w:pPr>
              <w:jc w:val="center"/>
            </w:pPr>
            <w:r w:rsidRPr="008969F5">
              <w:t>76,9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160F9D" w:rsidP="006F2A50">
            <w:pPr>
              <w:jc w:val="center"/>
            </w:pPr>
            <w:r w:rsidRPr="008969F5">
              <w:t>Россия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030589" w:rsidP="00160F9D">
            <w:r w:rsidRPr="008969F5">
              <w:rPr>
                <w:lang w:val="en-US"/>
              </w:rPr>
              <w:t xml:space="preserve">FORD FIESTA </w:t>
            </w:r>
            <w:r w:rsidRPr="008969F5">
              <w:t xml:space="preserve">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8969F5">
                <w:t>2016 г</w:t>
              </w:r>
            </w:smartTag>
            <w:r w:rsidRPr="008969F5">
              <w:t>.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DD621F" w:rsidP="006F2A50">
            <w:pPr>
              <w:jc w:val="center"/>
            </w:pPr>
            <w:r w:rsidRPr="008969F5"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DD621F" w:rsidP="006F2A50">
            <w:pPr>
              <w:jc w:val="center"/>
            </w:pPr>
            <w:r w:rsidRPr="008969F5"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4F1E" w:rsidRPr="008969F5" w:rsidRDefault="00DD621F" w:rsidP="006F2A50">
            <w:pPr>
              <w:jc w:val="center"/>
            </w:pPr>
            <w:r w:rsidRPr="008969F5">
              <w:t>нет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2A50" w:rsidRPr="008969F5" w:rsidRDefault="006F2A50" w:rsidP="006F2A50">
            <w:pPr>
              <w:jc w:val="center"/>
            </w:pPr>
            <w:r w:rsidRPr="008969F5">
              <w:t>нет</w:t>
            </w:r>
          </w:p>
          <w:p w:rsidR="00294F1E" w:rsidRPr="008969F5" w:rsidRDefault="00294F1E" w:rsidP="006F2A50">
            <w:pPr>
              <w:jc w:val="center"/>
            </w:pPr>
          </w:p>
          <w:p w:rsidR="00294F1E" w:rsidRPr="008969F5" w:rsidRDefault="00294F1E" w:rsidP="006F2A50">
            <w:pPr>
              <w:jc w:val="center"/>
            </w:pPr>
          </w:p>
          <w:p w:rsidR="00294F1E" w:rsidRPr="008969F5" w:rsidRDefault="00294F1E" w:rsidP="006F2A50">
            <w:pPr>
              <w:jc w:val="center"/>
            </w:pPr>
          </w:p>
          <w:p w:rsidR="00294F1E" w:rsidRPr="008969F5" w:rsidRDefault="00294F1E" w:rsidP="006F2A50">
            <w:pPr>
              <w:jc w:val="center"/>
            </w:pPr>
          </w:p>
        </w:tc>
      </w:tr>
    </w:tbl>
    <w:tbl>
      <w:tblPr>
        <w:tblpPr w:leftFromText="180" w:rightFromText="180" w:vertAnchor="text" w:horzAnchor="margin" w:tblpXSpec="center" w:tblpY="-9990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B2E51" w:rsidRPr="008969F5" w:rsidTr="001B2E51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E51" w:rsidRDefault="001B2E51" w:rsidP="001B2E51">
            <w:pPr>
              <w:spacing w:line="240" w:lineRule="exact"/>
              <w:jc w:val="center"/>
            </w:pPr>
          </w:p>
          <w:p w:rsidR="001B2E51" w:rsidRDefault="001B2E51" w:rsidP="001B2E51">
            <w:pPr>
              <w:spacing w:line="240" w:lineRule="exact"/>
              <w:jc w:val="center"/>
            </w:pPr>
          </w:p>
          <w:p w:rsidR="001B2E51" w:rsidRPr="008969F5" w:rsidRDefault="001B2E51" w:rsidP="001B2E51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1B2E51" w:rsidRPr="008969F5" w:rsidRDefault="001B2E51" w:rsidP="001B2E51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1B2E51" w:rsidRPr="008969F5" w:rsidRDefault="001B2E51" w:rsidP="001B2E51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1B2E51" w:rsidRPr="001B2E51" w:rsidRDefault="001B2E51" w:rsidP="001B2E51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1B2E51" w:rsidRPr="008969F5" w:rsidTr="001B2E51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1B2E51" w:rsidRPr="008969F5" w:rsidRDefault="001B2E51" w:rsidP="001B2E51">
            <w:pPr>
              <w:jc w:val="center"/>
            </w:pPr>
            <w:r>
              <w:t>2019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находящихся в</w:t>
            </w:r>
          </w:p>
          <w:p w:rsidR="001B2E51" w:rsidRPr="008969F5" w:rsidRDefault="001B2E51" w:rsidP="001B2E51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Сведения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1B2E51" w:rsidRPr="008969F5" w:rsidTr="001B2E51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1B2E51" w:rsidRPr="008969F5" w:rsidRDefault="001B2E51" w:rsidP="001B2E51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1B2E51" w:rsidRPr="008969F5" w:rsidRDefault="001B2E51" w:rsidP="001B2E51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Вид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Вид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Страна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</w:p>
        </w:tc>
      </w:tr>
      <w:tr w:rsidR="001B2E51" w:rsidRPr="008969F5" w:rsidTr="001B2E51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r w:rsidRPr="008969F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Фомина Ольга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Ивановна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заведующий</w:t>
            </w:r>
          </w:p>
          <w:p w:rsidR="001B2E51" w:rsidRDefault="001B2E51" w:rsidP="001B2E51">
            <w:pPr>
              <w:jc w:val="center"/>
            </w:pPr>
            <w:r w:rsidRPr="008969F5">
              <w:t xml:space="preserve">муниципального бюджетного 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дошкольного образовательн</w:t>
            </w:r>
            <w:r w:rsidRPr="008969F5">
              <w:t>о</w:t>
            </w:r>
            <w:r w:rsidRPr="008969F5">
              <w:t>го учреждения детского сада № 2 «Кораблик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>
              <w:rPr>
                <w:b/>
              </w:rPr>
              <w:t>852977</w:t>
            </w:r>
            <w:r w:rsidRPr="008969F5">
              <w:rPr>
                <w:b/>
              </w:rPr>
              <w:t>,</w:t>
            </w:r>
            <w:r>
              <w:rPr>
                <w:b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под индив</w:t>
            </w:r>
            <w:r w:rsidRPr="008969F5">
              <w:t>и</w:t>
            </w:r>
            <w:r w:rsidRPr="008969F5">
              <w:t>дуальным жилым  домом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Жилой дом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1B2E51" w:rsidRPr="008969F5" w:rsidRDefault="001B2E51" w:rsidP="001B2E51"/>
          <w:p w:rsidR="001B2E51" w:rsidRPr="008969F5" w:rsidRDefault="001B2E51" w:rsidP="001B2E51">
            <w:pPr>
              <w:jc w:val="center"/>
            </w:pPr>
            <w:r w:rsidRPr="008969F5">
              <w:t xml:space="preserve">Жилой дом </w:t>
            </w:r>
            <w:proofErr w:type="gramStart"/>
            <w:r w:rsidRPr="008969F5">
              <w:t>и</w:t>
            </w:r>
            <w:r w:rsidRPr="008969F5">
              <w:t>н</w:t>
            </w:r>
            <w:r w:rsidRPr="008969F5">
              <w:t>дивид</w:t>
            </w:r>
            <w:r w:rsidRPr="008969F5">
              <w:t>у</w:t>
            </w:r>
            <w:r w:rsidRPr="008969F5">
              <w:t>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413.00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93.3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/>
          <w:p w:rsidR="001B2E51" w:rsidRPr="008969F5" w:rsidRDefault="001B2E51" w:rsidP="001B2E51">
            <w:pPr>
              <w:jc w:val="center"/>
            </w:pPr>
            <w:r w:rsidRPr="008969F5">
              <w:t>57.00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r w:rsidRPr="008969F5">
              <w:t>Россия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Россия</w:t>
            </w:r>
          </w:p>
          <w:p w:rsidR="001B2E51" w:rsidRPr="008969F5" w:rsidRDefault="001B2E51" w:rsidP="001B2E51"/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Жилой дом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60.00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325.00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Россия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Россия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</w:tr>
      <w:tr w:rsidR="001B2E51" w:rsidRPr="008969F5" w:rsidTr="001B2E51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E51" w:rsidRPr="008969F5" w:rsidRDefault="001B2E51" w:rsidP="001B2E51">
            <w:pPr>
              <w:jc w:val="center"/>
            </w:pPr>
            <w:r w:rsidRPr="008969F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>
              <w:rPr>
                <w:b/>
              </w:rPr>
              <w:t>456312</w:t>
            </w:r>
            <w:r w:rsidRPr="008969F5">
              <w:rPr>
                <w:b/>
              </w:rPr>
              <w:t>,0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69F5">
              <w:rPr>
                <w:rFonts w:ascii="Times New Roman" w:hAnsi="Times New Roman"/>
                <w:sz w:val="24"/>
                <w:szCs w:val="24"/>
                <w:lang w:val="en-US"/>
              </w:rPr>
              <w:t>Volkswagen Polo</w:t>
            </w:r>
          </w:p>
          <w:p w:rsidR="001B2E51" w:rsidRPr="008969F5" w:rsidRDefault="001B2E51" w:rsidP="001B2E51">
            <w:pPr>
              <w:jc w:val="center"/>
              <w:rPr>
                <w:lang w:val="en-US"/>
              </w:rPr>
            </w:pPr>
            <w:r w:rsidRPr="008969F5">
              <w:rPr>
                <w:lang w:val="en-US"/>
              </w:rPr>
              <w:t xml:space="preserve">2014 </w:t>
            </w:r>
            <w:r w:rsidRPr="008969F5">
              <w:t>г</w:t>
            </w:r>
            <w:r w:rsidRPr="008969F5">
              <w:rPr>
                <w:lang w:val="en-US"/>
              </w:rPr>
              <w:t>.</w:t>
            </w:r>
          </w:p>
          <w:p w:rsidR="001B2E51" w:rsidRPr="008969F5" w:rsidRDefault="001B2E51" w:rsidP="001B2E51">
            <w:pPr>
              <w:jc w:val="center"/>
              <w:rPr>
                <w:lang w:val="en-US"/>
              </w:rPr>
            </w:pPr>
            <w:r w:rsidRPr="008969F5">
              <w:rPr>
                <w:lang w:val="en-US"/>
              </w:rPr>
              <w:t xml:space="preserve">Volkswagen </w:t>
            </w:r>
            <w:r w:rsidRPr="008969F5">
              <w:rPr>
                <w:lang w:val="en-US"/>
              </w:rPr>
              <w:lastRenderedPageBreak/>
              <w:t>Polo2017</w:t>
            </w:r>
            <w:r w:rsidRPr="008969F5">
              <w:t>г</w:t>
            </w:r>
            <w:r w:rsidRPr="008969F5">
              <w:rPr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lastRenderedPageBreak/>
              <w:t>Жилой дом</w:t>
            </w:r>
          </w:p>
          <w:p w:rsidR="001B2E51" w:rsidRPr="008969F5" w:rsidRDefault="001B2E51" w:rsidP="001B2E51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lastRenderedPageBreak/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 д</w:t>
            </w:r>
            <w:r w:rsidRPr="008969F5">
              <w:t>о</w:t>
            </w:r>
            <w:r w:rsidRPr="008969F5">
              <w:t xml:space="preserve">мом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r w:rsidRPr="008969F5">
              <w:lastRenderedPageBreak/>
              <w:t>60.00</w:t>
            </w:r>
          </w:p>
          <w:p w:rsidR="001B2E51" w:rsidRPr="008969F5" w:rsidRDefault="001B2E51" w:rsidP="001B2E51"/>
          <w:p w:rsidR="001B2E51" w:rsidRPr="008969F5" w:rsidRDefault="001B2E51" w:rsidP="001B2E51">
            <w:r w:rsidRPr="008969F5">
              <w:t>325.00</w:t>
            </w:r>
          </w:p>
          <w:p w:rsidR="001B2E51" w:rsidRPr="008969F5" w:rsidRDefault="001B2E51" w:rsidP="001B2E51"/>
          <w:p w:rsidR="001B2E51" w:rsidRPr="008969F5" w:rsidRDefault="001B2E51" w:rsidP="001B2E51"/>
          <w:p w:rsidR="001B2E51" w:rsidRPr="008969F5" w:rsidRDefault="001B2E51" w:rsidP="001B2E51"/>
          <w:p w:rsidR="001B2E51" w:rsidRPr="008969F5" w:rsidRDefault="001B2E51" w:rsidP="001B2E51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r w:rsidRPr="008969F5">
              <w:lastRenderedPageBreak/>
              <w:t>Россия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r w:rsidRPr="008969F5">
              <w:t>Россия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2E51" w:rsidRPr="008969F5" w:rsidRDefault="001B2E51" w:rsidP="001B2E51">
            <w:pPr>
              <w:jc w:val="center"/>
            </w:pPr>
            <w:r w:rsidRPr="008969F5">
              <w:lastRenderedPageBreak/>
              <w:t>нет</w:t>
            </w:r>
          </w:p>
          <w:p w:rsidR="001B2E51" w:rsidRPr="008969F5" w:rsidRDefault="001B2E51" w:rsidP="001B2E51">
            <w:pPr>
              <w:jc w:val="center"/>
            </w:pPr>
          </w:p>
          <w:p w:rsidR="001B2E51" w:rsidRPr="008969F5" w:rsidRDefault="001B2E51" w:rsidP="001B2E51">
            <w:pPr>
              <w:jc w:val="center"/>
            </w:pPr>
            <w:r w:rsidRPr="008969F5">
              <w:t>нет</w:t>
            </w:r>
          </w:p>
        </w:tc>
      </w:tr>
    </w:tbl>
    <w:p w:rsidR="006620DE" w:rsidRPr="008969F5" w:rsidRDefault="006620DE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049ED" w:rsidRPr="008969F5" w:rsidTr="0095043F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C375E7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</w:t>
            </w:r>
            <w:r w:rsidR="00A415D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C375E7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A415D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A049ED" w:rsidRPr="008969F5" w:rsidRDefault="00A049ED" w:rsidP="00CA1BE6">
            <w:pPr>
              <w:jc w:val="center"/>
            </w:pPr>
          </w:p>
        </w:tc>
      </w:tr>
      <w:tr w:rsidR="00076B03" w:rsidRPr="008969F5" w:rsidTr="00B7561F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  <w:p w:rsidR="00076B03" w:rsidRPr="008969F5" w:rsidRDefault="00076B03" w:rsidP="00CA1BE6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076B03" w:rsidRPr="008969F5" w:rsidRDefault="00076B03" w:rsidP="00B7561F">
            <w:r w:rsidRPr="008969F5">
              <w:t>201</w:t>
            </w:r>
            <w:r w:rsidR="00A415D2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Перечень объектов недвижимого имущества,</w:t>
            </w:r>
          </w:p>
          <w:p w:rsidR="00076B03" w:rsidRPr="008969F5" w:rsidRDefault="00076B03" w:rsidP="00B7561F">
            <w:r w:rsidRPr="008969F5">
              <w:t>находящихся в</w:t>
            </w:r>
          </w:p>
          <w:p w:rsidR="00076B03" w:rsidRPr="008969F5" w:rsidRDefault="00076B03" w:rsidP="00B7561F"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Сведения</w:t>
            </w:r>
          </w:p>
          <w:p w:rsidR="00076B03" w:rsidRPr="008969F5" w:rsidRDefault="00076B03" w:rsidP="00A415D2"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076B03" w:rsidRPr="008969F5" w:rsidTr="00B7561F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pPr>
              <w:ind w:right="-108"/>
            </w:pPr>
            <w:r w:rsidRPr="008969F5">
              <w:t xml:space="preserve">Фамилия имя, </w:t>
            </w:r>
          </w:p>
          <w:p w:rsidR="00076B03" w:rsidRPr="008969F5" w:rsidRDefault="00076B03" w:rsidP="00B7561F">
            <w:pPr>
              <w:ind w:right="-108"/>
            </w:pPr>
            <w:r w:rsidRPr="008969F5">
              <w:t xml:space="preserve">отчество, </w:t>
            </w:r>
          </w:p>
          <w:p w:rsidR="00076B03" w:rsidRPr="008969F5" w:rsidRDefault="00076B03" w:rsidP="00B7561F">
            <w:pPr>
              <w:ind w:right="-108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Вид</w:t>
            </w:r>
          </w:p>
          <w:p w:rsidR="00076B03" w:rsidRPr="008969F5" w:rsidRDefault="00076B03" w:rsidP="00B7561F"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076B03" w:rsidRPr="008969F5" w:rsidRDefault="00076B03" w:rsidP="00B7561F"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Вид</w:t>
            </w:r>
          </w:p>
          <w:p w:rsidR="00076B03" w:rsidRPr="008969F5" w:rsidRDefault="00076B03" w:rsidP="00B7561F"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B7561F">
            <w:r w:rsidRPr="008969F5">
              <w:t>Страна</w:t>
            </w:r>
          </w:p>
          <w:p w:rsidR="00076B03" w:rsidRPr="008969F5" w:rsidRDefault="00076B03" w:rsidP="00B7561F"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</w:tc>
      </w:tr>
      <w:tr w:rsidR="00FA79CA" w:rsidRPr="008969F5" w:rsidTr="00FA79C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CA" w:rsidRPr="008969F5" w:rsidRDefault="00A33FE2" w:rsidP="00FA79CA">
            <w:pPr>
              <w:jc w:val="center"/>
            </w:pPr>
            <w:r w:rsidRPr="008969F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284" w:rsidRPr="008969F5" w:rsidRDefault="00A95284" w:rsidP="00FA79CA">
            <w:pPr>
              <w:jc w:val="center"/>
            </w:pPr>
            <w:r w:rsidRPr="008969F5">
              <w:t>Шевченко</w:t>
            </w:r>
          </w:p>
          <w:p w:rsidR="00FA79CA" w:rsidRPr="008969F5" w:rsidRDefault="00A95284" w:rsidP="00FA79CA">
            <w:pPr>
              <w:jc w:val="center"/>
            </w:pPr>
            <w:r w:rsidRPr="008969F5">
              <w:t>Татьяна Серг</w:t>
            </w:r>
            <w:r w:rsidRPr="008969F5">
              <w:t>е</w:t>
            </w:r>
            <w:r w:rsidRPr="008969F5">
              <w:t>евна</w:t>
            </w:r>
          </w:p>
          <w:p w:rsidR="00FA79CA" w:rsidRPr="008969F5" w:rsidRDefault="00FA79CA" w:rsidP="00FA79CA">
            <w:pPr>
              <w:jc w:val="center"/>
            </w:pPr>
            <w:r w:rsidRPr="008969F5">
              <w:t>заведующий</w:t>
            </w:r>
          </w:p>
          <w:p w:rsidR="006F176B" w:rsidRDefault="00FA79CA" w:rsidP="00B7561F">
            <w:pPr>
              <w:tabs>
                <w:tab w:val="left" w:pos="567"/>
              </w:tabs>
              <w:jc w:val="center"/>
            </w:pPr>
            <w:r w:rsidRPr="008969F5">
              <w:t xml:space="preserve">муниципального  бюджетного </w:t>
            </w:r>
          </w:p>
          <w:p w:rsidR="00FA79CA" w:rsidRPr="008969F5" w:rsidRDefault="00FA79CA" w:rsidP="00B7561F">
            <w:pPr>
              <w:tabs>
                <w:tab w:val="left" w:pos="567"/>
              </w:tabs>
              <w:jc w:val="center"/>
            </w:pPr>
            <w:r w:rsidRPr="008969F5">
              <w:t>дошкольного образовательн</w:t>
            </w:r>
            <w:r w:rsidRPr="008969F5">
              <w:t>о</w:t>
            </w:r>
            <w:r w:rsidRPr="008969F5">
              <w:t>го учреждения детского сада №3 «Ивушка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CA" w:rsidRPr="008969F5" w:rsidRDefault="00A415D2" w:rsidP="00A415D2">
            <w:pPr>
              <w:jc w:val="center"/>
            </w:pPr>
            <w:r>
              <w:rPr>
                <w:b/>
              </w:rPr>
              <w:t>1916887</w:t>
            </w:r>
            <w:r w:rsidR="00532D69" w:rsidRPr="008969F5">
              <w:rPr>
                <w:b/>
              </w:rPr>
              <w:t>,</w:t>
            </w:r>
            <w:r>
              <w:rPr>
                <w:b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widowControl w:val="0"/>
              <w:autoSpaceDE w:val="0"/>
              <w:autoSpaceDN w:val="0"/>
              <w:adjustRightInd w:val="0"/>
            </w:pPr>
            <w:r w:rsidRPr="008969F5">
              <w:t>квартира</w:t>
            </w:r>
          </w:p>
          <w:p w:rsidR="00FA79CA" w:rsidRPr="008969F5" w:rsidRDefault="00A415D2" w:rsidP="00A415D2">
            <w:pPr>
              <w:tabs>
                <w:tab w:val="left" w:pos="567"/>
              </w:tabs>
              <w:jc w:val="both"/>
            </w:pPr>
            <w:r>
              <w:t>общая долевая 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A415D2" w:rsidP="00532D69">
            <w:pPr>
              <w:tabs>
                <w:tab w:val="left" w:pos="567"/>
              </w:tabs>
              <w:jc w:val="both"/>
            </w:pPr>
            <w:r>
              <w:t>46.6</w:t>
            </w:r>
          </w:p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</w:p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</w:p>
          <w:p w:rsidR="00FA79CA" w:rsidRPr="008969F5" w:rsidRDefault="00FA79CA" w:rsidP="00532D69">
            <w:pPr>
              <w:tabs>
                <w:tab w:val="left" w:pos="567"/>
              </w:tabs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/>
          <w:p w:rsidR="00FA79CA" w:rsidRPr="008969F5" w:rsidRDefault="00FA79CA" w:rsidP="00FA79CA">
            <w:pPr>
              <w:jc w:val="center"/>
            </w:pPr>
            <w:r w:rsidRPr="008969F5">
              <w:t>Россия</w:t>
            </w:r>
          </w:p>
          <w:p w:rsidR="00FA79CA" w:rsidRPr="008969F5" w:rsidRDefault="00FA79CA" w:rsidP="00FA79CA">
            <w:pPr>
              <w:jc w:val="center"/>
            </w:pPr>
          </w:p>
          <w:p w:rsidR="00FA79CA" w:rsidRPr="008969F5" w:rsidRDefault="00FA79CA" w:rsidP="00FA79CA">
            <w:pPr>
              <w:jc w:val="center"/>
            </w:pPr>
          </w:p>
          <w:p w:rsidR="00FA79CA" w:rsidRPr="008969F5" w:rsidRDefault="00FA79CA" w:rsidP="00FA79CA">
            <w:pPr>
              <w:jc w:val="center"/>
            </w:pPr>
          </w:p>
          <w:p w:rsidR="00FA79CA" w:rsidRPr="008969F5" w:rsidRDefault="00FA79CA" w:rsidP="00FA79C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  <w:r w:rsidRPr="008969F5">
              <w:t>квартира</w:t>
            </w:r>
          </w:p>
          <w:p w:rsidR="00532D69" w:rsidRPr="008969F5" w:rsidRDefault="00532D69" w:rsidP="00532D69">
            <w:pPr>
              <w:tabs>
                <w:tab w:val="left" w:pos="567"/>
              </w:tabs>
              <w:jc w:val="both"/>
              <w:rPr>
                <w:rFonts w:eastAsiaTheme="minorEastAsia"/>
              </w:rPr>
            </w:pPr>
            <w:r w:rsidRPr="008969F5">
              <w:t>безво</w:t>
            </w:r>
            <w:r w:rsidRPr="008969F5">
              <w:t>з</w:t>
            </w:r>
            <w:r w:rsidRPr="008969F5">
              <w:t>мездное пользов</w:t>
            </w:r>
            <w:r w:rsidRPr="008969F5">
              <w:t>а</w:t>
            </w:r>
            <w:r w:rsidRPr="008969F5">
              <w:t>ние</w:t>
            </w:r>
          </w:p>
          <w:p w:rsidR="00FA79CA" w:rsidRPr="008969F5" w:rsidRDefault="00FA79CA" w:rsidP="00FA79C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  <w:r w:rsidRPr="008969F5">
              <w:t>41,4</w:t>
            </w:r>
          </w:p>
          <w:p w:rsidR="00FA79CA" w:rsidRPr="008969F5" w:rsidRDefault="00FA79CA" w:rsidP="00FA79C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532D69" w:rsidP="00FA79CA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</w:tr>
      <w:tr w:rsidR="00532D69" w:rsidRPr="008969F5" w:rsidTr="00AA49F1">
        <w:trPr>
          <w:trHeight w:val="157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jc w:val="center"/>
            </w:pPr>
            <w:r w:rsidRPr="008969F5"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widowControl w:val="0"/>
              <w:autoSpaceDE w:val="0"/>
              <w:autoSpaceDN w:val="0"/>
              <w:adjustRightInd w:val="0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  <w:r w:rsidRPr="008969F5">
              <w:t>квартира</w:t>
            </w:r>
          </w:p>
          <w:p w:rsidR="00532D69" w:rsidRPr="008969F5" w:rsidRDefault="00532D69" w:rsidP="00532D69">
            <w:pPr>
              <w:tabs>
                <w:tab w:val="left" w:pos="567"/>
              </w:tabs>
              <w:jc w:val="both"/>
              <w:rPr>
                <w:rFonts w:eastAsiaTheme="minorEastAsia"/>
              </w:rPr>
            </w:pPr>
            <w:r w:rsidRPr="008969F5">
              <w:t>безво</w:t>
            </w:r>
            <w:r w:rsidRPr="008969F5">
              <w:t>з</w:t>
            </w:r>
            <w:r w:rsidRPr="008969F5">
              <w:t>мездное пользов</w:t>
            </w:r>
            <w:r w:rsidRPr="008969F5">
              <w:t>а</w:t>
            </w:r>
            <w:r w:rsidRPr="008969F5">
              <w:t>ние</w:t>
            </w:r>
          </w:p>
          <w:p w:rsidR="00532D69" w:rsidRPr="008969F5" w:rsidRDefault="00532D69" w:rsidP="00532D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pPr>
              <w:tabs>
                <w:tab w:val="left" w:pos="567"/>
              </w:tabs>
              <w:jc w:val="both"/>
            </w:pPr>
            <w:r w:rsidRPr="008969F5">
              <w:t>41,4</w:t>
            </w:r>
          </w:p>
          <w:p w:rsidR="00532D69" w:rsidRPr="008969F5" w:rsidRDefault="00532D69" w:rsidP="00532D6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2D69" w:rsidRPr="008969F5" w:rsidRDefault="00532D69" w:rsidP="00532D69">
            <w:r w:rsidRPr="008969F5">
              <w:t>нет</w:t>
            </w:r>
          </w:p>
        </w:tc>
      </w:tr>
    </w:tbl>
    <w:p w:rsidR="008969F5" w:rsidRPr="008969F5" w:rsidRDefault="008969F5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C0DA0" w:rsidRPr="008969F5" w:rsidTr="003E4666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A415D2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EC0DA0" w:rsidRPr="008969F5" w:rsidRDefault="00EC0DA0" w:rsidP="00CA1BE6">
            <w:pPr>
              <w:jc w:val="center"/>
            </w:pPr>
          </w:p>
        </w:tc>
      </w:tr>
      <w:tr w:rsidR="00076B03" w:rsidRPr="008969F5" w:rsidTr="00CA1BE6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  <w:p w:rsidR="00076B03" w:rsidRPr="008969F5" w:rsidRDefault="00076B03" w:rsidP="00CA1BE6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076B03" w:rsidRPr="008969F5" w:rsidRDefault="00A415D2" w:rsidP="00CA1BE6">
            <w:pPr>
              <w:jc w:val="center"/>
            </w:pPr>
            <w:r>
              <w:t>2019</w:t>
            </w:r>
            <w:r w:rsidR="00076B03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находящихся в</w:t>
            </w:r>
          </w:p>
          <w:p w:rsidR="00076B03" w:rsidRPr="008969F5" w:rsidRDefault="00076B03" w:rsidP="00CA1BE6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Сведения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076B03" w:rsidRPr="008969F5" w:rsidTr="00A049ED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76B03" w:rsidRPr="008969F5" w:rsidRDefault="00076B03" w:rsidP="00CA1BE6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076B03" w:rsidRPr="008969F5" w:rsidRDefault="00076B03" w:rsidP="00CA1BE6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076B03" w:rsidRPr="008969F5" w:rsidRDefault="00076B03" w:rsidP="00CA1BE6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Вид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Вид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  <w:r w:rsidRPr="008969F5">
              <w:t>Страна</w:t>
            </w:r>
          </w:p>
          <w:p w:rsidR="00076B03" w:rsidRPr="008969F5" w:rsidRDefault="00076B03" w:rsidP="00CA1BE6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B03" w:rsidRPr="008969F5" w:rsidRDefault="00076B03" w:rsidP="00CA1BE6">
            <w:pPr>
              <w:jc w:val="center"/>
            </w:pPr>
          </w:p>
        </w:tc>
      </w:tr>
      <w:tr w:rsidR="00FA79CA" w:rsidRPr="008969F5" w:rsidTr="00FA79CA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CA" w:rsidRPr="008969F5" w:rsidRDefault="008969F5" w:rsidP="00FA79CA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AE1781" w:rsidP="00AE1781">
            <w:pPr>
              <w:jc w:val="center"/>
            </w:pPr>
            <w:r w:rsidRPr="008969F5">
              <w:t>Кулинич Лариса Ивановна</w:t>
            </w:r>
          </w:p>
          <w:p w:rsidR="00FA79CA" w:rsidRPr="008969F5" w:rsidRDefault="00FA79CA" w:rsidP="00FA79CA">
            <w:pPr>
              <w:jc w:val="center"/>
            </w:pPr>
            <w:r w:rsidRPr="008969F5">
              <w:t>Заведующий</w:t>
            </w:r>
          </w:p>
          <w:p w:rsidR="006F176B" w:rsidRDefault="00FA79CA" w:rsidP="006F176B">
            <w:pPr>
              <w:tabs>
                <w:tab w:val="left" w:pos="567"/>
              </w:tabs>
              <w:jc w:val="center"/>
            </w:pPr>
            <w:r w:rsidRPr="008969F5">
              <w:t xml:space="preserve">муниципального бюджетного </w:t>
            </w:r>
          </w:p>
          <w:p w:rsidR="00FA79CA" w:rsidRPr="008969F5" w:rsidRDefault="006F176B" w:rsidP="006F176B">
            <w:pPr>
              <w:tabs>
                <w:tab w:val="left" w:pos="567"/>
              </w:tabs>
              <w:jc w:val="center"/>
            </w:pPr>
            <w:r>
              <w:t>д</w:t>
            </w:r>
            <w:r w:rsidR="00FA79CA" w:rsidRPr="008969F5">
              <w:t>ошкольного образовательн</w:t>
            </w:r>
            <w:r w:rsidR="00FA79CA" w:rsidRPr="008969F5">
              <w:t>о</w:t>
            </w:r>
            <w:r w:rsidR="00FA79CA" w:rsidRPr="008969F5">
              <w:t>го  учреждения детского сада  № 4 «Солнышко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9CA" w:rsidRPr="008969F5" w:rsidRDefault="00A415D2" w:rsidP="00FA79CA">
            <w:pPr>
              <w:jc w:val="center"/>
            </w:pPr>
            <w:r>
              <w:t>1104748</w:t>
            </w:r>
            <w:r w:rsidR="006A5ECB" w:rsidRPr="008969F5">
              <w:t>,</w:t>
            </w:r>
            <w: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Квартира</w:t>
            </w:r>
          </w:p>
          <w:p w:rsidR="00FA79CA" w:rsidRPr="008969F5" w:rsidRDefault="00AE1781" w:rsidP="00FA79CA">
            <w:pPr>
              <w:jc w:val="center"/>
            </w:pPr>
            <w:r w:rsidRPr="008969F5">
              <w:t>½ доли</w:t>
            </w:r>
          </w:p>
          <w:p w:rsidR="00FA79CA" w:rsidRPr="008969F5" w:rsidRDefault="00FA79CA" w:rsidP="00FA79C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925CA0" w:rsidP="00EB7B59">
            <w:pPr>
              <w:jc w:val="center"/>
            </w:pPr>
            <w:r w:rsidRPr="008969F5">
              <w:t>51</w:t>
            </w:r>
            <w:r w:rsidR="00AE1781" w:rsidRPr="008969F5">
              <w:t xml:space="preserve">, </w:t>
            </w:r>
            <w:r w:rsidRPr="008969F5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FA79CA" w:rsidP="00FA79CA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9CA" w:rsidRPr="008969F5" w:rsidRDefault="00AE1781" w:rsidP="00FA79CA">
            <w:pPr>
              <w:jc w:val="center"/>
            </w:pPr>
            <w:r w:rsidRPr="008969F5">
              <w:t>нет</w:t>
            </w:r>
          </w:p>
        </w:tc>
      </w:tr>
    </w:tbl>
    <w:p w:rsidR="00076B03" w:rsidRPr="008969F5" w:rsidRDefault="00076B03" w:rsidP="00705A1A"/>
    <w:p w:rsidR="006206E2" w:rsidRPr="008969F5" w:rsidRDefault="006206E2" w:rsidP="00705A1A"/>
    <w:p w:rsidR="006206E2" w:rsidRPr="008969F5" w:rsidRDefault="006206E2" w:rsidP="00705A1A"/>
    <w:p w:rsidR="00AE1781" w:rsidRPr="008969F5" w:rsidRDefault="00AE1781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6206E2" w:rsidRPr="008969F5" w:rsidTr="004D2EB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1B024C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</w:t>
            </w:r>
            <w:r w:rsidR="00C9793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C9793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6206E2" w:rsidRPr="008969F5" w:rsidRDefault="006206E2" w:rsidP="001A15CC">
            <w:pPr>
              <w:jc w:val="center"/>
            </w:pPr>
          </w:p>
        </w:tc>
      </w:tr>
      <w:tr w:rsidR="006206E2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</w:p>
          <w:p w:rsidR="006206E2" w:rsidRPr="008969F5" w:rsidRDefault="006206E2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206E2" w:rsidRPr="008969F5" w:rsidRDefault="006206E2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6206E2" w:rsidRPr="008969F5" w:rsidRDefault="006206E2" w:rsidP="00AE1781">
            <w:pPr>
              <w:jc w:val="center"/>
            </w:pPr>
            <w:r w:rsidRPr="008969F5">
              <w:t>201</w:t>
            </w:r>
            <w:r w:rsidR="00C9793F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находящихся в</w:t>
            </w:r>
          </w:p>
          <w:p w:rsidR="006206E2" w:rsidRPr="008969F5" w:rsidRDefault="006206E2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Сведения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6206E2" w:rsidRPr="008969F5" w:rsidTr="00EC0DA0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E2" w:rsidRPr="008969F5" w:rsidRDefault="006206E2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206E2" w:rsidRPr="008969F5" w:rsidRDefault="006206E2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6206E2" w:rsidRPr="008969F5" w:rsidRDefault="006206E2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6206E2" w:rsidRPr="008969F5" w:rsidRDefault="006206E2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Вид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Вид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  <w:r w:rsidRPr="008969F5">
              <w:t>Страна</w:t>
            </w:r>
          </w:p>
          <w:p w:rsidR="006206E2" w:rsidRPr="008969F5" w:rsidRDefault="006206E2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6E2" w:rsidRPr="008969F5" w:rsidRDefault="006206E2" w:rsidP="001A15CC">
            <w:pPr>
              <w:jc w:val="center"/>
            </w:pPr>
          </w:p>
        </w:tc>
      </w:tr>
      <w:tr w:rsidR="001B024C" w:rsidRPr="008969F5" w:rsidTr="003C6929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4C" w:rsidRPr="008969F5" w:rsidRDefault="008969F5" w:rsidP="003C6929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proofErr w:type="spellStart"/>
            <w:r w:rsidRPr="008969F5">
              <w:t>Зеленская</w:t>
            </w:r>
            <w:proofErr w:type="spellEnd"/>
            <w:r w:rsidRPr="008969F5">
              <w:t xml:space="preserve"> Све</w:t>
            </w:r>
            <w:r w:rsidRPr="008969F5">
              <w:t>т</w:t>
            </w:r>
            <w:r w:rsidRPr="008969F5">
              <w:t>лана Ивановна</w:t>
            </w:r>
          </w:p>
          <w:p w:rsidR="001B024C" w:rsidRPr="008969F5" w:rsidRDefault="001B024C" w:rsidP="007E1891">
            <w:pPr>
              <w:jc w:val="center"/>
            </w:pPr>
            <w:r w:rsidRPr="008969F5">
              <w:t>Заведующий</w:t>
            </w:r>
          </w:p>
          <w:p w:rsidR="006F176B" w:rsidRDefault="001B024C" w:rsidP="00AE1781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 xml:space="preserve">го учреждения детского сада </w:t>
            </w:r>
          </w:p>
          <w:p w:rsidR="001B024C" w:rsidRPr="008969F5" w:rsidRDefault="001B024C" w:rsidP="00AE1781">
            <w:pPr>
              <w:tabs>
                <w:tab w:val="left" w:pos="567"/>
              </w:tabs>
              <w:jc w:val="center"/>
            </w:pPr>
            <w:r w:rsidRPr="008969F5">
              <w:t>№ 5 «Колобок»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4C" w:rsidRPr="008969F5" w:rsidRDefault="00C9793F" w:rsidP="006A1EF6">
            <w:r>
              <w:rPr>
                <w:b/>
              </w:rPr>
              <w:t>554764</w:t>
            </w:r>
            <w:r w:rsidR="00AF22D0" w:rsidRPr="008969F5">
              <w:rPr>
                <w:b/>
              </w:rPr>
              <w:t>,9</w:t>
            </w:r>
            <w:r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Default="001B024C" w:rsidP="00AE1781">
            <w:pPr>
              <w:jc w:val="center"/>
            </w:pPr>
            <w:r w:rsidRPr="008969F5">
              <w:t>садовый земел</w:t>
            </w:r>
            <w:r w:rsidRPr="008969F5">
              <w:t>ь</w:t>
            </w:r>
            <w:r w:rsidRPr="008969F5">
              <w:t>ный  уч</w:t>
            </w:r>
            <w:r w:rsidRPr="008969F5">
              <w:t>а</w:t>
            </w:r>
            <w:r w:rsidRPr="008969F5">
              <w:t>сток</w:t>
            </w:r>
          </w:p>
          <w:p w:rsidR="003E1DA6" w:rsidRPr="008969F5" w:rsidRDefault="003E1DA6" w:rsidP="00AE1781">
            <w:pPr>
              <w:jc w:val="center"/>
            </w:pPr>
            <w:r>
              <w:t xml:space="preserve">жилой дом </w:t>
            </w:r>
            <w:proofErr w:type="gramStart"/>
            <w:r>
              <w:t>о</w:t>
            </w:r>
            <w:r>
              <w:t>б</w:t>
            </w:r>
            <w:r>
              <w:t>щая</w:t>
            </w:r>
            <w:proofErr w:type="gramEnd"/>
            <w:r>
              <w:t xml:space="preserve"> дол</w:t>
            </w:r>
            <w:r>
              <w:t>е</w:t>
            </w:r>
            <w:r>
              <w:t>вая 1/4</w:t>
            </w:r>
          </w:p>
          <w:p w:rsidR="00C9793F" w:rsidRPr="008969F5" w:rsidRDefault="00C9793F" w:rsidP="00C9793F">
            <w:pPr>
              <w:jc w:val="center"/>
            </w:pPr>
            <w:r w:rsidRPr="008969F5">
              <w:t>жилой дом</w:t>
            </w:r>
          </w:p>
          <w:p w:rsidR="003E1DA6" w:rsidRDefault="003E1DA6" w:rsidP="003E1DA6">
            <w:pPr>
              <w:jc w:val="center"/>
            </w:pPr>
            <w:r>
              <w:t xml:space="preserve"> общая долевая 1/4</w:t>
            </w:r>
            <w:r w:rsidRPr="008969F5">
              <w:t xml:space="preserve"> </w:t>
            </w:r>
          </w:p>
          <w:p w:rsidR="003E1DA6" w:rsidRPr="008969F5" w:rsidRDefault="003E1DA6" w:rsidP="003E1DA6">
            <w:pPr>
              <w:jc w:val="center"/>
            </w:pPr>
            <w:r w:rsidRPr="008969F5">
              <w:t>жилой дом</w:t>
            </w:r>
          </w:p>
          <w:p w:rsidR="00C9793F" w:rsidRDefault="003E1DA6" w:rsidP="003E1DA6">
            <w:pPr>
              <w:jc w:val="center"/>
            </w:pPr>
            <w:r>
              <w:t xml:space="preserve"> общая долевая ¼</w:t>
            </w:r>
          </w:p>
          <w:p w:rsidR="003E1DA6" w:rsidRPr="008969F5" w:rsidRDefault="003E1DA6" w:rsidP="003E1DA6">
            <w:pPr>
              <w:jc w:val="center"/>
            </w:pPr>
            <w:r w:rsidRPr="008969F5">
              <w:t>квартира</w:t>
            </w:r>
          </w:p>
          <w:p w:rsidR="003E1DA6" w:rsidRPr="008969F5" w:rsidRDefault="003E1DA6" w:rsidP="003E1DA6">
            <w:pPr>
              <w:jc w:val="center"/>
            </w:pPr>
            <w:r w:rsidRPr="008969F5">
              <w:t>¼ доли</w:t>
            </w:r>
          </w:p>
          <w:p w:rsidR="003E1DA6" w:rsidRPr="008969F5" w:rsidRDefault="003E1DA6" w:rsidP="003E1DA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752</w:t>
            </w:r>
            <w:r w:rsidR="001B2E51">
              <w:t>,0</w:t>
            </w:r>
          </w:p>
          <w:p w:rsidR="001B024C" w:rsidRPr="008969F5" w:rsidRDefault="001B024C" w:rsidP="007E1891">
            <w:pPr>
              <w:jc w:val="center"/>
            </w:pPr>
          </w:p>
          <w:p w:rsidR="003E1DA6" w:rsidRDefault="003E1DA6" w:rsidP="003E1DA6"/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>
              <w:t>75,7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>
              <w:t>52,0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3E1DA6"/>
          <w:p w:rsidR="003E1DA6" w:rsidRDefault="003E1DA6" w:rsidP="007E1891">
            <w:pPr>
              <w:jc w:val="center"/>
            </w:pPr>
          </w:p>
          <w:p w:rsidR="003E1DA6" w:rsidRDefault="003E1DA6" w:rsidP="003E1DA6">
            <w:pPr>
              <w:jc w:val="center"/>
            </w:pPr>
            <w:r>
              <w:t>94,7</w:t>
            </w:r>
          </w:p>
          <w:p w:rsidR="003E1DA6" w:rsidRDefault="003E1DA6" w:rsidP="003E1DA6">
            <w:pPr>
              <w:jc w:val="center"/>
            </w:pPr>
          </w:p>
          <w:p w:rsidR="003E1DA6" w:rsidRDefault="003E1DA6" w:rsidP="003E1DA6">
            <w:pPr>
              <w:jc w:val="center"/>
            </w:pPr>
          </w:p>
          <w:p w:rsidR="003E1DA6" w:rsidRDefault="003E1DA6" w:rsidP="003E1DA6">
            <w:pPr>
              <w:jc w:val="center"/>
            </w:pPr>
          </w:p>
          <w:p w:rsidR="003E1DA6" w:rsidRPr="008969F5" w:rsidRDefault="003E1DA6" w:rsidP="003E1DA6">
            <w:pPr>
              <w:jc w:val="center"/>
            </w:pPr>
            <w:r w:rsidRPr="008969F5">
              <w:t>74,4</w:t>
            </w:r>
          </w:p>
          <w:p w:rsidR="003E1DA6" w:rsidRPr="008969F5" w:rsidRDefault="003E1DA6" w:rsidP="003E1DA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Default="001B024C" w:rsidP="007E1891">
            <w:pPr>
              <w:jc w:val="center"/>
            </w:pPr>
            <w:r w:rsidRPr="008969F5">
              <w:t>Россия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 w:rsidRPr="008969F5">
              <w:t>Россия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 w:rsidRPr="008969F5">
              <w:t>Россия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 w:rsidRPr="008969F5">
              <w:t>Россия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 w:rsidRPr="008969F5">
              <w:t>Россия</w:t>
            </w:r>
          </w:p>
          <w:p w:rsidR="003E1DA6" w:rsidRPr="008969F5" w:rsidRDefault="003E1DA6" w:rsidP="007E1891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жилой дом</w:t>
            </w:r>
          </w:p>
          <w:p w:rsidR="001B024C" w:rsidRPr="008969F5" w:rsidRDefault="001B024C" w:rsidP="007E1891">
            <w:pPr>
              <w:jc w:val="center"/>
            </w:pPr>
          </w:p>
          <w:p w:rsidR="001B024C" w:rsidRDefault="001B024C" w:rsidP="007E1891">
            <w:pPr>
              <w:jc w:val="center"/>
            </w:pPr>
            <w:r w:rsidRPr="008969F5">
              <w:t>земельный участок под жилым домом</w:t>
            </w:r>
          </w:p>
          <w:p w:rsidR="003E1DA6" w:rsidRDefault="003E1DA6" w:rsidP="007E1891">
            <w:pPr>
              <w:jc w:val="center"/>
            </w:pPr>
          </w:p>
          <w:p w:rsidR="003E1DA6" w:rsidRPr="008969F5" w:rsidRDefault="003E1DA6" w:rsidP="007E1891">
            <w:pPr>
              <w:jc w:val="center"/>
            </w:pPr>
            <w:r>
              <w:t xml:space="preserve">жилой дом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46,50</w:t>
            </w:r>
          </w:p>
          <w:p w:rsidR="001B024C" w:rsidRPr="008969F5" w:rsidRDefault="001B024C" w:rsidP="007E1891">
            <w:pPr>
              <w:jc w:val="center"/>
            </w:pPr>
          </w:p>
          <w:p w:rsidR="001B024C" w:rsidRDefault="001B024C" w:rsidP="007E1891">
            <w:pPr>
              <w:jc w:val="center"/>
            </w:pPr>
            <w:r w:rsidRPr="008969F5">
              <w:t>901</w:t>
            </w:r>
            <w:r w:rsidR="00671B17">
              <w:t>,0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  <w:r>
              <w:t>197,9</w:t>
            </w:r>
          </w:p>
          <w:p w:rsidR="003E1DA6" w:rsidRDefault="003E1DA6" w:rsidP="007E1891">
            <w:pPr>
              <w:jc w:val="center"/>
            </w:pPr>
          </w:p>
          <w:p w:rsidR="003E1DA6" w:rsidRPr="008969F5" w:rsidRDefault="003E1DA6" w:rsidP="007E189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Россия</w:t>
            </w:r>
          </w:p>
          <w:p w:rsidR="001B024C" w:rsidRPr="008969F5" w:rsidRDefault="001B024C" w:rsidP="007E1891">
            <w:pPr>
              <w:jc w:val="center"/>
            </w:pPr>
          </w:p>
          <w:p w:rsidR="001B024C" w:rsidRDefault="001B024C" w:rsidP="007E1891">
            <w:pPr>
              <w:jc w:val="center"/>
            </w:pPr>
            <w:r w:rsidRPr="008969F5">
              <w:t>Россия</w:t>
            </w: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Default="003E1DA6" w:rsidP="007E1891">
            <w:pPr>
              <w:jc w:val="center"/>
            </w:pPr>
          </w:p>
          <w:p w:rsidR="003E1DA6" w:rsidRPr="008969F5" w:rsidRDefault="003E1DA6" w:rsidP="007E1891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7E1891">
            <w:pPr>
              <w:jc w:val="center"/>
            </w:pPr>
            <w:r w:rsidRPr="008969F5">
              <w:t>нет</w:t>
            </w:r>
          </w:p>
        </w:tc>
      </w:tr>
      <w:tr w:rsidR="001B024C" w:rsidRPr="008969F5" w:rsidTr="003C6929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4C" w:rsidRPr="008969F5" w:rsidRDefault="008969F5" w:rsidP="003C6929">
            <w:pPr>
              <w:jc w:val="center"/>
            </w:pPr>
            <w: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0879C4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24C" w:rsidRPr="008969F5" w:rsidRDefault="003E1DA6" w:rsidP="000879C4">
            <w:pPr>
              <w:jc w:val="center"/>
            </w:pPr>
            <w:r>
              <w:rPr>
                <w:b/>
              </w:rPr>
              <w:t>824928</w:t>
            </w:r>
            <w:r w:rsidR="00AF22D0" w:rsidRPr="008969F5">
              <w:rPr>
                <w:b/>
              </w:rPr>
              <w:t>,</w:t>
            </w:r>
            <w:r>
              <w:rPr>
                <w:b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0879C4">
            <w:pPr>
              <w:jc w:val="center"/>
            </w:pPr>
            <w:r w:rsidRPr="008969F5">
              <w:t>квартира</w:t>
            </w:r>
          </w:p>
          <w:p w:rsidR="001B024C" w:rsidRPr="008969F5" w:rsidRDefault="001B024C" w:rsidP="000879C4">
            <w:pPr>
              <w:jc w:val="center"/>
            </w:pPr>
            <w:r w:rsidRPr="008969F5">
              <w:t>¼ доли</w:t>
            </w:r>
          </w:p>
          <w:p w:rsidR="00AF22D0" w:rsidRPr="008969F5" w:rsidRDefault="00AF22D0" w:rsidP="000879C4">
            <w:pPr>
              <w:jc w:val="center"/>
            </w:pPr>
            <w:r w:rsidRPr="008969F5">
              <w:t>жилой дом</w:t>
            </w:r>
          </w:p>
          <w:p w:rsidR="00AF22D0" w:rsidRPr="008969F5" w:rsidRDefault="00AF22D0" w:rsidP="000879C4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AF22D0">
            <w:pPr>
              <w:jc w:val="center"/>
            </w:pPr>
            <w:r w:rsidRPr="008969F5">
              <w:t>жилой дом</w:t>
            </w:r>
          </w:p>
          <w:p w:rsidR="00AF22D0" w:rsidRPr="008969F5" w:rsidRDefault="00AF22D0" w:rsidP="00AF22D0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AF22D0" w:rsidRPr="008969F5" w:rsidRDefault="00AF22D0" w:rsidP="00AF22D0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под жилым домом</w:t>
            </w:r>
          </w:p>
          <w:p w:rsidR="00AF22D0" w:rsidRPr="008969F5" w:rsidRDefault="00AF22D0" w:rsidP="000879C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Default="001B024C" w:rsidP="000879C4">
            <w:pPr>
              <w:jc w:val="center"/>
            </w:pPr>
            <w:r w:rsidRPr="008969F5">
              <w:t>74,4</w:t>
            </w:r>
          </w:p>
          <w:p w:rsidR="00671B17" w:rsidRPr="008969F5" w:rsidRDefault="00671B17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  <w:r w:rsidRPr="008969F5">
              <w:t>197,9</w:t>
            </w:r>
          </w:p>
          <w:p w:rsidR="00AF22D0" w:rsidRDefault="00AF22D0" w:rsidP="000879C4">
            <w:pPr>
              <w:jc w:val="center"/>
            </w:pPr>
          </w:p>
          <w:p w:rsidR="00671B17" w:rsidRDefault="00671B17" w:rsidP="000879C4">
            <w:pPr>
              <w:jc w:val="center"/>
            </w:pPr>
          </w:p>
          <w:p w:rsidR="00671B17" w:rsidRDefault="00671B17" w:rsidP="000879C4">
            <w:pPr>
              <w:jc w:val="center"/>
            </w:pPr>
          </w:p>
          <w:p w:rsidR="00671B17" w:rsidRPr="008969F5" w:rsidRDefault="00671B17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AF22D0">
            <w:pPr>
              <w:jc w:val="center"/>
            </w:pPr>
            <w:r w:rsidRPr="008969F5">
              <w:t>46,50</w:t>
            </w:r>
          </w:p>
          <w:p w:rsidR="00AF22D0" w:rsidRPr="008969F5" w:rsidRDefault="00AF22D0" w:rsidP="00AF22D0">
            <w:pPr>
              <w:jc w:val="center"/>
            </w:pPr>
          </w:p>
          <w:p w:rsidR="00AF22D0" w:rsidRPr="008969F5" w:rsidRDefault="00AF22D0" w:rsidP="00AF22D0">
            <w:pPr>
              <w:jc w:val="center"/>
            </w:pPr>
          </w:p>
          <w:p w:rsidR="00AF22D0" w:rsidRPr="008969F5" w:rsidRDefault="00AF22D0" w:rsidP="00AF22D0">
            <w:pPr>
              <w:jc w:val="center"/>
            </w:pPr>
            <w:r w:rsidRPr="008969F5">
              <w:t>901,00</w:t>
            </w:r>
          </w:p>
          <w:p w:rsidR="00AF22D0" w:rsidRPr="008969F5" w:rsidRDefault="00AF22D0" w:rsidP="000879C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0879C4">
            <w:pPr>
              <w:jc w:val="center"/>
            </w:pPr>
            <w:r w:rsidRPr="008969F5">
              <w:t>Россия</w:t>
            </w:r>
          </w:p>
          <w:p w:rsidR="00AF22D0" w:rsidRDefault="00AF22D0" w:rsidP="000879C4">
            <w:pPr>
              <w:jc w:val="center"/>
            </w:pPr>
          </w:p>
          <w:p w:rsidR="00671B17" w:rsidRDefault="00671B17" w:rsidP="000879C4">
            <w:pPr>
              <w:jc w:val="center"/>
            </w:pPr>
          </w:p>
          <w:p w:rsidR="00671B17" w:rsidRPr="008969F5" w:rsidRDefault="00671B17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  <w:r w:rsidRPr="008969F5">
              <w:t>Россия</w:t>
            </w: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  <w:r w:rsidRPr="008969F5">
              <w:t>Россия</w:t>
            </w: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0879C4">
            <w:pPr>
              <w:jc w:val="center"/>
            </w:pPr>
          </w:p>
          <w:p w:rsidR="00AF22D0" w:rsidRPr="008969F5" w:rsidRDefault="00AF22D0" w:rsidP="00AF22D0">
            <w:r w:rsidRPr="008969F5">
              <w:t xml:space="preserve"> 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671B17" w:rsidP="000879C4">
            <w:pPr>
              <w:jc w:val="center"/>
            </w:pPr>
            <w:r>
              <w:t>ВАЗ 2106, год выпуска1998</w:t>
            </w:r>
            <w:r w:rsidR="001B024C" w:rsidRPr="008969F5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AF22D0" w:rsidP="00E3361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AF22D0" w:rsidP="00E33611"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AF22D0" w:rsidP="000879C4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024C" w:rsidRPr="008969F5" w:rsidRDefault="001B024C" w:rsidP="000879C4">
            <w:pPr>
              <w:jc w:val="center"/>
            </w:pPr>
            <w:r w:rsidRPr="008969F5">
              <w:t>нет</w:t>
            </w:r>
          </w:p>
        </w:tc>
      </w:tr>
    </w:tbl>
    <w:p w:rsidR="006206E2" w:rsidRPr="008969F5" w:rsidRDefault="006206E2" w:rsidP="00705A1A"/>
    <w:p w:rsidR="00A049ED" w:rsidRDefault="00A049ED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Default="00671B17" w:rsidP="00705A1A"/>
    <w:p w:rsidR="00671B17" w:rsidRPr="008969F5" w:rsidRDefault="00671B17" w:rsidP="00705A1A"/>
    <w:tbl>
      <w:tblPr>
        <w:tblpPr w:leftFromText="180" w:rightFromText="180" w:vertAnchor="text" w:horzAnchor="margin" w:tblpY="263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049ED" w:rsidRPr="008969F5" w:rsidTr="00671B17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671B17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671B17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671B17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A049ED" w:rsidRPr="00671B17" w:rsidRDefault="00DD621F" w:rsidP="00671B17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C9793F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</w:tc>
      </w:tr>
      <w:tr w:rsidR="00A049ED" w:rsidRPr="008969F5" w:rsidTr="00671B1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</w:p>
          <w:p w:rsidR="00A049ED" w:rsidRPr="008969F5" w:rsidRDefault="00A049ED" w:rsidP="00671B1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9ED" w:rsidRPr="008969F5" w:rsidRDefault="00A049ED" w:rsidP="00671B1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A049ED" w:rsidRPr="008969F5" w:rsidRDefault="00C9793F" w:rsidP="00671B17">
            <w:pPr>
              <w:jc w:val="center"/>
            </w:pPr>
            <w:r>
              <w:t>2019</w:t>
            </w:r>
            <w:r w:rsidR="00A049ED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находящихся в</w:t>
            </w:r>
          </w:p>
          <w:p w:rsidR="00A049ED" w:rsidRPr="008969F5" w:rsidRDefault="00A049ED" w:rsidP="00671B1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Сведения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A049ED" w:rsidRPr="008969F5" w:rsidTr="00671B17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ED" w:rsidRPr="008969F5" w:rsidRDefault="00A049ED" w:rsidP="00671B1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9ED" w:rsidRPr="008969F5" w:rsidRDefault="00A049ED" w:rsidP="00671B1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A049ED" w:rsidRPr="008969F5" w:rsidRDefault="00A049ED" w:rsidP="00671B1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A049ED" w:rsidRPr="008969F5" w:rsidRDefault="00A049ED" w:rsidP="00671B1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Вид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Вид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  <w:r w:rsidRPr="008969F5">
              <w:t>Страна</w:t>
            </w:r>
          </w:p>
          <w:p w:rsidR="00A049ED" w:rsidRPr="008969F5" w:rsidRDefault="00A049ED" w:rsidP="00671B1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9ED" w:rsidRPr="008969F5" w:rsidRDefault="00A049ED" w:rsidP="00671B17">
            <w:pPr>
              <w:jc w:val="center"/>
            </w:pPr>
          </w:p>
        </w:tc>
      </w:tr>
      <w:tr w:rsidR="00A21BBD" w:rsidRPr="008969F5" w:rsidTr="00671B17">
        <w:trPr>
          <w:trHeight w:val="301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D" w:rsidRPr="008969F5" w:rsidRDefault="008969F5" w:rsidP="00671B17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Титаренко</w:t>
            </w:r>
          </w:p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Валентина</w:t>
            </w:r>
          </w:p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Петровна</w:t>
            </w:r>
          </w:p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0879C4" w:rsidRPr="008969F5">
              <w:t>бюджетного</w:t>
            </w:r>
            <w:r w:rsidRPr="008969F5">
              <w:t xml:space="preserve"> дошкольного образовательн</w:t>
            </w:r>
            <w:r w:rsidRPr="008969F5">
              <w:t>о</w:t>
            </w:r>
            <w:r w:rsidRPr="008969F5">
              <w:t>го учреждения детского сада №6 «Ягодка»</w:t>
            </w:r>
          </w:p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D" w:rsidRPr="008969F5" w:rsidRDefault="00C9793F" w:rsidP="00671B17">
            <w:pPr>
              <w:jc w:val="center"/>
            </w:pPr>
            <w:r>
              <w:t>808843</w:t>
            </w:r>
            <w:r w:rsidR="00BB6CA1" w:rsidRPr="008969F5">
              <w:t>,</w:t>
            </w: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земельный уча сток под инд</w:t>
            </w:r>
            <w:r w:rsidRPr="008969F5">
              <w:t>и</w:t>
            </w:r>
            <w:r w:rsidRPr="008969F5">
              <w:t>видуальным жилым домом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жилой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дом</w:t>
            </w:r>
          </w:p>
          <w:p w:rsidR="00A21BBD" w:rsidRPr="008969F5" w:rsidRDefault="00A21BBD" w:rsidP="00671B1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516,0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долевая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(1/2 доли)</w:t>
            </w:r>
          </w:p>
          <w:p w:rsidR="00A21BBD" w:rsidRPr="008969F5" w:rsidRDefault="00A21BBD" w:rsidP="00671B17"/>
          <w:p w:rsidR="00A21BBD" w:rsidRPr="008969F5" w:rsidRDefault="00A21BBD" w:rsidP="00671B17">
            <w:pPr>
              <w:jc w:val="center"/>
            </w:pPr>
            <w:r w:rsidRPr="008969F5">
              <w:t>74,0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долевая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1/2 доли</w:t>
            </w:r>
          </w:p>
          <w:p w:rsidR="00A21BBD" w:rsidRPr="008969F5" w:rsidRDefault="00A21BBD" w:rsidP="00671B1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Россия</w:t>
            </w: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/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  <w:r w:rsidRPr="008969F5">
              <w:t>Россия</w:t>
            </w:r>
          </w:p>
          <w:p w:rsidR="00A21BBD" w:rsidRPr="008969F5" w:rsidRDefault="00A21BBD" w:rsidP="00671B17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</w:tr>
      <w:tr w:rsidR="00A21BBD" w:rsidRPr="008969F5" w:rsidTr="00671B17">
        <w:trPr>
          <w:trHeight w:val="124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D" w:rsidRPr="008969F5" w:rsidRDefault="00A33FE2" w:rsidP="00671B17">
            <w:pPr>
              <w:jc w:val="center"/>
            </w:pPr>
            <w:r w:rsidRPr="008969F5">
              <w:t>1</w:t>
            </w:r>
            <w:r w:rsidR="008969F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супруг</w:t>
            </w:r>
          </w:p>
          <w:p w:rsidR="00A21BBD" w:rsidRPr="008969F5" w:rsidRDefault="00A21BBD" w:rsidP="00671B1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D" w:rsidRPr="008969F5" w:rsidRDefault="00C9793F" w:rsidP="00671B17">
            <w:r>
              <w:t>262943</w:t>
            </w:r>
            <w:r w:rsidR="00BB6CA1" w:rsidRPr="008969F5">
              <w:t>,</w:t>
            </w:r>
            <w: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уча сток под индив</w:t>
            </w:r>
            <w:r w:rsidRPr="008969F5">
              <w:t>и</w:t>
            </w:r>
            <w:r w:rsidRPr="008969F5">
              <w:t>дуальным жилым домом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долевая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(1/2 доли)</w:t>
            </w:r>
          </w:p>
          <w:p w:rsidR="00A21BBD" w:rsidRPr="008969F5" w:rsidRDefault="00A21BBD" w:rsidP="00671B17"/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жилой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дом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долевая</w:t>
            </w:r>
          </w:p>
          <w:p w:rsidR="00A21BBD" w:rsidRPr="008969F5" w:rsidRDefault="00A21BBD" w:rsidP="00671B17">
            <w:pPr>
              <w:jc w:val="center"/>
            </w:pPr>
            <w:r w:rsidRPr="008969F5">
              <w:t>(1/2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516.0</w:t>
            </w: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74,0</w:t>
            </w: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Россия</w:t>
            </w: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Россия</w:t>
            </w:r>
          </w:p>
          <w:p w:rsidR="00A21BBD" w:rsidRPr="008969F5" w:rsidRDefault="00A21BBD" w:rsidP="00671B17">
            <w:pPr>
              <w:jc w:val="center"/>
            </w:pPr>
          </w:p>
          <w:p w:rsidR="00A21BBD" w:rsidRPr="008969F5" w:rsidRDefault="00A21BBD" w:rsidP="00671B17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tabs>
                <w:tab w:val="left" w:pos="567"/>
              </w:tabs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671B17">
            <w:pPr>
              <w:jc w:val="center"/>
            </w:pPr>
            <w:r w:rsidRPr="008969F5">
              <w:t>нет</w:t>
            </w:r>
          </w:p>
        </w:tc>
      </w:tr>
    </w:tbl>
    <w:p w:rsidR="00A21BBD" w:rsidRPr="008969F5" w:rsidRDefault="00A21BBD" w:rsidP="00705A1A"/>
    <w:p w:rsidR="00A21BBD" w:rsidRDefault="00A21BBD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Pr="008969F5" w:rsidRDefault="00AA49F1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3F4723" w:rsidRPr="008969F5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C9793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</w:t>
            </w:r>
            <w:r w:rsidR="00090950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абря 201</w:t>
            </w:r>
            <w:r w:rsidR="00C9793F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3F4723" w:rsidRPr="008969F5" w:rsidRDefault="003F4723" w:rsidP="001A15CC">
            <w:pPr>
              <w:jc w:val="center"/>
            </w:pPr>
          </w:p>
        </w:tc>
      </w:tr>
      <w:tr w:rsidR="003F4723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</w:p>
          <w:p w:rsidR="003F4723" w:rsidRPr="008969F5" w:rsidRDefault="003F4723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F4723" w:rsidRPr="008969F5" w:rsidRDefault="003F4723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3F4723" w:rsidRPr="008969F5" w:rsidRDefault="000879C4" w:rsidP="005959EE">
            <w:pPr>
              <w:jc w:val="center"/>
            </w:pPr>
            <w:r w:rsidRPr="008969F5">
              <w:t>201</w:t>
            </w:r>
            <w:r w:rsidR="00C9793F">
              <w:t>9</w:t>
            </w:r>
            <w:r w:rsidR="003F4723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находящихся в</w:t>
            </w:r>
          </w:p>
          <w:p w:rsidR="003F4723" w:rsidRPr="008969F5" w:rsidRDefault="003F4723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Сведения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3F4723" w:rsidRPr="008969F5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723" w:rsidRPr="008969F5" w:rsidRDefault="003F4723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F4723" w:rsidRPr="008969F5" w:rsidRDefault="003F4723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3F4723" w:rsidRPr="008969F5" w:rsidRDefault="003F4723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3F4723" w:rsidRPr="008969F5" w:rsidRDefault="003F4723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Вид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Вид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  <w:r w:rsidRPr="008969F5">
              <w:t>Страна</w:t>
            </w:r>
          </w:p>
          <w:p w:rsidR="003F4723" w:rsidRPr="008969F5" w:rsidRDefault="003F4723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4723" w:rsidRPr="008969F5" w:rsidRDefault="003F4723" w:rsidP="001A15CC">
            <w:pPr>
              <w:jc w:val="center"/>
            </w:pPr>
          </w:p>
        </w:tc>
      </w:tr>
      <w:tr w:rsidR="00A21BBD" w:rsidRPr="008969F5" w:rsidTr="00A21BBD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BBD" w:rsidRPr="008969F5" w:rsidRDefault="00671B17" w:rsidP="003C6929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1pt;margin-top:151.3pt;width:762.65pt;height:1.35pt;flip:y;z-index:1;mso-position-horizontal-relative:text;mso-position-vertical-relative:text" o:connectortype="straight"/>
              </w:pict>
            </w:r>
            <w:r w:rsidR="00A33FE2" w:rsidRPr="008969F5">
              <w:t>1</w:t>
            </w:r>
            <w:r w:rsidR="008969F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proofErr w:type="spellStart"/>
            <w:r w:rsidRPr="008969F5">
              <w:t>Ачкасова</w:t>
            </w:r>
            <w:proofErr w:type="spellEnd"/>
            <w:r w:rsidRPr="008969F5">
              <w:t xml:space="preserve"> Нат</w:t>
            </w:r>
            <w:r w:rsidRPr="008969F5">
              <w:t>а</w:t>
            </w:r>
            <w:r w:rsidRPr="008969F5">
              <w:t xml:space="preserve">лья </w:t>
            </w:r>
            <w:proofErr w:type="spellStart"/>
            <w:r w:rsidRPr="008969F5">
              <w:t>Геньевна</w:t>
            </w:r>
            <w:proofErr w:type="spellEnd"/>
          </w:p>
          <w:p w:rsidR="00A21BBD" w:rsidRPr="008969F5" w:rsidRDefault="00A21BBD" w:rsidP="00A21BBD">
            <w:pPr>
              <w:jc w:val="center"/>
            </w:pPr>
            <w:r w:rsidRPr="008969F5">
              <w:t>заведующий</w:t>
            </w:r>
          </w:p>
          <w:p w:rsidR="006F176B" w:rsidRDefault="00A21BBD" w:rsidP="000879C4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образовательн</w:t>
            </w:r>
            <w:r w:rsidRPr="008969F5">
              <w:t>о</w:t>
            </w:r>
            <w:r w:rsidRPr="008969F5">
              <w:t xml:space="preserve">го учреждения детского сада </w:t>
            </w:r>
          </w:p>
          <w:p w:rsidR="00AA49F1" w:rsidRDefault="00A21BBD" w:rsidP="000879C4">
            <w:pPr>
              <w:tabs>
                <w:tab w:val="left" w:pos="567"/>
              </w:tabs>
              <w:jc w:val="center"/>
            </w:pPr>
            <w:r w:rsidRPr="008969F5">
              <w:t>№ 7 им.Ю.А.</w:t>
            </w:r>
          </w:p>
          <w:p w:rsidR="00A21BBD" w:rsidRPr="008969F5" w:rsidRDefault="00A21BBD" w:rsidP="000879C4">
            <w:pPr>
              <w:tabs>
                <w:tab w:val="left" w:pos="567"/>
              </w:tabs>
              <w:jc w:val="center"/>
            </w:pPr>
            <w:r w:rsidRPr="008969F5">
              <w:t>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BBD" w:rsidRPr="008969F5" w:rsidRDefault="00C9793F" w:rsidP="00A21BBD">
            <w:pPr>
              <w:jc w:val="center"/>
            </w:pPr>
            <w:r>
              <w:rPr>
                <w:bCs/>
              </w:rPr>
              <w:t>777611</w:t>
            </w:r>
            <w:r w:rsidR="00BB6CA1" w:rsidRPr="008969F5">
              <w:rPr>
                <w:bCs/>
              </w:rPr>
              <w:t>,</w:t>
            </w:r>
            <w:r>
              <w:rPr>
                <w:bCs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57E8" w:rsidRPr="008969F5" w:rsidRDefault="00DE57E8" w:rsidP="00A21BBD">
            <w:pPr>
              <w:jc w:val="center"/>
            </w:pPr>
            <w:r w:rsidRPr="008969F5">
              <w:t>квартира</w:t>
            </w:r>
          </w:p>
          <w:p w:rsidR="00A21BBD" w:rsidRPr="008969F5" w:rsidRDefault="00A21BBD" w:rsidP="00A21BBD">
            <w:pPr>
              <w:jc w:val="center"/>
            </w:pPr>
            <w:r w:rsidRPr="008969F5">
              <w:t>долевая</w:t>
            </w:r>
          </w:p>
          <w:p w:rsidR="00A21BBD" w:rsidRPr="008969F5" w:rsidRDefault="00A21BBD" w:rsidP="00A21BBD">
            <w:pPr>
              <w:jc w:val="center"/>
            </w:pPr>
            <w:r w:rsidRPr="008969F5">
              <w:t>1/3доли</w:t>
            </w:r>
          </w:p>
          <w:p w:rsidR="00DE57E8" w:rsidRPr="008969F5" w:rsidRDefault="00DE57E8" w:rsidP="00A21BBD">
            <w:pPr>
              <w:jc w:val="center"/>
            </w:pPr>
            <w:r w:rsidRPr="008969F5">
              <w:t>жилой дом</w:t>
            </w:r>
          </w:p>
          <w:p w:rsidR="00DE57E8" w:rsidRPr="008969F5" w:rsidRDefault="00DE57E8" w:rsidP="00DE57E8">
            <w:pPr>
              <w:widowControl w:val="0"/>
              <w:spacing w:line="100" w:lineRule="atLeast"/>
              <w:jc w:val="center"/>
            </w:pPr>
            <w:r w:rsidRPr="008969F5">
              <w:t>общая долевая собстве</w:t>
            </w:r>
            <w:r w:rsidRPr="008969F5">
              <w:t>н</w:t>
            </w:r>
            <w:r w:rsidRPr="008969F5">
              <w:t>ность:</w:t>
            </w:r>
          </w:p>
          <w:p w:rsidR="00DE57E8" w:rsidRPr="008969F5" w:rsidRDefault="00DE57E8" w:rsidP="00DE57E8">
            <w:pPr>
              <w:widowControl w:val="0"/>
              <w:spacing w:line="100" w:lineRule="atLeast"/>
              <w:jc w:val="center"/>
            </w:pPr>
            <w:r w:rsidRPr="008969F5">
              <w:t>2/3 доли</w:t>
            </w:r>
          </w:p>
          <w:p w:rsidR="00DE57E8" w:rsidRPr="008969F5" w:rsidRDefault="00DE57E8" w:rsidP="00A21B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26.0</w:t>
            </w: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DE57E8">
            <w:pPr>
              <w:jc w:val="center"/>
            </w:pPr>
            <w:r w:rsidRPr="008969F5">
              <w:t>96.5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Россия</w:t>
            </w: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A21BBD">
            <w:pPr>
              <w:jc w:val="center"/>
            </w:pPr>
          </w:p>
          <w:p w:rsidR="00DE57E8" w:rsidRPr="008969F5" w:rsidRDefault="00DE57E8" w:rsidP="00DE57E8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A21BBD" w:rsidP="00A21BBD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1BBD" w:rsidRPr="008969F5" w:rsidRDefault="00DE57E8" w:rsidP="00A21BBD">
            <w:pPr>
              <w:jc w:val="center"/>
            </w:pPr>
            <w:r w:rsidRPr="008969F5">
              <w:t>нет</w:t>
            </w:r>
          </w:p>
        </w:tc>
      </w:tr>
    </w:tbl>
    <w:p w:rsidR="003F4723" w:rsidRPr="008969F5" w:rsidRDefault="003F4723" w:rsidP="00705A1A"/>
    <w:p w:rsidR="00A0226F" w:rsidRPr="008969F5" w:rsidRDefault="00A0226F" w:rsidP="00705A1A"/>
    <w:p w:rsidR="00A0226F" w:rsidRPr="008969F5" w:rsidRDefault="00A0226F" w:rsidP="00705A1A"/>
    <w:p w:rsidR="00A0226F" w:rsidRPr="008969F5" w:rsidRDefault="00A0226F" w:rsidP="00705A1A"/>
    <w:p w:rsidR="00A0226F" w:rsidRPr="008969F5" w:rsidRDefault="00A0226F" w:rsidP="00705A1A"/>
    <w:p w:rsidR="00A0226F" w:rsidRPr="008969F5" w:rsidRDefault="00A0226F" w:rsidP="00705A1A"/>
    <w:p w:rsidR="00A0226F" w:rsidRDefault="00A0226F" w:rsidP="00705A1A"/>
    <w:p w:rsidR="00671B17" w:rsidRDefault="00671B17" w:rsidP="00705A1A"/>
    <w:p w:rsidR="00671B17" w:rsidRDefault="00671B17" w:rsidP="00705A1A"/>
    <w:p w:rsidR="00671B17" w:rsidRPr="008969F5" w:rsidRDefault="00671B17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68696F" w:rsidRPr="008969F5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D2792E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68696F" w:rsidRPr="008969F5" w:rsidRDefault="0068696F" w:rsidP="001A15CC">
            <w:pPr>
              <w:jc w:val="center"/>
            </w:pPr>
          </w:p>
        </w:tc>
      </w:tr>
      <w:tr w:rsidR="0068696F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</w:p>
          <w:p w:rsidR="0068696F" w:rsidRPr="008969F5" w:rsidRDefault="0068696F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8696F" w:rsidRPr="008969F5" w:rsidRDefault="0068696F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68696F" w:rsidRPr="008969F5" w:rsidRDefault="0068696F" w:rsidP="00090950">
            <w:pPr>
              <w:jc w:val="center"/>
            </w:pPr>
            <w:r w:rsidRPr="008969F5">
              <w:t>201</w:t>
            </w:r>
            <w:r w:rsidR="00D2792E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находящихся в</w:t>
            </w:r>
          </w:p>
          <w:p w:rsidR="0068696F" w:rsidRPr="008969F5" w:rsidRDefault="0068696F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Сведения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68696F" w:rsidRPr="008969F5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6F" w:rsidRPr="008969F5" w:rsidRDefault="0068696F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8696F" w:rsidRPr="008969F5" w:rsidRDefault="0068696F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68696F" w:rsidRPr="008969F5" w:rsidRDefault="0068696F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68696F" w:rsidRPr="008969F5" w:rsidRDefault="0068696F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Вид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Вид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  <w:r w:rsidRPr="008969F5">
              <w:t>Страна</w:t>
            </w:r>
          </w:p>
          <w:p w:rsidR="0068696F" w:rsidRPr="008969F5" w:rsidRDefault="0068696F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696F" w:rsidRPr="008969F5" w:rsidRDefault="0068696F" w:rsidP="001A15CC">
            <w:pPr>
              <w:jc w:val="center"/>
            </w:pPr>
          </w:p>
        </w:tc>
      </w:tr>
      <w:tr w:rsidR="00DE57E8" w:rsidRPr="008969F5" w:rsidTr="009134F8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E8" w:rsidRPr="008969F5" w:rsidRDefault="00DE57E8" w:rsidP="00DE57E8">
            <w:pPr>
              <w:jc w:val="center"/>
            </w:pPr>
          </w:p>
          <w:p w:rsidR="00DE57E8" w:rsidRPr="008969F5" w:rsidRDefault="00A33FE2" w:rsidP="00DE57E8">
            <w:pPr>
              <w:jc w:val="center"/>
            </w:pPr>
            <w:r w:rsidRPr="008969F5">
              <w:t>1</w:t>
            </w:r>
            <w:r w:rsidR="008969F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C9591E" w:rsidP="00DE57E8">
            <w:pPr>
              <w:jc w:val="center"/>
            </w:pPr>
            <w:r w:rsidRPr="008969F5">
              <w:t>Годун Галина Анатольевна</w:t>
            </w:r>
          </w:p>
          <w:p w:rsidR="00DE57E8" w:rsidRPr="008969F5" w:rsidRDefault="00DE57E8" w:rsidP="00DE57E8">
            <w:pPr>
              <w:jc w:val="center"/>
            </w:pPr>
            <w:r w:rsidRPr="008969F5">
              <w:t>Заведующий</w:t>
            </w:r>
          </w:p>
          <w:p w:rsidR="00DE57E8" w:rsidRPr="008969F5" w:rsidRDefault="00DE57E8" w:rsidP="00DE57E8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C8216C" w:rsidRPr="008969F5">
              <w:t>бюджетного</w:t>
            </w:r>
            <w:r w:rsidRPr="008969F5">
              <w:t xml:space="preserve"> дошкольного образовательн</w:t>
            </w:r>
            <w:r w:rsidRPr="008969F5">
              <w:t>о</w:t>
            </w:r>
            <w:r w:rsidRPr="008969F5">
              <w:t>го учреждения</w:t>
            </w:r>
          </w:p>
          <w:p w:rsidR="00DE57E8" w:rsidRPr="008969F5" w:rsidRDefault="00DE57E8" w:rsidP="00C8216C">
            <w:pPr>
              <w:tabs>
                <w:tab w:val="left" w:pos="567"/>
              </w:tabs>
              <w:jc w:val="center"/>
            </w:pPr>
            <w:r w:rsidRPr="008969F5">
              <w:t xml:space="preserve">детского сада  №8 «Теремок»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E8" w:rsidRPr="008969F5" w:rsidRDefault="00D2792E" w:rsidP="00DE57E8">
            <w:pPr>
              <w:jc w:val="center"/>
            </w:pPr>
            <w:r>
              <w:rPr>
                <w:b/>
              </w:rPr>
              <w:t>1795886</w:t>
            </w:r>
            <w:r w:rsidR="004D7462" w:rsidRPr="008969F5">
              <w:rPr>
                <w:b/>
              </w:rPr>
              <w:t>,</w:t>
            </w:r>
            <w:r>
              <w:rPr>
                <w:b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О</w:t>
            </w:r>
            <w:r w:rsidRPr="008969F5">
              <w:t>б</w:t>
            </w:r>
            <w:r w:rsidRPr="008969F5">
              <w:t>щая дол</w:t>
            </w:r>
            <w:r w:rsidRPr="008969F5">
              <w:t>е</w:t>
            </w:r>
            <w:r w:rsidRPr="008969F5">
              <w:t>вая со</w:t>
            </w:r>
            <w:r w:rsidRPr="008969F5">
              <w:t>б</w:t>
            </w:r>
            <w:r w:rsidRPr="008969F5">
              <w:t>стве</w:t>
            </w:r>
            <w:r w:rsidRPr="008969F5">
              <w:t>н</w:t>
            </w:r>
            <w:r w:rsidRPr="008969F5">
              <w:t>ность.</w:t>
            </w:r>
          </w:p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>12/300 доли</w:t>
            </w:r>
          </w:p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>жилой дом</w:t>
            </w:r>
          </w:p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>Общая долевая собстве</w:t>
            </w:r>
            <w:r w:rsidRPr="008969F5">
              <w:t>н</w:t>
            </w:r>
            <w:r w:rsidRPr="008969F5">
              <w:t>ность.</w:t>
            </w:r>
          </w:p>
          <w:p w:rsidR="00E04D58" w:rsidRPr="008969F5" w:rsidRDefault="00F97211" w:rsidP="00E04D58">
            <w:pPr>
              <w:widowControl w:val="0"/>
              <w:autoSpaceDE w:val="0"/>
              <w:autoSpaceDN w:val="0"/>
              <w:adjustRightInd w:val="0"/>
            </w:pPr>
            <w:r>
              <w:t>12/1</w:t>
            </w:r>
            <w:r w:rsidR="00E04D58" w:rsidRPr="008969F5">
              <w:t>00 доли</w:t>
            </w:r>
          </w:p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>жилой дом</w:t>
            </w:r>
          </w:p>
          <w:p w:rsidR="00E04D58" w:rsidRPr="008969F5" w:rsidRDefault="00E04D58" w:rsidP="00E04D58">
            <w:pPr>
              <w:widowControl w:val="0"/>
              <w:autoSpaceDE w:val="0"/>
              <w:autoSpaceDN w:val="0"/>
              <w:adjustRightInd w:val="0"/>
            </w:pPr>
            <w:r w:rsidRPr="008969F5">
              <w:t xml:space="preserve">Общая долевая </w:t>
            </w:r>
            <w:r w:rsidRPr="008969F5">
              <w:lastRenderedPageBreak/>
              <w:t>собстве</w:t>
            </w:r>
            <w:r w:rsidRPr="008969F5">
              <w:t>н</w:t>
            </w:r>
            <w:r w:rsidRPr="008969F5">
              <w:t>ность.</w:t>
            </w:r>
          </w:p>
          <w:p w:rsidR="00C8216C" w:rsidRDefault="00F97211" w:rsidP="00AA49F1">
            <w:pPr>
              <w:widowControl w:val="0"/>
              <w:autoSpaceDE w:val="0"/>
              <w:autoSpaceDN w:val="0"/>
              <w:adjustRightInd w:val="0"/>
            </w:pPr>
            <w:r>
              <w:t>12/1</w:t>
            </w:r>
            <w:r w:rsidR="00E04D58" w:rsidRPr="008969F5">
              <w:t>00 доли</w:t>
            </w:r>
          </w:p>
          <w:p w:rsidR="00F97211" w:rsidRPr="008969F5" w:rsidRDefault="00F97211" w:rsidP="00F97211">
            <w:pPr>
              <w:widowControl w:val="0"/>
              <w:autoSpaceDE w:val="0"/>
              <w:autoSpaceDN w:val="0"/>
              <w:adjustRightInd w:val="0"/>
            </w:pPr>
            <w:r w:rsidRPr="008969F5">
              <w:t>жилой дом</w:t>
            </w:r>
          </w:p>
          <w:p w:rsidR="00F97211" w:rsidRPr="008969F5" w:rsidRDefault="00F97211" w:rsidP="00F97211">
            <w:pPr>
              <w:widowControl w:val="0"/>
              <w:autoSpaceDE w:val="0"/>
              <w:autoSpaceDN w:val="0"/>
              <w:adjustRightInd w:val="0"/>
            </w:pPr>
            <w:r w:rsidRPr="008969F5">
              <w:t>Общая долевая собстве</w:t>
            </w:r>
            <w:r w:rsidRPr="008969F5">
              <w:t>н</w:t>
            </w:r>
            <w:r>
              <w:t>ность 1/2</w:t>
            </w:r>
          </w:p>
          <w:p w:rsidR="00F97211" w:rsidRPr="008969F5" w:rsidRDefault="00F97211" w:rsidP="00AA49F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D58" w:rsidRPr="008969F5" w:rsidRDefault="00E04D58" w:rsidP="00E04D58">
            <w:r w:rsidRPr="008969F5">
              <w:lastRenderedPageBreak/>
              <w:t>1347.31</w:t>
            </w:r>
          </w:p>
          <w:p w:rsidR="00E04D58" w:rsidRPr="008969F5" w:rsidRDefault="00E04D58" w:rsidP="00E04D58"/>
          <w:p w:rsidR="00E04D58" w:rsidRPr="008969F5" w:rsidRDefault="00E04D58" w:rsidP="00E04D58"/>
          <w:p w:rsidR="00E04D58" w:rsidRDefault="00E04D58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Pr="008969F5" w:rsidRDefault="00F97211" w:rsidP="00E04D58"/>
          <w:p w:rsidR="00E04D58" w:rsidRPr="008969F5" w:rsidRDefault="00E04D58" w:rsidP="00E04D58">
            <w:r w:rsidRPr="008969F5">
              <w:t>128,3</w:t>
            </w:r>
          </w:p>
          <w:p w:rsidR="00E04D58" w:rsidRPr="008969F5" w:rsidRDefault="00E04D58" w:rsidP="00E04D58"/>
          <w:p w:rsidR="00E04D58" w:rsidRDefault="00E04D58" w:rsidP="00E04D58"/>
          <w:p w:rsidR="00F97211" w:rsidRDefault="00F97211" w:rsidP="00E04D58"/>
          <w:p w:rsidR="00F97211" w:rsidRPr="008969F5" w:rsidRDefault="00F97211" w:rsidP="00E04D58"/>
          <w:p w:rsidR="00E04D58" w:rsidRPr="008969F5" w:rsidRDefault="00E04D58" w:rsidP="00E04D58"/>
          <w:p w:rsidR="00F97211" w:rsidRDefault="00F97211" w:rsidP="00E04D58"/>
          <w:p w:rsidR="00F97211" w:rsidRDefault="00F97211" w:rsidP="00E04D58"/>
          <w:p w:rsidR="00E04D58" w:rsidRDefault="00E04D58" w:rsidP="00E04D58">
            <w:r w:rsidRPr="008969F5">
              <w:t>73,9</w:t>
            </w:r>
          </w:p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Default="00F97211" w:rsidP="00E04D58"/>
          <w:p w:rsidR="00F97211" w:rsidRPr="008969F5" w:rsidRDefault="00F97211" w:rsidP="00E04D58">
            <w: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C8216C" w:rsidP="00DE57E8">
            <w:pPr>
              <w:jc w:val="center"/>
            </w:pPr>
            <w:r w:rsidRPr="008969F5">
              <w:lastRenderedPageBreak/>
              <w:t>Россия</w:t>
            </w:r>
          </w:p>
          <w:p w:rsidR="00C8216C" w:rsidRPr="008969F5" w:rsidRDefault="00C8216C" w:rsidP="00DE57E8">
            <w:pPr>
              <w:jc w:val="center"/>
            </w:pPr>
          </w:p>
          <w:p w:rsidR="00C8216C" w:rsidRPr="008969F5" w:rsidRDefault="00C8216C" w:rsidP="00DE57E8">
            <w:pPr>
              <w:jc w:val="center"/>
            </w:pPr>
          </w:p>
          <w:p w:rsidR="00C8216C" w:rsidRPr="008969F5" w:rsidRDefault="00C8216C" w:rsidP="00DE57E8">
            <w:pPr>
              <w:jc w:val="center"/>
            </w:pPr>
          </w:p>
          <w:p w:rsidR="00154532" w:rsidRDefault="00154532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Pr="008969F5" w:rsidRDefault="00F97211" w:rsidP="00DE57E8">
            <w:pPr>
              <w:jc w:val="center"/>
            </w:pPr>
          </w:p>
          <w:p w:rsidR="00154532" w:rsidRDefault="00154532" w:rsidP="00DE57E8">
            <w:pPr>
              <w:jc w:val="center"/>
            </w:pPr>
          </w:p>
          <w:p w:rsidR="00F97211" w:rsidRPr="008969F5" w:rsidRDefault="00F97211" w:rsidP="00DE57E8">
            <w:pPr>
              <w:jc w:val="center"/>
            </w:pPr>
          </w:p>
          <w:p w:rsidR="00154532" w:rsidRPr="008969F5" w:rsidRDefault="00154532" w:rsidP="00DE57E8">
            <w:pPr>
              <w:jc w:val="center"/>
            </w:pPr>
            <w:r w:rsidRPr="008969F5">
              <w:t>Россия</w:t>
            </w:r>
          </w:p>
          <w:p w:rsidR="00154532" w:rsidRPr="008969F5" w:rsidRDefault="00154532" w:rsidP="00DE57E8">
            <w:pPr>
              <w:jc w:val="center"/>
            </w:pPr>
          </w:p>
          <w:p w:rsidR="00154532" w:rsidRPr="008969F5" w:rsidRDefault="00154532" w:rsidP="00DE57E8">
            <w:pPr>
              <w:jc w:val="center"/>
            </w:pPr>
          </w:p>
          <w:p w:rsidR="00154532" w:rsidRPr="008969F5" w:rsidRDefault="00154532" w:rsidP="00DE57E8">
            <w:pPr>
              <w:jc w:val="center"/>
            </w:pPr>
          </w:p>
          <w:p w:rsidR="00154532" w:rsidRPr="008969F5" w:rsidRDefault="00154532" w:rsidP="00DE57E8">
            <w:pPr>
              <w:jc w:val="center"/>
            </w:pPr>
          </w:p>
          <w:p w:rsidR="00154532" w:rsidRPr="008969F5" w:rsidRDefault="00154532" w:rsidP="00DE57E8">
            <w:pPr>
              <w:jc w:val="center"/>
            </w:pPr>
          </w:p>
          <w:p w:rsidR="00154532" w:rsidRPr="008969F5" w:rsidRDefault="00154532" w:rsidP="00F97211"/>
          <w:p w:rsidR="00154532" w:rsidRPr="008969F5" w:rsidRDefault="00154532" w:rsidP="00DE57E8">
            <w:pPr>
              <w:jc w:val="center"/>
            </w:pPr>
          </w:p>
          <w:p w:rsidR="00154532" w:rsidRDefault="00154532" w:rsidP="00DE57E8">
            <w:pPr>
              <w:jc w:val="center"/>
            </w:pPr>
            <w:r w:rsidRPr="008969F5">
              <w:t>Россия</w:t>
            </w: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Default="00F97211" w:rsidP="00DE57E8">
            <w:pPr>
              <w:jc w:val="center"/>
            </w:pPr>
          </w:p>
          <w:p w:rsidR="00F97211" w:rsidRPr="008969F5" w:rsidRDefault="00F97211" w:rsidP="00DE57E8">
            <w:pPr>
              <w:jc w:val="center"/>
            </w:pPr>
            <w:r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C8216C" w:rsidP="00DE57E8">
            <w:pPr>
              <w:jc w:val="center"/>
            </w:pPr>
            <w:r w:rsidRPr="008969F5">
              <w:lastRenderedPageBreak/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F97211" w:rsidP="009134F8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F97211" w:rsidP="009134F8">
            <w:pPr>
              <w:jc w:val="center"/>
            </w:pPr>
            <w:r>
              <w:t>800,0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F97211" w:rsidP="009134F8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7E8" w:rsidRPr="008969F5" w:rsidRDefault="00C8216C" w:rsidP="00DE57E8">
            <w:pPr>
              <w:jc w:val="center"/>
            </w:pPr>
            <w:r w:rsidRPr="008969F5">
              <w:t>нет</w:t>
            </w:r>
          </w:p>
        </w:tc>
      </w:tr>
      <w:tr w:rsidR="00F97211" w:rsidRPr="008969F5" w:rsidTr="00DE57E8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 w:rsidRPr="008969F5">
              <w:lastRenderedPageBreak/>
              <w:t>1</w:t>
            </w: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>
              <w:t>1836825</w:t>
            </w:r>
            <w:r w:rsidRPr="008969F5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 w:rsidRPr="008969F5">
              <w:rPr>
                <w:lang w:val="en-US"/>
              </w:rPr>
              <w:t>SKODA</w:t>
            </w:r>
            <w:r>
              <w:t xml:space="preserve"> Рапид  2019</w:t>
            </w:r>
            <w:r w:rsidRPr="008969F5">
              <w:t>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Default="00F97211" w:rsidP="00F97211">
            <w:pPr>
              <w:jc w:val="center"/>
            </w:pPr>
            <w:r>
              <w:t>Земельный участок</w:t>
            </w:r>
          </w:p>
          <w:p w:rsidR="00F97211" w:rsidRPr="008969F5" w:rsidRDefault="00F97211" w:rsidP="00F97211">
            <w:pPr>
              <w:widowControl w:val="0"/>
              <w:autoSpaceDE w:val="0"/>
              <w:autoSpaceDN w:val="0"/>
              <w:adjustRightInd w:val="0"/>
            </w:pPr>
            <w:r w:rsidRPr="008969F5">
              <w:t>жилой дом</w:t>
            </w:r>
          </w:p>
          <w:p w:rsidR="00F97211" w:rsidRPr="008969F5" w:rsidRDefault="00F97211" w:rsidP="00F97211">
            <w:pPr>
              <w:widowControl w:val="0"/>
              <w:autoSpaceDE w:val="0"/>
              <w:autoSpaceDN w:val="0"/>
              <w:adjustRightInd w:val="0"/>
            </w:pPr>
            <w:r w:rsidRPr="008969F5">
              <w:t>Общая д</w:t>
            </w:r>
            <w:r w:rsidRPr="008969F5">
              <w:t>о</w:t>
            </w:r>
            <w:r w:rsidRPr="008969F5">
              <w:t>левая со</w:t>
            </w:r>
            <w:r w:rsidRPr="008969F5">
              <w:t>б</w:t>
            </w:r>
            <w:r w:rsidRPr="008969F5">
              <w:t>ствен</w:t>
            </w:r>
            <w:r>
              <w:t>ность 1/2</w:t>
            </w:r>
          </w:p>
          <w:p w:rsidR="00F97211" w:rsidRPr="008969F5" w:rsidRDefault="00F97211" w:rsidP="00F9721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Default="00F97211" w:rsidP="00F97211">
            <w:pPr>
              <w:jc w:val="center"/>
            </w:pPr>
            <w:r>
              <w:t>800,0</w:t>
            </w:r>
          </w:p>
          <w:p w:rsidR="00F97211" w:rsidRDefault="00F97211" w:rsidP="00F97211"/>
          <w:p w:rsidR="00F97211" w:rsidRPr="008969F5" w:rsidRDefault="00F97211" w:rsidP="00F97211">
            <w:pPr>
              <w:jc w:val="center"/>
            </w:pPr>
            <w:r>
              <w:t>67,9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Default="00F97211" w:rsidP="00F97211">
            <w:pPr>
              <w:jc w:val="center"/>
            </w:pPr>
            <w:r>
              <w:t>Россия</w:t>
            </w:r>
          </w:p>
          <w:p w:rsidR="00F97211" w:rsidRDefault="00F97211" w:rsidP="00F97211"/>
          <w:p w:rsidR="00F97211" w:rsidRPr="008969F5" w:rsidRDefault="00F97211" w:rsidP="00F97211">
            <w:pPr>
              <w:jc w:val="center"/>
            </w:pPr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Pr="008969F5" w:rsidRDefault="00F97211" w:rsidP="00F97211">
            <w:pPr>
              <w:jc w:val="center"/>
            </w:pPr>
            <w:r w:rsidRPr="008969F5">
              <w:t>нет</w:t>
            </w:r>
          </w:p>
        </w:tc>
      </w:tr>
      <w:tr w:rsidR="00C8216C" w:rsidRPr="008969F5" w:rsidTr="00AA49F1">
        <w:trPr>
          <w:trHeight w:val="138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C" w:rsidRPr="008969F5" w:rsidRDefault="003C6929" w:rsidP="00C8216C">
            <w:pPr>
              <w:jc w:val="center"/>
            </w:pPr>
            <w:r w:rsidRPr="008969F5">
              <w:t>1</w:t>
            </w:r>
            <w:r w:rsidR="008969F5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C8216C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C" w:rsidRPr="008969F5" w:rsidRDefault="00F97211" w:rsidP="00C8216C">
            <w:pPr>
              <w:jc w:val="center"/>
            </w:pPr>
            <w:r>
              <w:t>383741,82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4C190D" w:rsidP="00C8216C">
            <w:pPr>
              <w:jc w:val="center"/>
            </w:pPr>
            <w:r>
              <w:t>жилой дом</w:t>
            </w:r>
          </w:p>
          <w:p w:rsidR="00C8216C" w:rsidRPr="008969F5" w:rsidRDefault="00C8216C" w:rsidP="00C8216C">
            <w:pPr>
              <w:jc w:val="center"/>
            </w:pPr>
            <w:r w:rsidRPr="008969F5">
              <w:t>долевая</w:t>
            </w:r>
          </w:p>
          <w:p w:rsidR="00C8216C" w:rsidRPr="008969F5" w:rsidRDefault="00F97211" w:rsidP="00C8216C">
            <w:pPr>
              <w:jc w:val="center"/>
            </w:pPr>
            <w:r>
              <w:t>1/2</w:t>
            </w:r>
            <w:r w:rsidR="00C8216C" w:rsidRPr="008969F5">
              <w:t xml:space="preserve"> доли</w:t>
            </w:r>
          </w:p>
          <w:p w:rsidR="00C8216C" w:rsidRPr="008969F5" w:rsidRDefault="00C8216C" w:rsidP="00C8216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F97211" w:rsidP="00C8216C">
            <w:pPr>
              <w:jc w:val="center"/>
            </w:pPr>
            <w:r>
              <w:t>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C8216C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C8216C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7211" w:rsidRDefault="00F97211" w:rsidP="00F97211">
            <w:pPr>
              <w:jc w:val="center"/>
            </w:pPr>
            <w:r>
              <w:t>Земельный участок</w:t>
            </w:r>
          </w:p>
          <w:p w:rsidR="00C8216C" w:rsidRPr="008969F5" w:rsidRDefault="00C8216C" w:rsidP="00C8216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532" w:rsidRPr="008969F5" w:rsidRDefault="00154532" w:rsidP="00F97211">
            <w:pPr>
              <w:jc w:val="center"/>
            </w:pPr>
            <w:r w:rsidRPr="008969F5">
              <w:t>80</w:t>
            </w:r>
            <w:r w:rsidR="00F97211">
              <w:t>0,0</w:t>
            </w:r>
          </w:p>
          <w:p w:rsidR="00154532" w:rsidRPr="008969F5" w:rsidRDefault="00154532" w:rsidP="00154532"/>
          <w:p w:rsidR="00C8216C" w:rsidRPr="008969F5" w:rsidRDefault="00C8216C" w:rsidP="00C8216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154532" w:rsidP="00C8216C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C8216C">
            <w:pPr>
              <w:jc w:val="center"/>
            </w:pPr>
            <w:r w:rsidRPr="008969F5">
              <w:t>нет</w:t>
            </w:r>
          </w:p>
        </w:tc>
      </w:tr>
    </w:tbl>
    <w:p w:rsidR="00A0226F" w:rsidRPr="008969F5" w:rsidRDefault="00A0226F" w:rsidP="00705A1A"/>
    <w:p w:rsidR="00D67862" w:rsidRPr="008969F5" w:rsidRDefault="00D67862" w:rsidP="00705A1A"/>
    <w:p w:rsidR="00D67862" w:rsidRPr="008969F5" w:rsidRDefault="00D67862" w:rsidP="00705A1A"/>
    <w:p w:rsidR="00DE57E8" w:rsidRPr="008969F5" w:rsidRDefault="00DE57E8" w:rsidP="00705A1A"/>
    <w:p w:rsidR="00716FF9" w:rsidRPr="008969F5" w:rsidRDefault="00716FF9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67862" w:rsidRPr="008969F5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426FA1">
              <w:rPr>
                <w:rFonts w:ascii="Times New Roman" w:hAnsi="Times New Roman" w:cs="Times New Roman"/>
                <w:b w:val="0"/>
                <w:sz w:val="24"/>
                <w:szCs w:val="24"/>
              </w:rPr>
              <w:t>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D67862" w:rsidRPr="008969F5" w:rsidRDefault="00D67862" w:rsidP="001A15CC">
            <w:pPr>
              <w:jc w:val="center"/>
            </w:pPr>
          </w:p>
        </w:tc>
      </w:tr>
      <w:tr w:rsidR="00D67862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</w:p>
          <w:p w:rsidR="00D67862" w:rsidRPr="008969F5" w:rsidRDefault="00D67862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7862" w:rsidRPr="008969F5" w:rsidRDefault="00D67862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D67862" w:rsidRPr="008969F5" w:rsidRDefault="00D67862" w:rsidP="00850CE9">
            <w:pPr>
              <w:jc w:val="center"/>
            </w:pPr>
            <w:r w:rsidRPr="008969F5">
              <w:t>201</w:t>
            </w:r>
            <w:r w:rsidR="00426FA1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находящихся в</w:t>
            </w:r>
          </w:p>
          <w:p w:rsidR="00D67862" w:rsidRPr="008969F5" w:rsidRDefault="00D67862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Сведения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D67862" w:rsidRPr="008969F5" w:rsidTr="009134F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862" w:rsidRPr="008969F5" w:rsidRDefault="00D67862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7862" w:rsidRPr="008969F5" w:rsidRDefault="00D67862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D67862" w:rsidRPr="008969F5" w:rsidRDefault="00D67862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D67862" w:rsidRPr="008969F5" w:rsidRDefault="00D67862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Вид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Вид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  <w:r w:rsidRPr="008969F5">
              <w:t>Страна</w:t>
            </w:r>
          </w:p>
          <w:p w:rsidR="00D67862" w:rsidRPr="008969F5" w:rsidRDefault="00D67862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67862" w:rsidRPr="008969F5" w:rsidRDefault="00D67862" w:rsidP="001A15CC">
            <w:pPr>
              <w:jc w:val="center"/>
            </w:pPr>
          </w:p>
        </w:tc>
      </w:tr>
      <w:tr w:rsidR="009134F8" w:rsidRPr="008969F5" w:rsidTr="009134F8">
        <w:trPr>
          <w:trHeight w:val="36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8" w:rsidRPr="008969F5" w:rsidRDefault="00A33FE2" w:rsidP="003C6929">
            <w:pPr>
              <w:jc w:val="center"/>
            </w:pPr>
            <w:r w:rsidRPr="008969F5">
              <w:t>1</w:t>
            </w:r>
            <w:r w:rsidR="008969F5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Вострикова Ирина Фили</w:t>
            </w:r>
            <w:r w:rsidRPr="008969F5">
              <w:t>п</w:t>
            </w:r>
            <w:r w:rsidRPr="008969F5">
              <w:t>повна</w:t>
            </w:r>
          </w:p>
          <w:p w:rsidR="009134F8" w:rsidRPr="008969F5" w:rsidRDefault="009134F8" w:rsidP="009134F8">
            <w:pPr>
              <w:jc w:val="center"/>
            </w:pPr>
            <w:r w:rsidRPr="008969F5">
              <w:t>Заведующий</w:t>
            </w:r>
          </w:p>
          <w:p w:rsidR="00C8216C" w:rsidRPr="008969F5" w:rsidRDefault="009134F8" w:rsidP="009134F8">
            <w:pPr>
              <w:jc w:val="center"/>
            </w:pPr>
            <w:r w:rsidRPr="008969F5">
              <w:t>муниципально</w:t>
            </w:r>
            <w:r w:rsidR="00D07414" w:rsidRPr="008969F5">
              <w:t>го бюджетного</w:t>
            </w:r>
            <w:r w:rsidRPr="008969F5">
              <w:t xml:space="preserve">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</w:t>
            </w:r>
            <w:r w:rsidRPr="008969F5">
              <w:t>т</w:t>
            </w:r>
            <w:r w:rsidRPr="008969F5">
              <w:t xml:space="preserve">ского сада </w:t>
            </w:r>
          </w:p>
          <w:p w:rsidR="009134F8" w:rsidRPr="008969F5" w:rsidRDefault="009134F8" w:rsidP="006F176B">
            <w:pPr>
              <w:jc w:val="center"/>
            </w:pPr>
            <w:r w:rsidRPr="008969F5">
              <w:t>№ 9 «Ласточка»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4F8" w:rsidRPr="008969F5" w:rsidRDefault="00D2792E" w:rsidP="009134F8">
            <w:pPr>
              <w:jc w:val="center"/>
            </w:pPr>
            <w:r>
              <w:t>725676</w:t>
            </w:r>
            <w:r w:rsidR="0042742A" w:rsidRPr="008969F5">
              <w:t>,</w:t>
            </w:r>
            <w: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6358C8" w:rsidRDefault="009B02C7" w:rsidP="009134F8">
            <w:pPr>
              <w:jc w:val="center"/>
            </w:pPr>
            <w:r w:rsidRPr="006358C8">
              <w:t>Квартира</w:t>
            </w:r>
          </w:p>
          <w:p w:rsidR="009134F8" w:rsidRPr="006358C8" w:rsidRDefault="009134F8" w:rsidP="009134F8">
            <w:pPr>
              <w:jc w:val="center"/>
            </w:pPr>
            <w:r w:rsidRPr="006358C8">
              <w:t>индив</w:t>
            </w:r>
            <w:r w:rsidRPr="006358C8">
              <w:t>и</w:t>
            </w:r>
            <w:r w:rsidRPr="006358C8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792E" w:rsidRPr="006358C8" w:rsidRDefault="00D2792E" w:rsidP="009134F8">
            <w:pPr>
              <w:jc w:val="center"/>
            </w:pPr>
            <w:r w:rsidRPr="006358C8">
              <w:t>44,1</w:t>
            </w:r>
          </w:p>
          <w:p w:rsidR="009134F8" w:rsidRPr="006358C8" w:rsidRDefault="009134F8" w:rsidP="009134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134F8" w:rsidP="009134F8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4F8" w:rsidRPr="008969F5" w:rsidRDefault="009B02C7" w:rsidP="009134F8">
            <w:pPr>
              <w:jc w:val="center"/>
            </w:pPr>
            <w:r w:rsidRPr="008969F5">
              <w:t>нет</w:t>
            </w:r>
          </w:p>
        </w:tc>
      </w:tr>
    </w:tbl>
    <w:p w:rsidR="00D67862" w:rsidRPr="008969F5" w:rsidRDefault="00D67862" w:rsidP="00D67862"/>
    <w:p w:rsidR="001A0BEC" w:rsidRPr="008969F5" w:rsidRDefault="001A0BEC" w:rsidP="00705A1A"/>
    <w:p w:rsidR="009B02C7" w:rsidRPr="008969F5" w:rsidRDefault="009B02C7" w:rsidP="00705A1A"/>
    <w:p w:rsidR="009B02C7" w:rsidRPr="008969F5" w:rsidRDefault="009B02C7" w:rsidP="00705A1A"/>
    <w:p w:rsidR="009B02C7" w:rsidRPr="008969F5" w:rsidRDefault="009B02C7" w:rsidP="00705A1A"/>
    <w:p w:rsidR="00C8216C" w:rsidRPr="008969F5" w:rsidRDefault="00C8216C" w:rsidP="00705A1A"/>
    <w:p w:rsidR="00C8216C" w:rsidRPr="008969F5" w:rsidRDefault="00C8216C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A0BEC" w:rsidRPr="008969F5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6358C8" w:rsidRDefault="00DD621F" w:rsidP="00DD621F">
            <w:pPr>
              <w:spacing w:line="240" w:lineRule="exact"/>
              <w:jc w:val="center"/>
            </w:pPr>
            <w:r w:rsidRPr="006358C8">
              <w:lastRenderedPageBreak/>
              <w:t>СВЕДЕНИЯ</w:t>
            </w:r>
          </w:p>
          <w:p w:rsidR="00DD621F" w:rsidRPr="006358C8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6358C8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6358C8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9C3DE5"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</w:t>
            </w:r>
            <w:r w:rsidR="00426FA1"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 года по 31 декабря 2019</w:t>
            </w:r>
            <w:r w:rsidRPr="006358C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1A0BEC" w:rsidRPr="008969F5" w:rsidRDefault="001A0BEC" w:rsidP="001A15CC">
            <w:pPr>
              <w:jc w:val="center"/>
            </w:pPr>
          </w:p>
        </w:tc>
      </w:tr>
      <w:tr w:rsidR="001A0BEC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</w:p>
          <w:p w:rsidR="001A0BEC" w:rsidRPr="008969F5" w:rsidRDefault="001A0BEC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A0BEC" w:rsidRPr="008969F5" w:rsidRDefault="001A0BEC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1A0BEC" w:rsidRPr="008969F5" w:rsidRDefault="00426FA1" w:rsidP="001A15CC">
            <w:pPr>
              <w:jc w:val="center"/>
            </w:pPr>
            <w:r>
              <w:t>2019</w:t>
            </w:r>
            <w:r w:rsidR="001A0BEC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находящихся в</w:t>
            </w:r>
          </w:p>
          <w:p w:rsidR="001A0BEC" w:rsidRPr="008969F5" w:rsidRDefault="001A0BEC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Сведения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1A0BEC" w:rsidRPr="008969F5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EC" w:rsidRPr="008969F5" w:rsidRDefault="001A0BEC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A0BEC" w:rsidRPr="008969F5" w:rsidRDefault="001A0BEC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1A0BEC" w:rsidRPr="008969F5" w:rsidRDefault="001A0BEC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1A0BEC" w:rsidRPr="008969F5" w:rsidRDefault="001A0BEC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Вид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Вид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  <w:r w:rsidRPr="008969F5">
              <w:t>Страна</w:t>
            </w:r>
          </w:p>
          <w:p w:rsidR="001A0BEC" w:rsidRPr="008969F5" w:rsidRDefault="001A0BEC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A0BEC" w:rsidRPr="008969F5" w:rsidRDefault="001A0BEC" w:rsidP="001A15CC">
            <w:pPr>
              <w:jc w:val="center"/>
            </w:pPr>
          </w:p>
        </w:tc>
      </w:tr>
      <w:tr w:rsidR="00E62E44" w:rsidRPr="008969F5" w:rsidTr="009B02C7">
        <w:trPr>
          <w:trHeight w:val="26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2E44" w:rsidRPr="008969F5" w:rsidRDefault="00A33FE2" w:rsidP="003C6929">
            <w:pPr>
              <w:jc w:val="center"/>
            </w:pPr>
            <w:r w:rsidRPr="008969F5">
              <w:t>1</w:t>
            </w:r>
            <w:r w:rsidR="008969F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proofErr w:type="spellStart"/>
            <w:r w:rsidRPr="008969F5">
              <w:t>Созарукова</w:t>
            </w:r>
            <w:proofErr w:type="spellEnd"/>
            <w:r w:rsidRPr="008969F5">
              <w:t xml:space="preserve"> Ол</w:t>
            </w:r>
            <w:r w:rsidRPr="008969F5">
              <w:t>ь</w:t>
            </w:r>
            <w:r w:rsidRPr="008969F5">
              <w:t>га Васильевна</w:t>
            </w:r>
          </w:p>
          <w:p w:rsidR="00E62E44" w:rsidRPr="008969F5" w:rsidRDefault="00E62E44" w:rsidP="00E62E44">
            <w:pPr>
              <w:jc w:val="center"/>
            </w:pPr>
            <w:r w:rsidRPr="008969F5">
              <w:t>Заведующий</w:t>
            </w:r>
          </w:p>
          <w:p w:rsidR="00E62E44" w:rsidRPr="008969F5" w:rsidRDefault="00E62E44" w:rsidP="006F176B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6F176B">
              <w:t>бюджет</w:t>
            </w:r>
            <w:r w:rsidRPr="008969F5">
              <w:t>ного дошкольного образовательн</w:t>
            </w:r>
            <w:r w:rsidRPr="008969F5">
              <w:t>о</w:t>
            </w:r>
            <w:r w:rsidRPr="008969F5">
              <w:t>го  учреждения «Детский сад №10 «Хуторок»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426FA1" w:rsidRDefault="00426FA1" w:rsidP="00E62E44">
            <w:pPr>
              <w:jc w:val="center"/>
            </w:pPr>
            <w:r>
              <w:rPr>
                <w:b/>
              </w:rPr>
              <w:t>569963,56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50CE9" w:rsidRPr="006358C8" w:rsidRDefault="00850CE9" w:rsidP="00850CE9">
            <w:r w:rsidRPr="006358C8">
              <w:t xml:space="preserve">     ВАЗ 2112</w:t>
            </w:r>
          </w:p>
          <w:p w:rsidR="00E62E44" w:rsidRDefault="00850CE9" w:rsidP="00850CE9">
            <w:pPr>
              <w:jc w:val="center"/>
            </w:pPr>
            <w:r w:rsidRPr="006358C8">
              <w:t xml:space="preserve"> 2001 года</w:t>
            </w:r>
          </w:p>
          <w:p w:rsidR="004C190D" w:rsidRPr="006358C8" w:rsidRDefault="004C190D" w:rsidP="00850CE9">
            <w:pPr>
              <w:jc w:val="center"/>
            </w:pPr>
            <w:r>
              <w:t>ВАЗ Лада К</w:t>
            </w:r>
            <w:r>
              <w:t>а</w:t>
            </w:r>
            <w:r>
              <w:t>лина 219220 2013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6358C8" w:rsidRDefault="00E62E44" w:rsidP="00E62E44">
            <w:pPr>
              <w:jc w:val="center"/>
            </w:pPr>
            <w:r w:rsidRPr="006358C8">
              <w:t>жилой дом</w:t>
            </w:r>
          </w:p>
          <w:p w:rsidR="00E62E44" w:rsidRPr="006358C8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6358C8" w:rsidRDefault="00E62E44" w:rsidP="00E62E44">
            <w:pPr>
              <w:tabs>
                <w:tab w:val="left" w:pos="567"/>
              </w:tabs>
              <w:jc w:val="center"/>
            </w:pPr>
            <w:r w:rsidRPr="006358C8">
              <w:t xml:space="preserve">Земельный участок под </w:t>
            </w:r>
            <w:proofErr w:type="gramStart"/>
            <w:r w:rsidRPr="006358C8">
              <w:t>инд</w:t>
            </w:r>
            <w:r w:rsidRPr="006358C8">
              <w:t>и</w:t>
            </w:r>
            <w:r w:rsidRPr="006358C8">
              <w:t>видуал</w:t>
            </w:r>
            <w:r w:rsidRPr="006358C8">
              <w:t>ь</w:t>
            </w:r>
            <w:r w:rsidRPr="006358C8">
              <w:t>ным</w:t>
            </w:r>
            <w:proofErr w:type="gramEnd"/>
          </w:p>
          <w:p w:rsidR="00E62E44" w:rsidRPr="006358C8" w:rsidRDefault="00E62E44" w:rsidP="00E62E44">
            <w:pPr>
              <w:jc w:val="center"/>
            </w:pPr>
            <w:r w:rsidRPr="006358C8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6358C8" w:rsidRDefault="006358C8" w:rsidP="00E62E44">
            <w:pPr>
              <w:jc w:val="center"/>
            </w:pPr>
            <w:r w:rsidRPr="006358C8">
              <w:t>159,2</w:t>
            </w:r>
          </w:p>
          <w:p w:rsidR="00E62E44" w:rsidRPr="006358C8" w:rsidRDefault="00E62E44" w:rsidP="00E62E44">
            <w:pPr>
              <w:jc w:val="center"/>
            </w:pPr>
          </w:p>
          <w:p w:rsidR="00E62E44" w:rsidRPr="006358C8" w:rsidRDefault="00E62E44" w:rsidP="00E62E44">
            <w:pPr>
              <w:jc w:val="center"/>
            </w:pPr>
            <w:r w:rsidRPr="006358C8">
              <w:t>1028,00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Россия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</w:tr>
      <w:tr w:rsidR="009B02C7" w:rsidRPr="008969F5" w:rsidTr="009B02C7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C7" w:rsidRPr="008969F5" w:rsidRDefault="003C6929" w:rsidP="009B02C7">
            <w:pPr>
              <w:jc w:val="center"/>
            </w:pPr>
            <w:r w:rsidRPr="008969F5">
              <w:t>1</w:t>
            </w:r>
            <w:r w:rsidR="008969F5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8969F5" w:rsidRDefault="00E62E44" w:rsidP="009B02C7">
            <w:pPr>
              <w:jc w:val="center"/>
            </w:pPr>
            <w:r w:rsidRPr="008969F5">
              <w:t>супруг</w:t>
            </w:r>
          </w:p>
          <w:p w:rsidR="009B02C7" w:rsidRPr="008969F5" w:rsidRDefault="009B02C7" w:rsidP="009B02C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2C7" w:rsidRPr="006358C8" w:rsidRDefault="006358C8" w:rsidP="009B02C7">
            <w:pPr>
              <w:jc w:val="center"/>
            </w:pPr>
            <w:r>
              <w:rPr>
                <w:b/>
                <w:lang w:val="en-US"/>
              </w:rPr>
              <w:t>1</w:t>
            </w:r>
            <w:r>
              <w:rPr>
                <w:b/>
              </w:rPr>
              <w:t>25640</w:t>
            </w:r>
            <w:r w:rsidR="0042742A" w:rsidRPr="008969F5">
              <w:rPr>
                <w:b/>
              </w:rPr>
              <w:t>,</w:t>
            </w:r>
            <w:r w:rsidR="0042742A" w:rsidRPr="008969F5">
              <w:rPr>
                <w:b/>
                <w:lang w:val="en-US"/>
              </w:rPr>
              <w:t>7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8969F5" w:rsidRDefault="009B02C7" w:rsidP="009B02C7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8969F5" w:rsidRDefault="009B02C7" w:rsidP="009B02C7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8969F5" w:rsidRDefault="009B02C7" w:rsidP="009B02C7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автомобиль легковой</w:t>
            </w:r>
          </w:p>
          <w:p w:rsidR="009B02C7" w:rsidRPr="004C190D" w:rsidRDefault="00E62E44" w:rsidP="00E62E44">
            <w:pPr>
              <w:jc w:val="center"/>
            </w:pPr>
            <w:r w:rsidRPr="008969F5">
              <w:rPr>
                <w:lang w:val="en-US"/>
              </w:rPr>
              <w:t>GAZ 2217</w:t>
            </w:r>
            <w:r w:rsidR="004C190D">
              <w:t>, 2011 года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жилой дом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9B02C7" w:rsidRPr="008969F5" w:rsidRDefault="00E62E44" w:rsidP="00E62E44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6358C8" w:rsidP="00E62E44">
            <w:pPr>
              <w:jc w:val="center"/>
            </w:pPr>
            <w:r>
              <w:t>159,2</w:t>
            </w:r>
          </w:p>
          <w:p w:rsidR="00E62E44" w:rsidRPr="008969F5" w:rsidRDefault="00E62E44" w:rsidP="00E62E44">
            <w:pPr>
              <w:jc w:val="center"/>
            </w:pPr>
          </w:p>
          <w:p w:rsidR="009B02C7" w:rsidRPr="008969F5" w:rsidRDefault="00E62E44" w:rsidP="00E62E44">
            <w:pPr>
              <w:jc w:val="center"/>
            </w:pPr>
            <w:r w:rsidRPr="008969F5">
              <w:t>1028,00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Default="00E62E44" w:rsidP="00E62E44">
            <w:pPr>
              <w:jc w:val="center"/>
            </w:pPr>
            <w:r w:rsidRPr="008969F5">
              <w:t>Россия</w:t>
            </w:r>
          </w:p>
          <w:p w:rsidR="004C190D" w:rsidRPr="008969F5" w:rsidRDefault="004C190D" w:rsidP="00E62E44">
            <w:pPr>
              <w:jc w:val="center"/>
            </w:pPr>
          </w:p>
          <w:p w:rsidR="009B02C7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02C7" w:rsidRPr="008969F5" w:rsidRDefault="00E62E44" w:rsidP="00E62E44">
            <w:pPr>
              <w:jc w:val="center"/>
            </w:pPr>
            <w:r w:rsidRPr="008969F5">
              <w:t>нет</w:t>
            </w:r>
          </w:p>
        </w:tc>
      </w:tr>
      <w:tr w:rsidR="00E62E44" w:rsidRPr="008969F5" w:rsidTr="009B02C7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8969F5" w:rsidRDefault="008969F5" w:rsidP="00E62E44">
            <w:pPr>
              <w:jc w:val="center"/>
            </w:pPr>
            <w: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жилой дом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E62E44" w:rsidRPr="008969F5" w:rsidRDefault="00E62E44" w:rsidP="00E62E44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6358C8" w:rsidP="00E62E44">
            <w:pPr>
              <w:jc w:val="center"/>
            </w:pPr>
            <w:r>
              <w:t>159,2</w:t>
            </w:r>
          </w:p>
          <w:p w:rsidR="00E62E44" w:rsidRPr="008969F5" w:rsidRDefault="00E62E44" w:rsidP="00E62E44">
            <w:pPr>
              <w:jc w:val="center"/>
            </w:pPr>
          </w:p>
          <w:p w:rsidR="00E62E44" w:rsidRPr="008969F5" w:rsidRDefault="00E62E44" w:rsidP="00E62E44">
            <w:pPr>
              <w:jc w:val="center"/>
            </w:pPr>
            <w:r w:rsidRPr="008969F5">
              <w:t>1028,00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Россия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</w:tr>
      <w:tr w:rsidR="00E62E44" w:rsidRPr="008969F5" w:rsidTr="009B02C7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8969F5" w:rsidRDefault="00A33FE2" w:rsidP="00E62E44">
            <w:pPr>
              <w:jc w:val="center"/>
            </w:pPr>
            <w:r w:rsidRPr="008969F5">
              <w:t>2</w:t>
            </w:r>
            <w:r w:rsidR="008969F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жилой дом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E62E44" w:rsidRPr="008969F5" w:rsidRDefault="00E62E44" w:rsidP="00E62E44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6358C8" w:rsidP="00E62E44">
            <w:pPr>
              <w:jc w:val="center"/>
            </w:pPr>
            <w:r>
              <w:t>159,2</w:t>
            </w:r>
          </w:p>
          <w:p w:rsidR="00E62E44" w:rsidRPr="008969F5" w:rsidRDefault="00E62E44" w:rsidP="00E62E44">
            <w:pPr>
              <w:jc w:val="center"/>
            </w:pPr>
          </w:p>
          <w:p w:rsidR="00E62E44" w:rsidRPr="008969F5" w:rsidRDefault="00E62E44" w:rsidP="00E62E44">
            <w:pPr>
              <w:jc w:val="center"/>
            </w:pPr>
            <w:r w:rsidRPr="008969F5">
              <w:t>1028,00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Россия</w:t>
            </w: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</w:p>
          <w:p w:rsidR="00E62E44" w:rsidRPr="008969F5" w:rsidRDefault="00E62E44" w:rsidP="00E62E44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2E44" w:rsidRPr="008969F5" w:rsidRDefault="00E62E44" w:rsidP="00E62E44">
            <w:pPr>
              <w:jc w:val="center"/>
            </w:pPr>
            <w:r w:rsidRPr="008969F5">
              <w:t>нет</w:t>
            </w:r>
          </w:p>
        </w:tc>
      </w:tr>
      <w:tr w:rsidR="009C3DE5" w:rsidRPr="008969F5" w:rsidTr="009B02C7">
        <w:trPr>
          <w:trHeight w:val="84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5" w:rsidRPr="008969F5" w:rsidRDefault="00B93924" w:rsidP="009C3DE5">
            <w:pPr>
              <w:jc w:val="center"/>
            </w:pPr>
            <w:r w:rsidRPr="008969F5">
              <w:t>2</w:t>
            </w:r>
            <w:r w:rsidR="008969F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жилой дом</w:t>
            </w:r>
          </w:p>
          <w:p w:rsidR="009C3DE5" w:rsidRPr="008969F5" w:rsidRDefault="009C3DE5" w:rsidP="009C3DE5">
            <w:pPr>
              <w:tabs>
                <w:tab w:val="left" w:pos="567"/>
              </w:tabs>
              <w:jc w:val="center"/>
            </w:pPr>
          </w:p>
          <w:p w:rsidR="009C3DE5" w:rsidRPr="008969F5" w:rsidRDefault="009C3DE5" w:rsidP="009C3DE5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9C3DE5" w:rsidRPr="008969F5" w:rsidRDefault="009C3DE5" w:rsidP="009C3DE5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6358C8" w:rsidP="009C3DE5">
            <w:pPr>
              <w:jc w:val="center"/>
            </w:pPr>
            <w:r>
              <w:t>159,2</w:t>
            </w:r>
          </w:p>
          <w:p w:rsidR="009C3DE5" w:rsidRPr="008969F5" w:rsidRDefault="009C3DE5" w:rsidP="009C3DE5">
            <w:pPr>
              <w:jc w:val="center"/>
            </w:pPr>
          </w:p>
          <w:p w:rsidR="009C3DE5" w:rsidRPr="008969F5" w:rsidRDefault="009C3DE5" w:rsidP="009C3DE5">
            <w:pPr>
              <w:jc w:val="center"/>
            </w:pPr>
            <w:r w:rsidRPr="008969F5">
              <w:t>1028,00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Россия</w:t>
            </w:r>
          </w:p>
          <w:p w:rsidR="009C3DE5" w:rsidRPr="008969F5" w:rsidRDefault="009C3DE5" w:rsidP="009C3DE5">
            <w:pPr>
              <w:tabs>
                <w:tab w:val="left" w:pos="567"/>
              </w:tabs>
              <w:jc w:val="center"/>
            </w:pPr>
          </w:p>
          <w:p w:rsidR="009C3DE5" w:rsidRPr="008969F5" w:rsidRDefault="009C3DE5" w:rsidP="009C3DE5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DE5" w:rsidRPr="008969F5" w:rsidRDefault="009C3DE5" w:rsidP="009C3DE5">
            <w:pPr>
              <w:jc w:val="center"/>
            </w:pPr>
            <w:r w:rsidRPr="008969F5">
              <w:t>нет</w:t>
            </w:r>
          </w:p>
        </w:tc>
      </w:tr>
    </w:tbl>
    <w:p w:rsidR="001A0BEC" w:rsidRPr="008969F5" w:rsidRDefault="001A0BEC" w:rsidP="00705A1A"/>
    <w:p w:rsidR="001A0BEC" w:rsidRPr="008969F5" w:rsidRDefault="001A0BEC" w:rsidP="00705A1A"/>
    <w:p w:rsidR="001A0BEC" w:rsidRPr="008969F5" w:rsidRDefault="001A0BEC" w:rsidP="00705A1A"/>
    <w:p w:rsidR="001A0BEC" w:rsidRPr="008969F5" w:rsidRDefault="001A0BEC" w:rsidP="00705A1A"/>
    <w:p w:rsidR="001A0BEC" w:rsidRPr="008969F5" w:rsidRDefault="001A0BEC" w:rsidP="00705A1A"/>
    <w:p w:rsidR="001A0BEC" w:rsidRPr="008969F5" w:rsidRDefault="001A0BEC" w:rsidP="00705A1A"/>
    <w:p w:rsidR="001A0BEC" w:rsidRPr="008969F5" w:rsidRDefault="001A0BEC" w:rsidP="00705A1A"/>
    <w:p w:rsidR="00607C08" w:rsidRPr="008969F5" w:rsidRDefault="00607C08" w:rsidP="00705A1A"/>
    <w:p w:rsidR="00607C08" w:rsidRPr="008969F5" w:rsidRDefault="00607C08" w:rsidP="00705A1A"/>
    <w:tbl>
      <w:tblPr>
        <w:tblW w:w="15400" w:type="dxa"/>
        <w:tblInd w:w="364" w:type="dxa"/>
        <w:tblLayout w:type="fixed"/>
        <w:tblLook w:val="0000"/>
      </w:tblPr>
      <w:tblGrid>
        <w:gridCol w:w="931"/>
        <w:gridCol w:w="2157"/>
        <w:gridCol w:w="1695"/>
        <w:gridCol w:w="1388"/>
        <w:gridCol w:w="1388"/>
        <w:gridCol w:w="1233"/>
        <w:gridCol w:w="1233"/>
        <w:gridCol w:w="1388"/>
        <w:gridCol w:w="1233"/>
        <w:gridCol w:w="1233"/>
        <w:gridCol w:w="1521"/>
      </w:tblGrid>
      <w:tr w:rsidR="00607C08" w:rsidRPr="008969F5" w:rsidTr="001A15CC">
        <w:trPr>
          <w:trHeight w:val="831"/>
        </w:trPr>
        <w:tc>
          <w:tcPr>
            <w:tcW w:w="1540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426FA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42742A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426FA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607C08" w:rsidRPr="008969F5" w:rsidRDefault="00607C08" w:rsidP="001A15CC">
            <w:pPr>
              <w:jc w:val="center"/>
            </w:pPr>
          </w:p>
        </w:tc>
      </w:tr>
      <w:tr w:rsidR="00607C08" w:rsidRPr="008969F5" w:rsidTr="001A15CC">
        <w:trPr>
          <w:trHeight w:val="831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</w:p>
          <w:p w:rsidR="00607C08" w:rsidRPr="008969F5" w:rsidRDefault="00607C08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07C08" w:rsidRPr="008969F5" w:rsidRDefault="00607C08" w:rsidP="001A15CC">
            <w:pPr>
              <w:jc w:val="center"/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607C08" w:rsidRPr="008969F5" w:rsidRDefault="00426FA1" w:rsidP="001A15CC">
            <w:pPr>
              <w:jc w:val="center"/>
            </w:pPr>
            <w:r>
              <w:t>2019</w:t>
            </w:r>
            <w:r w:rsidR="00607C08" w:rsidRPr="008969F5">
              <w:t xml:space="preserve"> год (руб.)</w:t>
            </w:r>
          </w:p>
        </w:tc>
        <w:tc>
          <w:tcPr>
            <w:tcW w:w="5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Перечень объектов недвижимого имущества</w:t>
            </w:r>
            <w:proofErr w:type="gramStart"/>
            <w:r w:rsidRPr="008969F5">
              <w:t xml:space="preserve">,, </w:t>
            </w:r>
            <w:proofErr w:type="gramEnd"/>
          </w:p>
          <w:p w:rsidR="00607C08" w:rsidRPr="008969F5" w:rsidRDefault="00607C08" w:rsidP="001A15CC">
            <w:pPr>
              <w:jc w:val="center"/>
            </w:pPr>
            <w:r w:rsidRPr="008969F5">
              <w:t>находящихся в</w:t>
            </w:r>
          </w:p>
          <w:p w:rsidR="00607C08" w:rsidRPr="008969F5" w:rsidRDefault="00607C08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Сведения</w:t>
            </w:r>
          </w:p>
          <w:p w:rsidR="00607C08" w:rsidRPr="008969F5" w:rsidRDefault="00607C08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</w:t>
            </w:r>
            <w:r w:rsidRPr="008969F5">
              <w:t>о</w:t>
            </w:r>
            <w:r w:rsidRPr="008969F5">
              <w:t>торых с</w:t>
            </w:r>
            <w:r w:rsidRPr="008969F5">
              <w:t>о</w:t>
            </w:r>
            <w:r w:rsidRPr="008969F5">
              <w:t>вершена сделка</w:t>
            </w:r>
          </w:p>
        </w:tc>
      </w:tr>
      <w:tr w:rsidR="00607C08" w:rsidRPr="008969F5" w:rsidTr="00E62E44">
        <w:trPr>
          <w:trHeight w:val="1118"/>
        </w:trPr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C08" w:rsidRPr="008969F5" w:rsidRDefault="00607C08" w:rsidP="001A15CC">
            <w:pPr>
              <w:jc w:val="center"/>
            </w:pPr>
          </w:p>
        </w:tc>
        <w:tc>
          <w:tcPr>
            <w:tcW w:w="215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07C08" w:rsidRPr="008969F5" w:rsidRDefault="00607C08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607C08" w:rsidRPr="008969F5" w:rsidRDefault="00607C08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607C08" w:rsidRPr="008969F5" w:rsidRDefault="00607C08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Вид</w:t>
            </w:r>
          </w:p>
          <w:p w:rsidR="00607C08" w:rsidRPr="008969F5" w:rsidRDefault="00607C08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607C08" w:rsidRPr="008969F5" w:rsidRDefault="00607C08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Страна 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Тран</w:t>
            </w:r>
            <w:r w:rsidRPr="008969F5">
              <w:t>с</w:t>
            </w:r>
            <w:r w:rsidRPr="008969F5">
              <w:t>портные средства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Вид</w:t>
            </w:r>
          </w:p>
          <w:p w:rsidR="00607C08" w:rsidRPr="008969F5" w:rsidRDefault="00607C08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  <w:r w:rsidRPr="008969F5">
              <w:t>Страна</w:t>
            </w:r>
          </w:p>
          <w:p w:rsidR="00607C08" w:rsidRPr="008969F5" w:rsidRDefault="00607C08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7C08" w:rsidRPr="008969F5" w:rsidRDefault="00607C08" w:rsidP="001A15CC">
            <w:pPr>
              <w:jc w:val="center"/>
            </w:pPr>
          </w:p>
        </w:tc>
      </w:tr>
      <w:tr w:rsidR="00C8216C" w:rsidRPr="008969F5" w:rsidTr="00E62E44">
        <w:trPr>
          <w:trHeight w:val="2024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C" w:rsidRPr="008969F5" w:rsidRDefault="00BC0424" w:rsidP="00E62E44">
            <w:pPr>
              <w:jc w:val="center"/>
            </w:pPr>
            <w:r w:rsidRPr="008969F5">
              <w:t>2</w:t>
            </w:r>
            <w:r w:rsidR="008969F5"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jc w:val="center"/>
            </w:pPr>
            <w:r w:rsidRPr="008969F5">
              <w:t>Осипенко Ольга</w:t>
            </w:r>
          </w:p>
          <w:p w:rsidR="00C8216C" w:rsidRPr="008969F5" w:rsidRDefault="00C8216C" w:rsidP="00E62E44">
            <w:pPr>
              <w:jc w:val="center"/>
            </w:pPr>
            <w:r w:rsidRPr="008969F5">
              <w:t xml:space="preserve"> Федосеевна</w:t>
            </w:r>
          </w:p>
          <w:p w:rsidR="00C8216C" w:rsidRPr="008969F5" w:rsidRDefault="00C8216C" w:rsidP="00E62E44">
            <w:pPr>
              <w:jc w:val="center"/>
            </w:pPr>
            <w:r w:rsidRPr="008969F5">
              <w:t>Заведующий</w:t>
            </w:r>
          </w:p>
          <w:p w:rsidR="00C8216C" w:rsidRPr="008969F5" w:rsidRDefault="00C8216C" w:rsidP="00C8216C">
            <w:pPr>
              <w:tabs>
                <w:tab w:val="left" w:pos="567"/>
              </w:tabs>
              <w:jc w:val="center"/>
            </w:pPr>
            <w:r w:rsidRPr="008969F5">
              <w:t>муниципального бюджетного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детск</w:t>
            </w:r>
            <w:r w:rsidRPr="008969F5">
              <w:t>о</w:t>
            </w:r>
            <w:r w:rsidRPr="008969F5">
              <w:t>го сада № 11 «Б</w:t>
            </w:r>
            <w:r w:rsidRPr="008969F5">
              <w:t>е</w:t>
            </w:r>
            <w:r w:rsidRPr="008969F5">
              <w:t>резка»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16C" w:rsidRPr="008969F5" w:rsidRDefault="00426FA1" w:rsidP="00E62E44">
            <w:pPr>
              <w:jc w:val="center"/>
            </w:pPr>
            <w:r>
              <w:t>1110442,5</w:t>
            </w:r>
            <w:r w:rsidR="00851262" w:rsidRPr="008969F5">
              <w:t>3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tabs>
                <w:tab w:val="left" w:pos="567"/>
              </w:tabs>
              <w:jc w:val="center"/>
            </w:pPr>
            <w:r w:rsidRPr="008969F5">
              <w:t>квартира</w:t>
            </w:r>
          </w:p>
          <w:p w:rsidR="00C8216C" w:rsidRPr="008969F5" w:rsidRDefault="00C8216C" w:rsidP="00E62E44">
            <w:pPr>
              <w:jc w:val="center"/>
            </w:pPr>
            <w:r w:rsidRPr="008969F5">
              <w:t>индивид</w:t>
            </w:r>
            <w:r w:rsidRPr="008969F5">
              <w:t>у</w:t>
            </w:r>
            <w:r w:rsidRPr="008969F5">
              <w:t>альная</w:t>
            </w:r>
          </w:p>
          <w:p w:rsidR="00C8216C" w:rsidRPr="008969F5" w:rsidRDefault="00C8216C" w:rsidP="00E62E44">
            <w:pPr>
              <w:jc w:val="center"/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jc w:val="center"/>
            </w:pPr>
            <w:r w:rsidRPr="008969F5">
              <w:t>75,9</w:t>
            </w: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jc w:val="center"/>
            </w:pPr>
            <w:r w:rsidRPr="008969F5">
              <w:t>Россия</w:t>
            </w: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  <w:p w:rsidR="00C8216C" w:rsidRPr="008969F5" w:rsidRDefault="00C8216C" w:rsidP="00E62E44">
            <w:pPr>
              <w:jc w:val="center"/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872F52" w:rsidP="00470928">
            <w:pPr>
              <w:jc w:val="center"/>
            </w:pPr>
            <w:r w:rsidRPr="008969F5"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872F52" w:rsidP="00470928">
            <w:pPr>
              <w:jc w:val="center"/>
            </w:pPr>
            <w:r w:rsidRPr="008969F5">
              <w:t>нет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872F52" w:rsidP="00E62E44">
            <w:pPr>
              <w:jc w:val="center"/>
            </w:pPr>
            <w:r w:rsidRPr="008969F5">
              <w:t>нет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C8216C" w:rsidP="00E62E44">
            <w:pPr>
              <w:jc w:val="center"/>
            </w:pPr>
            <w:r w:rsidRPr="008969F5">
              <w:t>нет</w:t>
            </w:r>
          </w:p>
        </w:tc>
      </w:tr>
    </w:tbl>
    <w:p w:rsidR="00607C08" w:rsidRPr="008969F5" w:rsidRDefault="00607C08" w:rsidP="00705A1A"/>
    <w:p w:rsidR="00607C08" w:rsidRPr="008969F5" w:rsidRDefault="00607C08" w:rsidP="00705A1A"/>
    <w:p w:rsidR="00607C08" w:rsidRPr="008969F5" w:rsidRDefault="00607C08" w:rsidP="00705A1A"/>
    <w:p w:rsidR="00607C08" w:rsidRPr="008969F5" w:rsidRDefault="00607C08" w:rsidP="00705A1A"/>
    <w:p w:rsidR="00607C08" w:rsidRPr="008969F5" w:rsidRDefault="00607C08" w:rsidP="00705A1A"/>
    <w:p w:rsidR="00607C08" w:rsidRPr="008969F5" w:rsidRDefault="00607C08" w:rsidP="00705A1A"/>
    <w:p w:rsidR="00FC6BCE" w:rsidRPr="008969F5" w:rsidRDefault="00FC6BCE" w:rsidP="00705A1A"/>
    <w:p w:rsidR="005B6117" w:rsidRPr="008969F5" w:rsidRDefault="005B6117" w:rsidP="00705A1A"/>
    <w:p w:rsidR="005B6117" w:rsidRPr="008969F5" w:rsidRDefault="005B6117" w:rsidP="00705A1A"/>
    <w:p w:rsidR="005B6117" w:rsidRPr="008969F5" w:rsidRDefault="005B6117" w:rsidP="00705A1A"/>
    <w:p w:rsidR="005B6117" w:rsidRPr="008969F5" w:rsidRDefault="005B6117" w:rsidP="00705A1A"/>
    <w:p w:rsidR="005B6117" w:rsidRPr="008969F5" w:rsidRDefault="005B6117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C6BCE" w:rsidRPr="008969F5" w:rsidTr="001A15C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426FA1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</w:t>
            </w:r>
            <w:r w:rsidR="001B3CBF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  <w:r w:rsidR="00426FA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FC6BCE" w:rsidRPr="008969F5" w:rsidRDefault="00FC6BCE" w:rsidP="001A15CC">
            <w:pPr>
              <w:jc w:val="center"/>
            </w:pPr>
          </w:p>
        </w:tc>
      </w:tr>
      <w:tr w:rsidR="00FC6BCE" w:rsidRPr="008969F5" w:rsidTr="001A15C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</w:p>
          <w:p w:rsidR="00FC6BCE" w:rsidRPr="008969F5" w:rsidRDefault="00FC6BCE" w:rsidP="001A15C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C6BCE" w:rsidRPr="008969F5" w:rsidRDefault="00FC6BCE" w:rsidP="001A15C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FC6BCE" w:rsidRPr="008969F5" w:rsidRDefault="00426FA1" w:rsidP="001A15CC">
            <w:pPr>
              <w:jc w:val="center"/>
            </w:pPr>
            <w:r>
              <w:t>2019</w:t>
            </w:r>
            <w:r w:rsidR="00FC6BCE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находящихся в</w:t>
            </w:r>
          </w:p>
          <w:p w:rsidR="00FC6BCE" w:rsidRPr="008969F5" w:rsidRDefault="00FC6BCE" w:rsidP="001A15C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Сведения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FC6BCE" w:rsidRPr="008969F5" w:rsidTr="001A15C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BCE" w:rsidRPr="008969F5" w:rsidRDefault="00FC6BCE" w:rsidP="001A15C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C6BCE" w:rsidRPr="008969F5" w:rsidRDefault="00FC6BCE" w:rsidP="001A15C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FC6BCE" w:rsidRPr="008969F5" w:rsidRDefault="00FC6BCE" w:rsidP="001A15C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FC6BCE" w:rsidRPr="008969F5" w:rsidRDefault="00FC6BCE" w:rsidP="001A15C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Вид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Вид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  <w:r w:rsidRPr="008969F5">
              <w:t>Страна</w:t>
            </w:r>
          </w:p>
          <w:p w:rsidR="00FC6BCE" w:rsidRPr="008969F5" w:rsidRDefault="00FC6BCE" w:rsidP="001A15C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C6BCE" w:rsidRPr="008969F5" w:rsidRDefault="00FC6BCE" w:rsidP="001A15CC">
            <w:pPr>
              <w:jc w:val="center"/>
            </w:pPr>
          </w:p>
        </w:tc>
      </w:tr>
      <w:tr w:rsidR="006A62E6" w:rsidRPr="008969F5" w:rsidTr="006A62E6">
        <w:trPr>
          <w:trHeight w:val="120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2E6" w:rsidRPr="008969F5" w:rsidRDefault="00A33FE2" w:rsidP="006A62E6">
            <w:pPr>
              <w:jc w:val="center"/>
            </w:pPr>
            <w:r w:rsidRPr="008969F5">
              <w:t>2</w:t>
            </w:r>
            <w:r w:rsidR="008969F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Сакович  Све</w:t>
            </w:r>
            <w:r w:rsidRPr="008969F5">
              <w:t>т</w:t>
            </w:r>
            <w:r w:rsidRPr="008969F5">
              <w:t>лана Ростисл</w:t>
            </w:r>
            <w:r w:rsidRPr="008969F5">
              <w:t>а</w:t>
            </w:r>
            <w:r w:rsidRPr="008969F5">
              <w:t>вовна</w:t>
            </w:r>
          </w:p>
          <w:p w:rsidR="006A62E6" w:rsidRPr="008969F5" w:rsidRDefault="006A62E6" w:rsidP="006A62E6">
            <w:pPr>
              <w:jc w:val="center"/>
            </w:pPr>
            <w:r w:rsidRPr="008969F5">
              <w:t>Заведующий</w:t>
            </w:r>
          </w:p>
          <w:p w:rsidR="006A62E6" w:rsidRPr="008969F5" w:rsidRDefault="006A62E6" w:rsidP="00DA5313">
            <w:pPr>
              <w:jc w:val="center"/>
            </w:pPr>
            <w:r w:rsidRPr="008969F5">
              <w:t xml:space="preserve">муниципального </w:t>
            </w:r>
            <w:r w:rsidR="006F176B">
              <w:t>бюджетного</w:t>
            </w:r>
            <w:r w:rsidRPr="008969F5">
              <w:t xml:space="preserve">  дошкольного образовательн</w:t>
            </w:r>
            <w:r w:rsidRPr="008969F5">
              <w:t>о</w:t>
            </w:r>
            <w:r w:rsidRPr="008969F5">
              <w:t>го учреждения  детского сада № 14 «Сказка</w:t>
            </w:r>
            <w:r w:rsidRPr="008969F5">
              <w:rPr>
                <w:u w:val="single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6" w:rsidRPr="008969F5" w:rsidRDefault="00426FA1" w:rsidP="006A62E6">
            <w:pPr>
              <w:jc w:val="center"/>
            </w:pPr>
            <w:r>
              <w:rPr>
                <w:b/>
              </w:rPr>
              <w:t>575619</w:t>
            </w:r>
            <w:r w:rsidR="00FE719E" w:rsidRPr="008969F5">
              <w:rPr>
                <w:b/>
              </w:rPr>
              <w:t>,</w:t>
            </w:r>
            <w:r>
              <w:rPr>
                <w:b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жилой дом</w:t>
            </w:r>
          </w:p>
          <w:p w:rsidR="006A62E6" w:rsidRPr="008969F5" w:rsidRDefault="006A62E6" w:rsidP="006A62E6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6A62E6" w:rsidRPr="008969F5" w:rsidRDefault="006A62E6" w:rsidP="006A62E6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50,0</w:t>
            </w: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  <w:r w:rsidRPr="008969F5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Default="006A62E6" w:rsidP="006A62E6">
            <w:pPr>
              <w:jc w:val="center"/>
            </w:pPr>
            <w:r w:rsidRPr="008969F5">
              <w:t>Россия</w:t>
            </w:r>
          </w:p>
          <w:p w:rsidR="00426FA1" w:rsidRDefault="00426FA1" w:rsidP="006A62E6">
            <w:pPr>
              <w:jc w:val="center"/>
            </w:pPr>
          </w:p>
          <w:p w:rsidR="00426FA1" w:rsidRDefault="00426FA1" w:rsidP="006A62E6">
            <w:pPr>
              <w:jc w:val="center"/>
            </w:pPr>
          </w:p>
          <w:p w:rsidR="00426FA1" w:rsidRDefault="00426FA1" w:rsidP="006A62E6">
            <w:pPr>
              <w:jc w:val="center"/>
            </w:pPr>
          </w:p>
          <w:p w:rsidR="00426FA1" w:rsidRPr="008969F5" w:rsidRDefault="00426FA1" w:rsidP="00426FA1"/>
          <w:p w:rsidR="006A62E6" w:rsidRPr="008969F5" w:rsidRDefault="006A62E6" w:rsidP="006A62E6">
            <w:pPr>
              <w:jc w:val="center"/>
            </w:pPr>
            <w:r w:rsidRPr="008969F5">
              <w:t>Россия</w:t>
            </w: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</w:tr>
      <w:tr w:rsidR="006A62E6" w:rsidRPr="008969F5" w:rsidTr="006A62E6">
        <w:trPr>
          <w:trHeight w:val="4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6" w:rsidRPr="008969F5" w:rsidRDefault="00A33FE2" w:rsidP="006A62E6">
            <w:pPr>
              <w:jc w:val="center"/>
            </w:pPr>
            <w:r w:rsidRPr="008969F5">
              <w:t>2</w:t>
            </w:r>
            <w:r w:rsidR="008969F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2E6" w:rsidRPr="008969F5" w:rsidRDefault="00426FA1" w:rsidP="006A62E6">
            <w:pPr>
              <w:jc w:val="center"/>
            </w:pPr>
            <w:r>
              <w:rPr>
                <w:b/>
              </w:rPr>
              <w:t>271722</w:t>
            </w:r>
            <w:r w:rsidR="00FE719E" w:rsidRPr="008969F5">
              <w:rPr>
                <w:b/>
              </w:rPr>
              <w:t>,9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969F5">
              <w:t>Хенде</w:t>
            </w:r>
            <w:proofErr w:type="spellEnd"/>
            <w:r w:rsidRPr="008969F5">
              <w:t xml:space="preserve"> Акцент, </w:t>
            </w:r>
          </w:p>
          <w:p w:rsidR="006A62E6" w:rsidRPr="008969F5" w:rsidRDefault="006A62E6" w:rsidP="006A62E6">
            <w:pPr>
              <w:widowControl w:val="0"/>
              <w:autoSpaceDE w:val="0"/>
              <w:autoSpaceDN w:val="0"/>
              <w:adjustRightInd w:val="0"/>
            </w:pPr>
            <w:r w:rsidRPr="008969F5">
              <w:t>легковой с</w:t>
            </w:r>
            <w:r w:rsidRPr="008969F5">
              <w:t>е</w:t>
            </w:r>
            <w:r w:rsidRPr="008969F5">
              <w:t>дан,</w:t>
            </w:r>
          </w:p>
          <w:p w:rsidR="006A62E6" w:rsidRPr="008969F5" w:rsidRDefault="006A62E6" w:rsidP="006A62E6">
            <w:pPr>
              <w:jc w:val="center"/>
            </w:pPr>
            <w:r w:rsidRPr="008969F5">
              <w:t>2003 г</w:t>
            </w:r>
            <w:proofErr w:type="gramStart"/>
            <w:r w:rsidRPr="008969F5">
              <w:t>.</w:t>
            </w:r>
            <w:r w:rsidR="00AD53C8" w:rsidRPr="008969F5">
              <w:t>в</w:t>
            </w:r>
            <w:proofErr w:type="gramEnd"/>
            <w:r w:rsidR="00AD53C8" w:rsidRPr="008969F5">
              <w:t>ыпуска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жилой дом</w:t>
            </w:r>
          </w:p>
          <w:p w:rsidR="006A62E6" w:rsidRPr="008969F5" w:rsidRDefault="006A62E6" w:rsidP="006A62E6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6A62E6" w:rsidRPr="008969F5" w:rsidRDefault="006A62E6" w:rsidP="006A62E6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50,0</w:t>
            </w: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  <w:r w:rsidRPr="008969F5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Default="006A62E6" w:rsidP="006A62E6">
            <w:pPr>
              <w:jc w:val="center"/>
            </w:pPr>
            <w:r w:rsidRPr="008969F5">
              <w:t>Россия</w:t>
            </w:r>
          </w:p>
          <w:p w:rsidR="00426FA1" w:rsidRDefault="00426FA1" w:rsidP="006A62E6">
            <w:pPr>
              <w:jc w:val="center"/>
            </w:pPr>
          </w:p>
          <w:p w:rsidR="00426FA1" w:rsidRDefault="00426FA1" w:rsidP="006A62E6">
            <w:pPr>
              <w:jc w:val="center"/>
            </w:pPr>
          </w:p>
          <w:p w:rsidR="00426FA1" w:rsidRDefault="00426FA1" w:rsidP="006A62E6">
            <w:pPr>
              <w:jc w:val="center"/>
            </w:pPr>
          </w:p>
          <w:p w:rsidR="00426FA1" w:rsidRPr="008969F5" w:rsidRDefault="00426FA1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  <w:r w:rsidRPr="008969F5">
              <w:t>Россия</w:t>
            </w: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6A62E6">
            <w:pPr>
              <w:jc w:val="center"/>
            </w:pPr>
          </w:p>
          <w:p w:rsidR="006A62E6" w:rsidRPr="008969F5" w:rsidRDefault="006A62E6" w:rsidP="004C190D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6A62E6">
            <w:pPr>
              <w:jc w:val="center"/>
            </w:pPr>
            <w:r w:rsidRPr="008969F5">
              <w:t>нет</w:t>
            </w:r>
          </w:p>
        </w:tc>
      </w:tr>
    </w:tbl>
    <w:p w:rsidR="00856653" w:rsidRPr="008969F5" w:rsidRDefault="00856653" w:rsidP="00705A1A"/>
    <w:p w:rsidR="00856653" w:rsidRPr="008969F5" w:rsidRDefault="00856653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87458F" w:rsidRPr="008969F5" w:rsidTr="008A6F6D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DD621F" w:rsidRPr="008969F5" w:rsidRDefault="00DD621F" w:rsidP="00DD621F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AF6AB1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</w:t>
            </w:r>
            <w:r w:rsidR="00856653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</w:t>
            </w:r>
            <w:r w:rsidR="00AF6AB1">
              <w:rPr>
                <w:rFonts w:ascii="Times New Roman" w:hAnsi="Times New Roman" w:cs="Times New Roman"/>
                <w:b w:val="0"/>
                <w:sz w:val="24"/>
                <w:szCs w:val="24"/>
              </w:rPr>
              <w:t>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87458F" w:rsidRPr="008969F5" w:rsidRDefault="0087458F" w:rsidP="008A6F6D">
            <w:pPr>
              <w:jc w:val="center"/>
            </w:pPr>
          </w:p>
        </w:tc>
      </w:tr>
      <w:tr w:rsidR="0087458F" w:rsidRPr="008969F5" w:rsidTr="008A6F6D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</w:p>
          <w:p w:rsidR="0087458F" w:rsidRPr="008969F5" w:rsidRDefault="0087458F" w:rsidP="008A6F6D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8F" w:rsidRPr="008969F5" w:rsidRDefault="0087458F" w:rsidP="008A6F6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87458F" w:rsidRPr="008969F5" w:rsidRDefault="00AF6AB1" w:rsidP="008A6F6D">
            <w:pPr>
              <w:jc w:val="center"/>
            </w:pPr>
            <w:r>
              <w:t>2019</w:t>
            </w:r>
            <w:r w:rsidR="0087458F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находящихся в</w:t>
            </w:r>
          </w:p>
          <w:p w:rsidR="0087458F" w:rsidRPr="008969F5" w:rsidRDefault="0087458F" w:rsidP="008A6F6D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Сведения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87458F" w:rsidRPr="008969F5" w:rsidTr="008A6F6D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Pr="008969F5" w:rsidRDefault="0087458F" w:rsidP="008A6F6D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7458F" w:rsidRPr="008969F5" w:rsidRDefault="0087458F" w:rsidP="008A6F6D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87458F" w:rsidRPr="008969F5" w:rsidRDefault="0087458F" w:rsidP="008A6F6D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87458F" w:rsidRPr="008969F5" w:rsidRDefault="0087458F" w:rsidP="008A6F6D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Вид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Вид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  <w:r w:rsidRPr="008969F5">
              <w:t>Страна</w:t>
            </w:r>
          </w:p>
          <w:p w:rsidR="0087458F" w:rsidRPr="008969F5" w:rsidRDefault="0087458F" w:rsidP="008A6F6D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458F" w:rsidRPr="008969F5" w:rsidRDefault="0087458F" w:rsidP="008A6F6D">
            <w:pPr>
              <w:jc w:val="center"/>
            </w:pPr>
          </w:p>
        </w:tc>
      </w:tr>
      <w:tr w:rsidR="0087458F" w:rsidRPr="008969F5" w:rsidTr="00276A2E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458F" w:rsidRPr="008969F5" w:rsidRDefault="00A33FE2" w:rsidP="00276A2E">
            <w:pPr>
              <w:jc w:val="center"/>
            </w:pPr>
            <w:r w:rsidRPr="008969F5">
              <w:t>2</w:t>
            </w:r>
            <w:r w:rsidR="00D677C6" w:rsidRPr="008969F5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62E6" w:rsidRPr="008969F5" w:rsidRDefault="006A62E6" w:rsidP="00276A2E">
            <w:pPr>
              <w:tabs>
                <w:tab w:val="left" w:pos="567"/>
              </w:tabs>
              <w:jc w:val="center"/>
            </w:pPr>
            <w:r w:rsidRPr="008969F5">
              <w:t>Звягинцева</w:t>
            </w:r>
          </w:p>
          <w:p w:rsidR="006A62E6" w:rsidRPr="008969F5" w:rsidRDefault="006A62E6" w:rsidP="00276A2E">
            <w:pPr>
              <w:tabs>
                <w:tab w:val="left" w:pos="567"/>
              </w:tabs>
              <w:jc w:val="center"/>
            </w:pPr>
            <w:r w:rsidRPr="008969F5">
              <w:t>Наталья</w:t>
            </w:r>
          </w:p>
          <w:p w:rsidR="006A62E6" w:rsidRPr="008969F5" w:rsidRDefault="006A62E6" w:rsidP="00276A2E">
            <w:pPr>
              <w:tabs>
                <w:tab w:val="left" w:pos="567"/>
              </w:tabs>
              <w:jc w:val="center"/>
            </w:pPr>
            <w:r w:rsidRPr="008969F5">
              <w:t>Павловна</w:t>
            </w:r>
          </w:p>
          <w:p w:rsidR="006A62E6" w:rsidRPr="008969F5" w:rsidRDefault="006A62E6" w:rsidP="00276A2E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6F176B" w:rsidRDefault="006F176B" w:rsidP="00276A2E">
            <w:pPr>
              <w:tabs>
                <w:tab w:val="left" w:pos="567"/>
              </w:tabs>
              <w:jc w:val="center"/>
            </w:pPr>
            <w:r>
              <w:t>Муниципальн</w:t>
            </w:r>
            <w:r>
              <w:t>о</w:t>
            </w:r>
            <w:r>
              <w:t>го</w:t>
            </w:r>
            <w:r w:rsidR="006A62E6" w:rsidRPr="008969F5">
              <w:t xml:space="preserve"> </w:t>
            </w:r>
            <w:r>
              <w:t xml:space="preserve">бюджетного </w:t>
            </w:r>
            <w:r w:rsidR="006A62E6" w:rsidRPr="008969F5">
              <w:t>дошколь</w:t>
            </w:r>
            <w:r>
              <w:t>ного</w:t>
            </w:r>
            <w:r w:rsidR="006A62E6" w:rsidRPr="008969F5">
              <w:t xml:space="preserve"> образова</w:t>
            </w:r>
            <w:r>
              <w:t>тельн</w:t>
            </w:r>
            <w:r>
              <w:t>о</w:t>
            </w:r>
            <w:r>
              <w:t>го</w:t>
            </w:r>
            <w:r w:rsidR="006A62E6" w:rsidRPr="008969F5">
              <w:t xml:space="preserve"> учреж</w:t>
            </w:r>
            <w:r>
              <w:t>дения</w:t>
            </w:r>
            <w:r w:rsidR="006A62E6" w:rsidRPr="008969F5">
              <w:t xml:space="preserve"> дет</w:t>
            </w:r>
            <w:r>
              <w:t>ского</w:t>
            </w:r>
            <w:r w:rsidR="006A62E6" w:rsidRPr="008969F5">
              <w:t xml:space="preserve"> сад</w:t>
            </w:r>
            <w:r>
              <w:t>а</w:t>
            </w:r>
          </w:p>
          <w:p w:rsidR="006A62E6" w:rsidRPr="008969F5" w:rsidRDefault="006A62E6" w:rsidP="00276A2E">
            <w:pPr>
              <w:tabs>
                <w:tab w:val="left" w:pos="567"/>
              </w:tabs>
              <w:jc w:val="center"/>
            </w:pPr>
            <w:r w:rsidRPr="008969F5">
              <w:t xml:space="preserve"> № 15 «Казачок»</w:t>
            </w:r>
          </w:p>
          <w:p w:rsidR="0087458F" w:rsidRPr="008969F5" w:rsidRDefault="0087458F" w:rsidP="00276A2E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8F" w:rsidRPr="008969F5" w:rsidRDefault="00AF6AB1" w:rsidP="00276A2E">
            <w:pPr>
              <w:jc w:val="center"/>
            </w:pPr>
            <w:r>
              <w:t>502041</w:t>
            </w:r>
            <w:r w:rsidR="00856653" w:rsidRPr="008969F5">
              <w:t>,</w:t>
            </w:r>
            <w: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8F" w:rsidRPr="008969F5" w:rsidRDefault="006A62E6" w:rsidP="00276A2E">
            <w:pPr>
              <w:jc w:val="center"/>
            </w:pPr>
            <w:r w:rsidRPr="008969F5">
              <w:t>квартира</w:t>
            </w:r>
          </w:p>
          <w:p w:rsidR="006A62E6" w:rsidRPr="008969F5" w:rsidRDefault="006A62E6" w:rsidP="00276A2E">
            <w:pPr>
              <w:jc w:val="center"/>
            </w:pPr>
            <w:r w:rsidRPr="008969F5">
              <w:t>долевая</w:t>
            </w:r>
          </w:p>
          <w:p w:rsidR="006A62E6" w:rsidRPr="008969F5" w:rsidRDefault="006A62E6" w:rsidP="00276A2E">
            <w:pPr>
              <w:jc w:val="center"/>
            </w:pPr>
            <w:r w:rsidRPr="008969F5">
              <w:t>2/3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8F" w:rsidRPr="008969F5" w:rsidRDefault="006A62E6" w:rsidP="00276A2E">
            <w:pPr>
              <w:jc w:val="center"/>
            </w:pPr>
            <w:r w:rsidRPr="008969F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8F" w:rsidRPr="008969F5" w:rsidRDefault="00276A2E" w:rsidP="00276A2E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458F" w:rsidRPr="008969F5" w:rsidRDefault="00C8216C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8F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8F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8F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58F" w:rsidRPr="008969F5" w:rsidRDefault="00276A2E" w:rsidP="00276A2E">
            <w:pPr>
              <w:jc w:val="center"/>
            </w:pPr>
            <w:r w:rsidRPr="008969F5">
              <w:t>нет</w:t>
            </w:r>
          </w:p>
        </w:tc>
      </w:tr>
      <w:tr w:rsidR="00276A2E" w:rsidRPr="008969F5" w:rsidTr="00276A2E">
        <w:trPr>
          <w:trHeight w:val="42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E" w:rsidRPr="008969F5" w:rsidRDefault="00A33FE2" w:rsidP="00D677C6">
            <w:pPr>
              <w:jc w:val="center"/>
            </w:pPr>
            <w:r w:rsidRPr="008969F5">
              <w:t>2</w:t>
            </w:r>
            <w:r w:rsidR="00D677C6" w:rsidRPr="008969F5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A2E" w:rsidRPr="008969F5" w:rsidRDefault="00AF6AB1" w:rsidP="00276A2E">
            <w:pPr>
              <w:jc w:val="center"/>
            </w:pPr>
            <w:r>
              <w:t>404719</w:t>
            </w:r>
            <w:r w:rsidR="00856653" w:rsidRPr="008969F5">
              <w:t>,</w:t>
            </w:r>
            <w:r>
              <w:t>76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квартира</w:t>
            </w:r>
          </w:p>
          <w:p w:rsidR="00276A2E" w:rsidRPr="008969F5" w:rsidRDefault="00276A2E" w:rsidP="00276A2E">
            <w:pPr>
              <w:jc w:val="center"/>
            </w:pPr>
            <w:r w:rsidRPr="008969F5">
              <w:t>долевая</w:t>
            </w:r>
          </w:p>
          <w:p w:rsidR="00276A2E" w:rsidRPr="008969F5" w:rsidRDefault="00276A2E" w:rsidP="00276A2E">
            <w:pPr>
              <w:jc w:val="center"/>
            </w:pPr>
            <w:r w:rsidRPr="008969F5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ВАЗ 2106,</w:t>
            </w:r>
          </w:p>
          <w:p w:rsidR="00276A2E" w:rsidRDefault="00276A2E" w:rsidP="00276A2E">
            <w:pPr>
              <w:jc w:val="center"/>
            </w:pPr>
            <w:r w:rsidRPr="008969F5">
              <w:t>года выпуска</w:t>
            </w:r>
            <w:r w:rsidR="00AF6AB1">
              <w:t xml:space="preserve"> </w:t>
            </w:r>
            <w:r w:rsidR="00AF6AB1" w:rsidRPr="008969F5">
              <w:t>1996</w:t>
            </w:r>
          </w:p>
          <w:p w:rsidR="00AF6AB1" w:rsidRPr="00AF6AB1" w:rsidRDefault="00AF6AB1" w:rsidP="00276A2E">
            <w:pPr>
              <w:jc w:val="center"/>
            </w:pPr>
            <w:r>
              <w:t xml:space="preserve">КИА </w:t>
            </w:r>
            <w:r>
              <w:rPr>
                <w:lang w:val="en-US"/>
              </w:rPr>
              <w:t>Spectra</w:t>
            </w:r>
            <w:r w:rsidRPr="00AF6AB1">
              <w:t xml:space="preserve"> </w:t>
            </w:r>
            <w:r>
              <w:rPr>
                <w:lang w:val="en-US"/>
              </w:rPr>
              <w:t>FB</w:t>
            </w:r>
            <w:r w:rsidRPr="00AF6AB1">
              <w:t xml:space="preserve"> 2272</w:t>
            </w:r>
            <w:r>
              <w:t xml:space="preserve"> год выпуска 2009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6A2E" w:rsidRPr="008969F5" w:rsidRDefault="00276A2E" w:rsidP="00276A2E">
            <w:pPr>
              <w:jc w:val="center"/>
            </w:pPr>
            <w:r w:rsidRPr="008969F5">
              <w:t>нет</w:t>
            </w:r>
          </w:p>
        </w:tc>
      </w:tr>
    </w:tbl>
    <w:p w:rsidR="00073E98" w:rsidRPr="008969F5" w:rsidRDefault="00073E98" w:rsidP="00705A1A"/>
    <w:p w:rsidR="00073E98" w:rsidRPr="008969F5" w:rsidRDefault="00073E98" w:rsidP="00705A1A"/>
    <w:p w:rsidR="00EE2C07" w:rsidRPr="008969F5" w:rsidRDefault="00EE2C07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E2C07" w:rsidRPr="008969F5" w:rsidTr="008A6F6D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D621F" w:rsidRPr="008969F5" w:rsidRDefault="00DD621F" w:rsidP="00DD621F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DD621F" w:rsidRPr="008969F5" w:rsidRDefault="00DD621F" w:rsidP="00DD621F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EE2C07" w:rsidRPr="00A36E60" w:rsidRDefault="00DD621F" w:rsidP="00A36E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8A2FA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1B3CBF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</w:t>
            </w:r>
            <w:r w:rsidR="008A2FA2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декабря 2019</w:t>
            </w:r>
            <w:r w:rsidR="00B36918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</w:tc>
      </w:tr>
      <w:tr w:rsidR="00EE2C07" w:rsidRPr="008969F5" w:rsidTr="008A6F6D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</w:p>
          <w:p w:rsidR="00EE2C07" w:rsidRPr="008969F5" w:rsidRDefault="00EE2C07" w:rsidP="008A6F6D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E2C07" w:rsidRPr="008969F5" w:rsidRDefault="00EE2C07" w:rsidP="008A6F6D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EE2C07" w:rsidRPr="008969F5" w:rsidRDefault="00C8216C" w:rsidP="001B3CBF">
            <w:pPr>
              <w:jc w:val="center"/>
            </w:pPr>
            <w:r w:rsidRPr="008969F5">
              <w:t>201</w:t>
            </w:r>
            <w:r w:rsidR="008A2FA2">
              <w:t>9</w:t>
            </w:r>
            <w:r w:rsidR="00EE2C07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находящихся в</w:t>
            </w:r>
          </w:p>
          <w:p w:rsidR="00EE2C07" w:rsidRPr="008969F5" w:rsidRDefault="00EE2C07" w:rsidP="008A6F6D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Сведения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EE2C07" w:rsidRPr="008969F5" w:rsidTr="006C268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07" w:rsidRPr="008969F5" w:rsidRDefault="00EE2C07" w:rsidP="008A6F6D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2C07" w:rsidRPr="008969F5" w:rsidRDefault="00EE2C07" w:rsidP="008A6F6D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EE2C07" w:rsidRPr="008969F5" w:rsidRDefault="00EE2C07" w:rsidP="008A6F6D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EE2C07" w:rsidRPr="008969F5" w:rsidRDefault="00EE2C07" w:rsidP="008A6F6D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Вид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Вид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  <w:r w:rsidRPr="008969F5">
              <w:t>Страна</w:t>
            </w:r>
          </w:p>
          <w:p w:rsidR="00EE2C07" w:rsidRPr="008969F5" w:rsidRDefault="00EE2C07" w:rsidP="008A6F6D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2C07" w:rsidRPr="008969F5" w:rsidRDefault="00EE2C07" w:rsidP="008A6F6D">
            <w:pPr>
              <w:jc w:val="center"/>
            </w:pPr>
          </w:p>
        </w:tc>
      </w:tr>
      <w:tr w:rsidR="00D20394" w:rsidRPr="008969F5" w:rsidTr="00AA49F1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AA49F1">
            <w:r w:rsidRPr="008969F5">
              <w:t>2</w:t>
            </w:r>
            <w:r w:rsidR="00D677C6" w:rsidRPr="008969F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Агафоночкина</w:t>
            </w:r>
            <w:proofErr w:type="spellEnd"/>
            <w:r w:rsidRPr="008969F5">
              <w:t xml:space="preserve"> Елена Борисовна</w:t>
            </w:r>
          </w:p>
          <w:p w:rsidR="00D20394" w:rsidRPr="008969F5" w:rsidRDefault="00D20394" w:rsidP="00903167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6F176B" w:rsidRDefault="006F176B" w:rsidP="00903167">
            <w:pPr>
              <w:tabs>
                <w:tab w:val="left" w:pos="567"/>
              </w:tabs>
              <w:jc w:val="center"/>
            </w:pPr>
            <w:r>
              <w:t>Муниципальн</w:t>
            </w:r>
            <w:r>
              <w:t>о</w:t>
            </w:r>
            <w:r>
              <w:t>го  бюджетного д</w:t>
            </w:r>
            <w:r w:rsidR="00D20394" w:rsidRPr="008969F5">
              <w:t>о</w:t>
            </w:r>
            <w:r>
              <w:t>школьного</w:t>
            </w:r>
            <w:r w:rsidR="00D20394" w:rsidRPr="008969F5">
              <w:t xml:space="preserve"> обра</w:t>
            </w:r>
            <w:r>
              <w:t>зовательн</w:t>
            </w:r>
            <w:r>
              <w:t>о</w:t>
            </w:r>
            <w:r>
              <w:t xml:space="preserve">го </w:t>
            </w:r>
            <w:r w:rsidR="00D20394" w:rsidRPr="008969F5">
              <w:t>уч</w:t>
            </w:r>
            <w:r>
              <w:t>реждения</w:t>
            </w:r>
            <w:r w:rsidR="00D20394" w:rsidRPr="008969F5">
              <w:t xml:space="preserve"> дет</w:t>
            </w:r>
            <w:r>
              <w:t xml:space="preserve">ского сада </w:t>
            </w:r>
          </w:p>
          <w:p w:rsidR="00D20394" w:rsidRPr="008969F5" w:rsidRDefault="00D20394" w:rsidP="00903167">
            <w:pPr>
              <w:tabs>
                <w:tab w:val="left" w:pos="567"/>
              </w:tabs>
              <w:jc w:val="center"/>
            </w:pPr>
            <w:r w:rsidRPr="008969F5">
              <w:t>№ 16 «Кол</w:t>
            </w:r>
            <w:r w:rsidRPr="008969F5">
              <w:t>о</w:t>
            </w:r>
            <w:r w:rsidRPr="008969F5">
              <w:t>кольчик»</w:t>
            </w:r>
          </w:p>
          <w:p w:rsidR="00D20394" w:rsidRPr="008969F5" w:rsidRDefault="00D20394" w:rsidP="00903167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8A2FA2" w:rsidP="00903167">
            <w:pPr>
              <w:jc w:val="center"/>
            </w:pPr>
            <w:r>
              <w:t>733250</w:t>
            </w:r>
            <w:r w:rsidR="00B36918" w:rsidRPr="008969F5">
              <w:t>,</w:t>
            </w: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для садово</w:t>
            </w:r>
            <w:r w:rsidRPr="008969F5">
              <w:t>д</w:t>
            </w:r>
            <w:r w:rsidRPr="008969F5">
              <w:t>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E3C86">
            <w:pPr>
              <w:widowControl w:val="0"/>
            </w:pPr>
            <w:r w:rsidRPr="008969F5">
              <w:t xml:space="preserve">467,00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ФОРД Ф</w:t>
            </w:r>
            <w:r w:rsidRPr="008969F5">
              <w:t>О</w:t>
            </w:r>
            <w:r w:rsidRPr="008969F5">
              <w:t>КУС, год в</w:t>
            </w:r>
            <w:r w:rsidRPr="008969F5">
              <w:t>ы</w:t>
            </w:r>
            <w:r w:rsidRPr="008969F5">
              <w:t>пуска 2011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квартира</w:t>
            </w:r>
          </w:p>
          <w:p w:rsidR="00B36918" w:rsidRPr="008969F5" w:rsidRDefault="00B36918" w:rsidP="00B36918">
            <w:pPr>
              <w:rPr>
                <w:b/>
              </w:rPr>
            </w:pPr>
            <w:r w:rsidRPr="008969F5">
              <w:t>Поднаем служебн</w:t>
            </w:r>
            <w:r w:rsidRPr="008969F5">
              <w:t>о</w:t>
            </w:r>
            <w:r w:rsidRPr="008969F5">
              <w:t>го жилья</w:t>
            </w:r>
          </w:p>
          <w:p w:rsidR="00D20394" w:rsidRPr="008969F5" w:rsidRDefault="00D20394" w:rsidP="00D203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9F5">
              <w:t>61,9</w:t>
            </w:r>
          </w:p>
          <w:p w:rsidR="00D20394" w:rsidRPr="008969F5" w:rsidRDefault="00D20394" w:rsidP="0090316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90316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90316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Россия</w:t>
            </w:r>
          </w:p>
          <w:p w:rsidR="00D20394" w:rsidRPr="008969F5" w:rsidRDefault="00D20394" w:rsidP="00903167">
            <w:pPr>
              <w:jc w:val="center"/>
            </w:pPr>
          </w:p>
          <w:p w:rsidR="00D20394" w:rsidRPr="008969F5" w:rsidRDefault="00D20394" w:rsidP="00903167">
            <w:pPr>
              <w:jc w:val="center"/>
            </w:pPr>
          </w:p>
          <w:p w:rsidR="00D20394" w:rsidRPr="008969F5" w:rsidRDefault="00D20394" w:rsidP="00903167">
            <w:pPr>
              <w:jc w:val="center"/>
            </w:pPr>
          </w:p>
          <w:p w:rsidR="00D20394" w:rsidRPr="008969F5" w:rsidRDefault="00D20394" w:rsidP="00903167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903167">
            <w:pPr>
              <w:jc w:val="center"/>
            </w:pPr>
            <w:r w:rsidRPr="008969F5">
              <w:t>нет</w:t>
            </w:r>
          </w:p>
        </w:tc>
      </w:tr>
      <w:tr w:rsidR="00D20394" w:rsidRPr="008969F5" w:rsidTr="00AA49F1">
        <w:trPr>
          <w:trHeight w:val="1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D677C6" w:rsidP="00AA49F1">
            <w:r w:rsidRPr="008969F5"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8A2FA2" w:rsidP="00C650D4">
            <w:r>
              <w:t>1 204627,6</w:t>
            </w:r>
            <w:r w:rsidR="00B36918" w:rsidRPr="008969F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r w:rsidRPr="008969F5"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pPr>
              <w:jc w:val="center"/>
            </w:pPr>
            <w:r w:rsidRPr="008969F5"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AA49F1">
            <w:r w:rsidRPr="008969F5">
              <w:t>квартира</w:t>
            </w:r>
          </w:p>
          <w:p w:rsidR="00B36918" w:rsidRPr="008969F5" w:rsidRDefault="00B36918" w:rsidP="00B36918">
            <w:pPr>
              <w:rPr>
                <w:b/>
              </w:rPr>
            </w:pPr>
            <w:r w:rsidRPr="008969F5">
              <w:t>Поднаем служебн</w:t>
            </w:r>
            <w:r w:rsidRPr="008969F5">
              <w:t>о</w:t>
            </w:r>
            <w:r w:rsidRPr="008969F5">
              <w:t>го жилья</w:t>
            </w:r>
          </w:p>
          <w:p w:rsidR="00D20394" w:rsidRPr="008969F5" w:rsidRDefault="00D20394" w:rsidP="00C650D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pPr>
              <w:widowControl w:val="0"/>
              <w:autoSpaceDE w:val="0"/>
              <w:autoSpaceDN w:val="0"/>
              <w:adjustRightInd w:val="0"/>
            </w:pPr>
            <w:r w:rsidRPr="008969F5">
              <w:t>61,9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C650D4">
            <w:pPr>
              <w:jc w:val="center"/>
            </w:pPr>
            <w:r w:rsidRPr="008969F5">
              <w:t>нет</w:t>
            </w:r>
          </w:p>
        </w:tc>
      </w:tr>
      <w:tr w:rsidR="00D20394" w:rsidRPr="008969F5" w:rsidTr="00AA49F1">
        <w:trPr>
          <w:trHeight w:val="1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B93924" w:rsidP="00AA49F1">
            <w:r w:rsidRPr="008969F5">
              <w:lastRenderedPageBreak/>
              <w:t>3</w:t>
            </w:r>
            <w:r w:rsidR="00D677C6" w:rsidRPr="008969F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AF6AB1" w:rsidP="00193C51">
            <w:pPr>
              <w:jc w:val="center"/>
            </w:pPr>
            <w:r>
              <w:t>10000,00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квартира</w:t>
            </w:r>
          </w:p>
          <w:p w:rsidR="00B36918" w:rsidRPr="008969F5" w:rsidRDefault="00B36918" w:rsidP="00B36918">
            <w:pPr>
              <w:rPr>
                <w:b/>
              </w:rPr>
            </w:pPr>
            <w:r w:rsidRPr="008969F5">
              <w:t>Поднаем служебн</w:t>
            </w:r>
            <w:r w:rsidRPr="008969F5">
              <w:t>о</w:t>
            </w:r>
            <w:r w:rsidRPr="008969F5">
              <w:t>го жилья</w:t>
            </w:r>
          </w:p>
          <w:p w:rsidR="00D20394" w:rsidRPr="008969F5" w:rsidRDefault="00D20394" w:rsidP="00193C5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9F5">
              <w:t>61,9</w:t>
            </w: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Россия</w:t>
            </w: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</w:tr>
      <w:tr w:rsidR="00D20394" w:rsidRPr="008969F5" w:rsidTr="00AA49F1">
        <w:trPr>
          <w:trHeight w:val="155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AA49F1">
            <w:r w:rsidRPr="008969F5">
              <w:t>3</w:t>
            </w:r>
            <w:r w:rsidR="00D677C6" w:rsidRPr="008969F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квартира</w:t>
            </w:r>
          </w:p>
          <w:p w:rsidR="00B36918" w:rsidRPr="008969F5" w:rsidRDefault="00B36918" w:rsidP="00B36918">
            <w:pPr>
              <w:rPr>
                <w:b/>
              </w:rPr>
            </w:pPr>
            <w:r w:rsidRPr="008969F5">
              <w:t>Поднаем служебн</w:t>
            </w:r>
            <w:r w:rsidRPr="008969F5">
              <w:t>о</w:t>
            </w:r>
            <w:r w:rsidRPr="008969F5">
              <w:t>го жилья</w:t>
            </w:r>
          </w:p>
          <w:p w:rsidR="00D20394" w:rsidRPr="008969F5" w:rsidRDefault="00D20394" w:rsidP="00D2039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9F5">
              <w:t>61,9</w:t>
            </w: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20394" w:rsidRPr="008969F5" w:rsidRDefault="00D20394" w:rsidP="00193C5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Россия</w:t>
            </w: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  <w:p w:rsidR="00D20394" w:rsidRPr="008969F5" w:rsidRDefault="00D20394" w:rsidP="00193C51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20394" w:rsidRPr="008969F5" w:rsidRDefault="00D20394" w:rsidP="00193C51">
            <w:pPr>
              <w:jc w:val="center"/>
            </w:pPr>
            <w:r w:rsidRPr="008969F5">
              <w:t>нет</w:t>
            </w:r>
          </w:p>
        </w:tc>
      </w:tr>
    </w:tbl>
    <w:p w:rsidR="00EE2C07" w:rsidRPr="008969F5" w:rsidRDefault="00EE2C07" w:rsidP="00705A1A"/>
    <w:p w:rsidR="00E27D56" w:rsidRDefault="00E27D56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573315" w:rsidRDefault="00573315" w:rsidP="00705A1A"/>
    <w:p w:rsidR="00573315" w:rsidRDefault="00573315" w:rsidP="00705A1A"/>
    <w:p w:rsidR="00573315" w:rsidRDefault="00573315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Default="00AA49F1" w:rsidP="00705A1A"/>
    <w:p w:rsidR="00AA49F1" w:rsidRPr="008969F5" w:rsidRDefault="00AA49F1" w:rsidP="00705A1A"/>
    <w:p w:rsidR="00E27D56" w:rsidRPr="008969F5" w:rsidRDefault="00E27D56" w:rsidP="00705A1A"/>
    <w:p w:rsidR="001B41B7" w:rsidRPr="008969F5" w:rsidRDefault="001B41B7" w:rsidP="00705A1A"/>
    <w:p w:rsidR="001B41B7" w:rsidRPr="008969F5" w:rsidRDefault="001B41B7" w:rsidP="00705A1A"/>
    <w:p w:rsidR="00C8216C" w:rsidRPr="008969F5" w:rsidRDefault="00C8216C" w:rsidP="00705A1A"/>
    <w:p w:rsidR="00C8216C" w:rsidRPr="008969F5" w:rsidRDefault="00C8216C" w:rsidP="00705A1A"/>
    <w:p w:rsidR="001B41B7" w:rsidRPr="008969F5" w:rsidRDefault="001B41B7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B41B7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8A2FA2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8A2FA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1B41B7" w:rsidRPr="008969F5" w:rsidRDefault="001B41B7" w:rsidP="00F55DB8">
            <w:pPr>
              <w:jc w:val="center"/>
            </w:pPr>
          </w:p>
        </w:tc>
      </w:tr>
      <w:tr w:rsidR="001B41B7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</w:p>
          <w:p w:rsidR="001B41B7" w:rsidRPr="008969F5" w:rsidRDefault="001B41B7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B41B7" w:rsidRPr="008969F5" w:rsidRDefault="001B41B7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1B41B7" w:rsidRPr="008969F5" w:rsidRDefault="008A2FA2" w:rsidP="00F55DB8">
            <w:pPr>
              <w:jc w:val="center"/>
            </w:pPr>
            <w:r>
              <w:t>2019</w:t>
            </w:r>
            <w:r w:rsidR="001B41B7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находящихся в</w:t>
            </w:r>
          </w:p>
          <w:p w:rsidR="001B41B7" w:rsidRPr="008969F5" w:rsidRDefault="001B41B7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Сведения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1B41B7" w:rsidRPr="008969F5" w:rsidTr="00656A6F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B7" w:rsidRPr="008969F5" w:rsidRDefault="001B41B7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B41B7" w:rsidRPr="008969F5" w:rsidRDefault="001B41B7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1B41B7" w:rsidRPr="008969F5" w:rsidRDefault="001B41B7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1B41B7" w:rsidRPr="008969F5" w:rsidRDefault="001B41B7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Вид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Вид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  <w:r w:rsidRPr="008969F5">
              <w:t>Страна</w:t>
            </w:r>
          </w:p>
          <w:p w:rsidR="001B41B7" w:rsidRPr="008969F5" w:rsidRDefault="001B41B7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B41B7" w:rsidRPr="008969F5" w:rsidRDefault="001B41B7" w:rsidP="00F55DB8">
            <w:pPr>
              <w:jc w:val="center"/>
            </w:pPr>
          </w:p>
        </w:tc>
      </w:tr>
      <w:tr w:rsidR="00656A6F" w:rsidRPr="008969F5" w:rsidTr="00DC6498">
        <w:trPr>
          <w:trHeight w:val="169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F" w:rsidRPr="008969F5" w:rsidRDefault="00A33FE2" w:rsidP="00C8216C">
            <w:pPr>
              <w:jc w:val="center"/>
            </w:pPr>
            <w:r w:rsidRPr="008969F5">
              <w:t>3</w:t>
            </w:r>
            <w:r w:rsidR="00D677C6" w:rsidRPr="008969F5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FA2" w:rsidRDefault="008A2FA2" w:rsidP="008A2FA2">
            <w:pPr>
              <w:jc w:val="center"/>
            </w:pPr>
            <w:proofErr w:type="spellStart"/>
            <w:r>
              <w:t>Командин</w:t>
            </w:r>
            <w:proofErr w:type="spellEnd"/>
            <w:r>
              <w:t xml:space="preserve"> </w:t>
            </w:r>
          </w:p>
          <w:p w:rsidR="00656A6F" w:rsidRPr="008969F5" w:rsidRDefault="008A2FA2" w:rsidP="008A2FA2">
            <w:pPr>
              <w:jc w:val="center"/>
            </w:pPr>
            <w:r>
              <w:t>Евгений  Ник</w:t>
            </w:r>
            <w:r>
              <w:t>о</w:t>
            </w:r>
            <w:r>
              <w:t>лаевич</w:t>
            </w:r>
          </w:p>
          <w:p w:rsidR="007E5FEF" w:rsidRDefault="00656A6F" w:rsidP="007E5FEF">
            <w:pPr>
              <w:jc w:val="center"/>
            </w:pPr>
            <w:r w:rsidRPr="008969F5">
              <w:t>заведующий</w:t>
            </w:r>
          </w:p>
          <w:p w:rsidR="00656A6F" w:rsidRPr="008969F5" w:rsidRDefault="00656A6F" w:rsidP="007E5FEF">
            <w:pPr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C8216C" w:rsidRPr="008969F5">
              <w:t>бюджетного</w:t>
            </w:r>
            <w:r w:rsidRPr="008969F5">
              <w:t xml:space="preserve"> дошкольного образовательн</w:t>
            </w:r>
            <w:r w:rsidRPr="008969F5">
              <w:t>о</w:t>
            </w:r>
            <w:r w:rsidRPr="008969F5">
              <w:t>го учреждения</w:t>
            </w:r>
          </w:p>
          <w:p w:rsidR="007E5FEF" w:rsidRDefault="00656A6F" w:rsidP="00C8216C">
            <w:pPr>
              <w:jc w:val="center"/>
            </w:pPr>
            <w:r w:rsidRPr="008969F5">
              <w:t>детского</w:t>
            </w:r>
            <w:r w:rsidR="007E5FEF">
              <w:t xml:space="preserve"> сада</w:t>
            </w:r>
          </w:p>
          <w:p w:rsidR="00656A6F" w:rsidRPr="008969F5" w:rsidRDefault="00656A6F" w:rsidP="00C8216C">
            <w:pPr>
              <w:jc w:val="center"/>
            </w:pPr>
            <w:r w:rsidRPr="008969F5">
              <w:t xml:space="preserve"> № 18 «Улыбка»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6F" w:rsidRPr="008969F5" w:rsidRDefault="008A2FA2" w:rsidP="00656A6F">
            <w:pPr>
              <w:jc w:val="center"/>
            </w:pPr>
            <w:r>
              <w:t>434099</w:t>
            </w:r>
            <w:r w:rsidR="003226B8" w:rsidRPr="008969F5">
              <w:t>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656A6F" w:rsidP="008A2FA2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 xml:space="preserve">сток </w:t>
            </w:r>
            <w:r w:rsidR="008A2FA2">
              <w:t>с</w:t>
            </w:r>
            <w:r w:rsidR="008A2FA2">
              <w:t>а</w:t>
            </w:r>
            <w:r w:rsidR="008A2FA2">
              <w:t xml:space="preserve">довый </w:t>
            </w:r>
            <w:proofErr w:type="gramStart"/>
            <w:r w:rsidR="008A2FA2">
              <w:t>Долевая</w:t>
            </w:r>
            <w:proofErr w:type="gramEnd"/>
            <w:r w:rsidR="008A2FA2">
              <w:t xml:space="preserve"> 1/2</w:t>
            </w:r>
          </w:p>
          <w:p w:rsidR="005F3432" w:rsidRPr="008969F5" w:rsidRDefault="005F3432" w:rsidP="005F3432">
            <w:pPr>
              <w:jc w:val="center"/>
            </w:pPr>
            <w:r w:rsidRPr="008969F5">
              <w:t>Жилой дом</w:t>
            </w:r>
          </w:p>
          <w:p w:rsidR="005F3432" w:rsidRPr="008969F5" w:rsidRDefault="005F3432" w:rsidP="005F3432">
            <w:pPr>
              <w:jc w:val="center"/>
            </w:pPr>
            <w:r w:rsidRPr="008969F5">
              <w:t>Долевая</w:t>
            </w:r>
          </w:p>
          <w:p w:rsidR="005F3432" w:rsidRPr="008969F5" w:rsidRDefault="008A2FA2" w:rsidP="005F3432">
            <w:pPr>
              <w:jc w:val="center"/>
            </w:pPr>
            <w:r>
              <w:t>1/2</w:t>
            </w:r>
            <w:r w:rsidR="005F3432" w:rsidRPr="008969F5">
              <w:t xml:space="preserve"> доли</w:t>
            </w:r>
          </w:p>
          <w:p w:rsidR="00656A6F" w:rsidRPr="008969F5" w:rsidRDefault="00656A6F" w:rsidP="00656A6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8A2FA2" w:rsidP="00656A6F">
            <w:pPr>
              <w:jc w:val="center"/>
            </w:pPr>
            <w:r>
              <w:t>1500</w:t>
            </w:r>
          </w:p>
          <w:p w:rsidR="00656A6F" w:rsidRPr="008969F5" w:rsidRDefault="00656A6F" w:rsidP="00656A6F">
            <w:pPr>
              <w:jc w:val="center"/>
            </w:pPr>
          </w:p>
          <w:p w:rsidR="005F3432" w:rsidRPr="008969F5" w:rsidRDefault="005F3432" w:rsidP="008A2FA2"/>
          <w:p w:rsidR="005F3432" w:rsidRPr="008969F5" w:rsidRDefault="005F3432" w:rsidP="00656A6F">
            <w:pPr>
              <w:jc w:val="center"/>
            </w:pPr>
          </w:p>
          <w:p w:rsidR="005F3432" w:rsidRPr="008969F5" w:rsidRDefault="005F3432" w:rsidP="005F3432">
            <w:pPr>
              <w:jc w:val="center"/>
            </w:pPr>
          </w:p>
          <w:p w:rsidR="005F3432" w:rsidRPr="008969F5" w:rsidRDefault="005F3432" w:rsidP="008A2FA2"/>
          <w:p w:rsidR="005F3432" w:rsidRPr="008969F5" w:rsidRDefault="008A2FA2" w:rsidP="005F3432">
            <w:pPr>
              <w:jc w:val="center"/>
            </w:pPr>
            <w:r>
              <w:t>64,2</w:t>
            </w:r>
            <w:r w:rsidR="005F3432" w:rsidRPr="008969F5">
              <w:t xml:space="preserve"> </w:t>
            </w:r>
          </w:p>
          <w:p w:rsidR="005F3432" w:rsidRPr="008969F5" w:rsidRDefault="005F3432" w:rsidP="005F3432">
            <w:pPr>
              <w:jc w:val="center"/>
            </w:pPr>
          </w:p>
          <w:p w:rsidR="005F3432" w:rsidRPr="008969F5" w:rsidRDefault="005F3432" w:rsidP="00656A6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656A6F" w:rsidP="00656A6F">
            <w:pPr>
              <w:jc w:val="center"/>
            </w:pPr>
            <w:r w:rsidRPr="008969F5">
              <w:t>Россия</w:t>
            </w:r>
          </w:p>
          <w:p w:rsidR="00656A6F" w:rsidRPr="008969F5" w:rsidRDefault="00656A6F" w:rsidP="00656A6F">
            <w:pPr>
              <w:jc w:val="center"/>
            </w:pPr>
          </w:p>
          <w:p w:rsidR="00656A6F" w:rsidRPr="008969F5" w:rsidRDefault="00656A6F" w:rsidP="00656A6F">
            <w:pPr>
              <w:jc w:val="center"/>
            </w:pPr>
          </w:p>
          <w:p w:rsidR="00656A6F" w:rsidRPr="008969F5" w:rsidRDefault="00656A6F" w:rsidP="00656A6F">
            <w:pPr>
              <w:jc w:val="center"/>
            </w:pPr>
          </w:p>
          <w:p w:rsidR="007229EF" w:rsidRPr="008969F5" w:rsidRDefault="007229EF" w:rsidP="008A2FA2"/>
          <w:p w:rsidR="007229EF" w:rsidRPr="008969F5" w:rsidRDefault="007229EF" w:rsidP="00656A6F">
            <w:pPr>
              <w:jc w:val="center"/>
            </w:pPr>
          </w:p>
          <w:p w:rsidR="007229EF" w:rsidRPr="008969F5" w:rsidRDefault="007229EF" w:rsidP="00656A6F">
            <w:pPr>
              <w:jc w:val="center"/>
            </w:pPr>
            <w:r w:rsidRPr="008969F5">
              <w:t>Россия</w:t>
            </w:r>
          </w:p>
          <w:p w:rsidR="007229EF" w:rsidRPr="008969F5" w:rsidRDefault="007229EF" w:rsidP="008A2FA2"/>
          <w:p w:rsidR="007229EF" w:rsidRPr="008969F5" w:rsidRDefault="007229EF" w:rsidP="00656A6F">
            <w:pPr>
              <w:jc w:val="center"/>
            </w:pPr>
          </w:p>
          <w:p w:rsidR="007229EF" w:rsidRPr="008969F5" w:rsidRDefault="007229EF" w:rsidP="00656A6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3226B8" w:rsidP="00C8216C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656A6F" w:rsidP="00656A6F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C8216C" w:rsidP="00656A6F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656A6F" w:rsidP="00656A6F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A6F" w:rsidRPr="008969F5" w:rsidRDefault="0087204D" w:rsidP="00656A6F">
            <w:pPr>
              <w:jc w:val="center"/>
            </w:pPr>
            <w:r w:rsidRPr="008969F5">
              <w:t>нет</w:t>
            </w:r>
          </w:p>
        </w:tc>
      </w:tr>
    </w:tbl>
    <w:p w:rsidR="001B41B7" w:rsidRPr="008969F5" w:rsidRDefault="001B41B7" w:rsidP="001B41B7"/>
    <w:p w:rsidR="001B41B7" w:rsidRPr="008969F5" w:rsidRDefault="001B41B7" w:rsidP="00705A1A"/>
    <w:p w:rsidR="00DF02EF" w:rsidRPr="008969F5" w:rsidRDefault="00DF02EF" w:rsidP="00705A1A"/>
    <w:p w:rsidR="00DF02EF" w:rsidRPr="008969F5" w:rsidRDefault="00DF02EF" w:rsidP="00705A1A"/>
    <w:p w:rsidR="004A5B18" w:rsidRDefault="004A5B18" w:rsidP="00705A1A"/>
    <w:p w:rsidR="004A5B18" w:rsidRDefault="004A5B18" w:rsidP="00705A1A"/>
    <w:p w:rsidR="004A5B18" w:rsidRPr="008969F5" w:rsidRDefault="004A5B18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F02EF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82212A">
              <w:rPr>
                <w:rFonts w:ascii="Times New Roman" w:hAnsi="Times New Roman" w:cs="Times New Roman"/>
                <w:b w:val="0"/>
                <w:sz w:val="24"/>
                <w:szCs w:val="24"/>
              </w:rPr>
              <w:t>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DF02EF" w:rsidRPr="008969F5" w:rsidRDefault="00DF02EF" w:rsidP="00F55DB8">
            <w:pPr>
              <w:jc w:val="center"/>
            </w:pPr>
          </w:p>
        </w:tc>
      </w:tr>
      <w:tr w:rsidR="00DF02EF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</w:p>
          <w:p w:rsidR="00DF02EF" w:rsidRPr="008969F5" w:rsidRDefault="00DF02EF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02EF" w:rsidRPr="008969F5" w:rsidRDefault="00DF02EF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DF02EF" w:rsidRPr="008969F5" w:rsidRDefault="0082212A" w:rsidP="00F55DB8">
            <w:pPr>
              <w:jc w:val="center"/>
            </w:pPr>
            <w:r>
              <w:t>2019</w:t>
            </w:r>
            <w:r w:rsidR="00DF02EF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находящихся в</w:t>
            </w:r>
          </w:p>
          <w:p w:rsidR="00DF02EF" w:rsidRPr="008969F5" w:rsidRDefault="00DF02EF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Сведения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DF02EF" w:rsidRPr="008969F5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2EF" w:rsidRPr="008969F5" w:rsidRDefault="00DF02EF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02EF" w:rsidRPr="008969F5" w:rsidRDefault="00DF02EF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DF02EF" w:rsidRPr="008969F5" w:rsidRDefault="00DF02EF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DF02EF" w:rsidRPr="008969F5" w:rsidRDefault="00DF02EF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Вид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Вид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  <w:r w:rsidRPr="008969F5">
              <w:t>Страна</w:t>
            </w:r>
          </w:p>
          <w:p w:rsidR="00DF02EF" w:rsidRPr="008969F5" w:rsidRDefault="00DF02EF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F02EF" w:rsidRPr="008969F5" w:rsidRDefault="00DF02EF" w:rsidP="00F55DB8">
            <w:pPr>
              <w:jc w:val="center"/>
            </w:pPr>
          </w:p>
        </w:tc>
      </w:tr>
      <w:tr w:rsidR="0087204D" w:rsidRPr="008969F5" w:rsidTr="00570726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D" w:rsidRPr="008969F5" w:rsidRDefault="00A33FE2" w:rsidP="00C8216C">
            <w:pPr>
              <w:jc w:val="center"/>
            </w:pPr>
            <w:r w:rsidRPr="008969F5">
              <w:t>3</w:t>
            </w:r>
            <w:r w:rsidR="008969F5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3432" w:rsidRPr="008969F5" w:rsidRDefault="005F3432" w:rsidP="00570726">
            <w:pPr>
              <w:jc w:val="center"/>
            </w:pPr>
            <w:proofErr w:type="spellStart"/>
            <w:r w:rsidRPr="008969F5">
              <w:t>Ситникова</w:t>
            </w:r>
            <w:proofErr w:type="spellEnd"/>
            <w:r w:rsidRPr="008969F5">
              <w:t xml:space="preserve"> Ир</w:t>
            </w:r>
            <w:r w:rsidRPr="008969F5">
              <w:t>и</w:t>
            </w:r>
            <w:r w:rsidRPr="008969F5">
              <w:t>на Витальевна</w:t>
            </w:r>
          </w:p>
          <w:p w:rsidR="0087204D" w:rsidRPr="008969F5" w:rsidRDefault="0087204D" w:rsidP="00570726">
            <w:pPr>
              <w:jc w:val="center"/>
            </w:pPr>
            <w:r w:rsidRPr="008969F5">
              <w:t>Заведующий</w:t>
            </w:r>
          </w:p>
          <w:p w:rsidR="0087204D" w:rsidRPr="008969F5" w:rsidRDefault="0087204D" w:rsidP="00C650D4">
            <w:pPr>
              <w:jc w:val="center"/>
            </w:pPr>
            <w:r w:rsidRPr="008969F5">
              <w:t xml:space="preserve">муниципального </w:t>
            </w:r>
            <w:r w:rsidR="00C8216C" w:rsidRPr="008969F5">
              <w:t>бюджетного</w:t>
            </w:r>
            <w:r w:rsidRPr="008969F5">
              <w:t xml:space="preserve">  дошкольного образовательн</w:t>
            </w:r>
            <w:r w:rsidRPr="008969F5">
              <w:t>о</w:t>
            </w:r>
            <w:r w:rsidRPr="008969F5">
              <w:t>го учреждения  детского сада № 19 «Малыш</w:t>
            </w:r>
            <w:r w:rsidR="003676CA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04D" w:rsidRPr="008969F5" w:rsidRDefault="00573315" w:rsidP="00570726">
            <w:pPr>
              <w:jc w:val="center"/>
            </w:pPr>
            <w:r>
              <w:rPr>
                <w:b/>
              </w:rPr>
              <w:t>508</w:t>
            </w:r>
            <w:r w:rsidR="0082212A">
              <w:rPr>
                <w:b/>
              </w:rPr>
              <w:t>988</w:t>
            </w:r>
            <w:r w:rsidR="00F53115" w:rsidRPr="008969F5">
              <w:rPr>
                <w:b/>
              </w:rPr>
              <w:t>,</w:t>
            </w:r>
            <w:r w:rsidR="0082212A">
              <w:rPr>
                <w:b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4D" w:rsidRPr="008969F5" w:rsidRDefault="00DC6498" w:rsidP="00570726">
            <w:pPr>
              <w:tabs>
                <w:tab w:val="left" w:pos="567"/>
              </w:tabs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26" w:rsidRPr="008969F5" w:rsidRDefault="00DC6498" w:rsidP="00570726">
            <w:pPr>
              <w:tabs>
                <w:tab w:val="left" w:pos="567"/>
              </w:tabs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26" w:rsidRPr="008969F5" w:rsidRDefault="00DC6498" w:rsidP="00570726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0726" w:rsidRPr="008969F5" w:rsidRDefault="00DC6498" w:rsidP="00570726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4D" w:rsidRPr="008969F5" w:rsidRDefault="00DC6498" w:rsidP="00570726">
            <w:pPr>
              <w:jc w:val="center"/>
            </w:pPr>
            <w:r w:rsidRPr="008969F5">
              <w:t>жилой дом</w:t>
            </w:r>
          </w:p>
          <w:p w:rsidR="00DC6498" w:rsidRPr="008969F5" w:rsidRDefault="00DC6498" w:rsidP="00570726">
            <w:pPr>
              <w:jc w:val="center"/>
            </w:pPr>
          </w:p>
          <w:p w:rsidR="00DC6498" w:rsidRPr="008969F5" w:rsidRDefault="00DC6498" w:rsidP="00570726">
            <w:pPr>
              <w:jc w:val="center"/>
            </w:pPr>
            <w:r w:rsidRPr="008969F5">
              <w:t xml:space="preserve">земельный участок </w:t>
            </w:r>
          </w:p>
          <w:p w:rsidR="00DC6498" w:rsidRPr="008969F5" w:rsidRDefault="00DC6498" w:rsidP="00570726">
            <w:pPr>
              <w:jc w:val="center"/>
            </w:pPr>
            <w:r w:rsidRPr="008969F5">
              <w:t>под инд</w:t>
            </w:r>
            <w:r w:rsidRPr="008969F5">
              <w:t>и</w:t>
            </w:r>
            <w:r w:rsidRPr="008969F5">
              <w:t>видуально жилым д</w:t>
            </w:r>
            <w:r w:rsidRPr="008969F5">
              <w:t>о</w:t>
            </w:r>
            <w:r w:rsidRPr="008969F5">
              <w:t>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4D" w:rsidRPr="008969F5" w:rsidRDefault="00DC6498" w:rsidP="00570726">
            <w:pPr>
              <w:jc w:val="center"/>
            </w:pPr>
            <w:r w:rsidRPr="008969F5">
              <w:t>85,4</w:t>
            </w:r>
          </w:p>
          <w:p w:rsidR="00DC6498" w:rsidRPr="008969F5" w:rsidRDefault="00DC6498" w:rsidP="00570726">
            <w:pPr>
              <w:jc w:val="center"/>
            </w:pPr>
          </w:p>
          <w:p w:rsidR="00DC6498" w:rsidRPr="008969F5" w:rsidRDefault="00DC6498" w:rsidP="00570726">
            <w:pPr>
              <w:jc w:val="center"/>
            </w:pPr>
            <w:r w:rsidRPr="008969F5">
              <w:t>223</w:t>
            </w:r>
            <w:r w:rsidR="0057331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4D" w:rsidRPr="008969F5" w:rsidRDefault="00DC6498" w:rsidP="00570726">
            <w:pPr>
              <w:jc w:val="center"/>
            </w:pPr>
            <w:r w:rsidRPr="008969F5">
              <w:t>Россия</w:t>
            </w:r>
          </w:p>
          <w:p w:rsidR="00DC6498" w:rsidRPr="008969F5" w:rsidRDefault="00DC6498" w:rsidP="00570726">
            <w:pPr>
              <w:jc w:val="center"/>
            </w:pPr>
          </w:p>
          <w:p w:rsidR="00DC6498" w:rsidRPr="008969F5" w:rsidRDefault="00DC6498" w:rsidP="00570726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204D" w:rsidRPr="008969F5" w:rsidRDefault="00DC6498" w:rsidP="00570726">
            <w:pPr>
              <w:jc w:val="center"/>
            </w:pPr>
            <w:r w:rsidRPr="008969F5">
              <w:t>нет</w:t>
            </w:r>
          </w:p>
        </w:tc>
      </w:tr>
      <w:tr w:rsidR="00DC6498" w:rsidRPr="008969F5" w:rsidTr="0087204D">
        <w:trPr>
          <w:trHeight w:val="11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3</w:t>
            </w:r>
            <w:r w:rsidR="008969F5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жилой дом</w:t>
            </w:r>
          </w:p>
          <w:p w:rsidR="00DC6498" w:rsidRPr="008969F5" w:rsidRDefault="00DC6498" w:rsidP="00DC6498">
            <w:pPr>
              <w:jc w:val="center"/>
            </w:pPr>
          </w:p>
          <w:p w:rsidR="00DC6498" w:rsidRPr="008969F5" w:rsidRDefault="00DC6498" w:rsidP="00DC6498">
            <w:pPr>
              <w:jc w:val="center"/>
            </w:pPr>
            <w:r w:rsidRPr="008969F5">
              <w:t xml:space="preserve">земельный участок </w:t>
            </w:r>
          </w:p>
          <w:p w:rsidR="00DC6498" w:rsidRPr="008969F5" w:rsidRDefault="00DC6498" w:rsidP="00DC6498">
            <w:pPr>
              <w:jc w:val="center"/>
            </w:pPr>
            <w:r w:rsidRPr="008969F5">
              <w:t>под инд</w:t>
            </w:r>
            <w:r w:rsidRPr="008969F5">
              <w:t>и</w:t>
            </w:r>
            <w:r w:rsidRPr="008969F5">
              <w:t>видуально жилым д</w:t>
            </w:r>
            <w:r w:rsidRPr="008969F5">
              <w:t>о</w:t>
            </w:r>
            <w:r w:rsidRPr="008969F5">
              <w:t>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85,4</w:t>
            </w:r>
          </w:p>
          <w:p w:rsidR="00DC6498" w:rsidRPr="008969F5" w:rsidRDefault="00DC6498" w:rsidP="00DC6498">
            <w:pPr>
              <w:jc w:val="center"/>
            </w:pPr>
          </w:p>
          <w:p w:rsidR="00DC6498" w:rsidRPr="008969F5" w:rsidRDefault="00DC6498" w:rsidP="00DC6498">
            <w:pPr>
              <w:jc w:val="center"/>
            </w:pPr>
            <w:r w:rsidRPr="008969F5">
              <w:t>223</w:t>
            </w:r>
            <w:r w:rsidR="00573315"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Россия</w:t>
            </w:r>
          </w:p>
          <w:p w:rsidR="00DC6498" w:rsidRPr="008969F5" w:rsidRDefault="00DC6498" w:rsidP="00DC6498">
            <w:pPr>
              <w:jc w:val="center"/>
            </w:pPr>
          </w:p>
          <w:p w:rsidR="00DC6498" w:rsidRPr="008969F5" w:rsidRDefault="00DC6498" w:rsidP="00DC6498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6498" w:rsidRPr="008969F5" w:rsidRDefault="00DC6498" w:rsidP="00DC6498">
            <w:pPr>
              <w:jc w:val="center"/>
            </w:pPr>
            <w:r w:rsidRPr="008969F5">
              <w:t>нет</w:t>
            </w:r>
          </w:p>
        </w:tc>
      </w:tr>
    </w:tbl>
    <w:p w:rsidR="00DF02EF" w:rsidRPr="008969F5" w:rsidRDefault="00DF02EF" w:rsidP="00705A1A"/>
    <w:p w:rsidR="0087204D" w:rsidRPr="008969F5" w:rsidRDefault="0087204D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2E7707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</w:t>
            </w:r>
            <w:r w:rsidR="005676DC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мей за период с 01 января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5676D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2E7707" w:rsidRPr="008969F5" w:rsidRDefault="002E7707" w:rsidP="00F55DB8">
            <w:pPr>
              <w:jc w:val="center"/>
            </w:pPr>
          </w:p>
        </w:tc>
      </w:tr>
      <w:tr w:rsidR="002E7707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</w:p>
          <w:p w:rsidR="002E7707" w:rsidRPr="008969F5" w:rsidRDefault="002E7707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7707" w:rsidRPr="008969F5" w:rsidRDefault="002E7707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2E7707" w:rsidRPr="008969F5" w:rsidRDefault="002E7707" w:rsidP="00C8216C">
            <w:pPr>
              <w:jc w:val="center"/>
            </w:pPr>
            <w:r w:rsidRPr="008969F5">
              <w:t>201</w:t>
            </w:r>
            <w:r w:rsidR="005676DC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находящихся в</w:t>
            </w:r>
          </w:p>
          <w:p w:rsidR="002E7707" w:rsidRPr="008969F5" w:rsidRDefault="002E7707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Сведения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2E7707" w:rsidRPr="008969F5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707" w:rsidRPr="008969F5" w:rsidRDefault="002E7707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7707" w:rsidRPr="008969F5" w:rsidRDefault="002E7707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2E7707" w:rsidRPr="008969F5" w:rsidRDefault="002E7707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2E7707" w:rsidRPr="008969F5" w:rsidRDefault="002E7707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Вид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Вид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  <w:r w:rsidRPr="008969F5">
              <w:t>Страна</w:t>
            </w:r>
          </w:p>
          <w:p w:rsidR="002E7707" w:rsidRPr="008969F5" w:rsidRDefault="002E7707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7707" w:rsidRPr="008969F5" w:rsidRDefault="002E7707" w:rsidP="00F55DB8">
            <w:pPr>
              <w:jc w:val="center"/>
            </w:pPr>
          </w:p>
        </w:tc>
      </w:tr>
      <w:tr w:rsidR="00CF4658" w:rsidRPr="008969F5" w:rsidTr="00CF4658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58" w:rsidRPr="008969F5" w:rsidRDefault="00A33FE2" w:rsidP="00C8216C">
            <w:pPr>
              <w:jc w:val="center"/>
            </w:pPr>
            <w:r w:rsidRPr="008969F5">
              <w:t>3</w:t>
            </w:r>
            <w:r w:rsidR="008969F5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8774D0" w:rsidP="00CF4658">
            <w:pPr>
              <w:jc w:val="center"/>
            </w:pPr>
            <w:r w:rsidRPr="008969F5">
              <w:t>Симонова Юлия Викторовна</w:t>
            </w:r>
          </w:p>
          <w:p w:rsidR="00CF4658" w:rsidRPr="008969F5" w:rsidRDefault="00CF4658" w:rsidP="00CF4658">
            <w:pPr>
              <w:jc w:val="center"/>
            </w:pPr>
            <w:r w:rsidRPr="008969F5">
              <w:t>заведующий</w:t>
            </w:r>
          </w:p>
          <w:p w:rsidR="00C8216C" w:rsidRPr="008969F5" w:rsidRDefault="00CF4658" w:rsidP="00C8216C">
            <w:pPr>
              <w:jc w:val="center"/>
            </w:pPr>
            <w:r w:rsidRPr="008969F5">
              <w:t>муниципально</w:t>
            </w:r>
            <w:r w:rsidR="00D07414" w:rsidRPr="008969F5">
              <w:t>го бюджет</w:t>
            </w:r>
            <w:r w:rsidRPr="008969F5">
              <w:t>ного о</w:t>
            </w:r>
            <w:r w:rsidRPr="008969F5">
              <w:t>б</w:t>
            </w:r>
            <w:r w:rsidRPr="008969F5">
              <w:t>разовательного учреждения де</w:t>
            </w:r>
            <w:r w:rsidRPr="008969F5">
              <w:t>т</w:t>
            </w:r>
            <w:r w:rsidRPr="008969F5">
              <w:t xml:space="preserve">ского сада </w:t>
            </w:r>
          </w:p>
          <w:p w:rsidR="00CF4658" w:rsidRPr="008969F5" w:rsidRDefault="00CF4658" w:rsidP="00CF4658">
            <w:pPr>
              <w:jc w:val="center"/>
            </w:pPr>
            <w:r w:rsidRPr="008969F5">
              <w:t>№20 «Красная шапочка</w:t>
            </w:r>
          </w:p>
          <w:p w:rsidR="00CF4658" w:rsidRPr="008969F5" w:rsidRDefault="00CF4658" w:rsidP="00CF4658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58" w:rsidRPr="008969F5" w:rsidRDefault="005676DC" w:rsidP="00CF4658">
            <w:pPr>
              <w:jc w:val="center"/>
            </w:pPr>
            <w:r>
              <w:rPr>
                <w:rFonts w:eastAsia="Calibri"/>
              </w:rPr>
              <w:t>699070</w:t>
            </w:r>
            <w:r w:rsidR="000268B5" w:rsidRPr="008969F5">
              <w:rPr>
                <w:rFonts w:eastAsia="Calibri"/>
              </w:rPr>
              <w:t>,2</w:t>
            </w:r>
            <w:r>
              <w:rPr>
                <w:rFonts w:eastAsia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квартира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Общая долевая собстве</w:t>
            </w:r>
            <w:r w:rsidRPr="008969F5">
              <w:t>н</w:t>
            </w:r>
            <w:r w:rsidRPr="008969F5">
              <w:t>ность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¼ доли</w:t>
            </w:r>
          </w:p>
          <w:p w:rsidR="00C8216C" w:rsidRPr="008969F5" w:rsidRDefault="00C8216C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  <w:r w:rsidRPr="008969F5">
              <w:t>квартира</w:t>
            </w:r>
          </w:p>
          <w:p w:rsidR="008774D0" w:rsidRPr="008969F5" w:rsidRDefault="008774D0" w:rsidP="00CF4658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8774D0" w:rsidP="00CF4658">
            <w:pPr>
              <w:jc w:val="center"/>
            </w:pPr>
            <w:r w:rsidRPr="008969F5">
              <w:t>72,60</w:t>
            </w: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  <w:r w:rsidRPr="008969F5">
              <w:t>60.8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216C" w:rsidRPr="008969F5" w:rsidRDefault="008774D0" w:rsidP="00CF4658">
            <w:pPr>
              <w:jc w:val="center"/>
            </w:pPr>
            <w:r w:rsidRPr="008969F5">
              <w:t>Россия</w:t>
            </w: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CF4658">
            <w:pPr>
              <w:jc w:val="center"/>
            </w:pPr>
          </w:p>
          <w:p w:rsidR="008774D0" w:rsidRPr="008969F5" w:rsidRDefault="008774D0" w:rsidP="008774D0"/>
          <w:p w:rsidR="008774D0" w:rsidRPr="008969F5" w:rsidRDefault="008774D0" w:rsidP="00CF4658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1B27CA" w:rsidP="00CF4658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1B27CA" w:rsidP="00CF4658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1B27CA" w:rsidP="00CF4658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CF4658" w:rsidP="00CF4658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658" w:rsidRPr="008969F5" w:rsidRDefault="001B27CA" w:rsidP="00CF4658">
            <w:pPr>
              <w:jc w:val="center"/>
            </w:pPr>
            <w:r w:rsidRPr="008969F5">
              <w:t>нет</w:t>
            </w:r>
          </w:p>
        </w:tc>
      </w:tr>
      <w:tr w:rsidR="008774D0" w:rsidRPr="008969F5" w:rsidTr="00573315">
        <w:trPr>
          <w:trHeight w:val="155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8969F5" w:rsidRDefault="00B93924" w:rsidP="008774D0">
            <w:pPr>
              <w:jc w:val="center"/>
            </w:pPr>
            <w:r w:rsidRPr="008969F5">
              <w:t>3</w:t>
            </w:r>
            <w:r w:rsidR="008969F5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8969F5" w:rsidRDefault="005676DC" w:rsidP="008774D0">
            <w:pPr>
              <w:jc w:val="center"/>
            </w:pPr>
            <w:r>
              <w:rPr>
                <w:rFonts w:eastAsia="Calibri"/>
              </w:rPr>
              <w:t>364095</w:t>
            </w:r>
            <w:r w:rsidR="00CA0EFB" w:rsidRPr="008969F5">
              <w:rPr>
                <w:rFonts w:eastAsia="Calibri"/>
              </w:rPr>
              <w:t>,</w:t>
            </w:r>
            <w:r>
              <w:rPr>
                <w:rFonts w:eastAsia="Calibri"/>
              </w:rPr>
              <w:t>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квартира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Общая долевая собстве</w:t>
            </w:r>
            <w:r w:rsidRPr="008969F5">
              <w:t>н</w:t>
            </w:r>
            <w:r w:rsidRPr="008969F5">
              <w:t>ность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¼ доли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</w:p>
          <w:p w:rsidR="008774D0" w:rsidRPr="008969F5" w:rsidRDefault="008774D0" w:rsidP="00573315">
            <w:pPr>
              <w:jc w:val="both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lastRenderedPageBreak/>
              <w:t xml:space="preserve">сток </w:t>
            </w:r>
          </w:p>
          <w:p w:rsidR="008774D0" w:rsidRPr="008969F5" w:rsidRDefault="008774D0" w:rsidP="008774D0">
            <w:pPr>
              <w:jc w:val="both"/>
            </w:pPr>
            <w:r w:rsidRPr="008969F5">
              <w:t>жилой дом</w:t>
            </w:r>
          </w:p>
          <w:p w:rsidR="008774D0" w:rsidRPr="008969F5" w:rsidRDefault="008774D0" w:rsidP="008774D0">
            <w:pPr>
              <w:jc w:val="both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lastRenderedPageBreak/>
              <w:t>72,60</w:t>
            </w: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  <w:r w:rsidRPr="008969F5">
              <w:t>2500,00</w:t>
            </w:r>
          </w:p>
          <w:p w:rsidR="008774D0" w:rsidRPr="008969F5" w:rsidRDefault="008774D0" w:rsidP="00CA0EFB"/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  <w:r w:rsidRPr="008969F5"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lastRenderedPageBreak/>
              <w:t>Россия</w:t>
            </w: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</w:p>
          <w:p w:rsidR="008774D0" w:rsidRPr="008969F5" w:rsidRDefault="008774D0" w:rsidP="008774D0">
            <w:pPr>
              <w:jc w:val="center"/>
            </w:pPr>
            <w:r w:rsidRPr="008969F5">
              <w:t>Россия</w:t>
            </w:r>
          </w:p>
          <w:p w:rsidR="008774D0" w:rsidRPr="008969F5" w:rsidRDefault="008774D0" w:rsidP="00573315"/>
          <w:p w:rsidR="008774D0" w:rsidRPr="008969F5" w:rsidRDefault="008774D0" w:rsidP="00CA0EFB"/>
          <w:p w:rsidR="008774D0" w:rsidRPr="008969F5" w:rsidRDefault="008774D0" w:rsidP="008774D0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8969F5">
              <w:lastRenderedPageBreak/>
              <w:t>О</w:t>
            </w:r>
            <w:proofErr w:type="spellStart"/>
            <w:proofErr w:type="gramEnd"/>
            <w:r w:rsidRPr="008969F5">
              <w:rPr>
                <w:lang w:val="en-US"/>
              </w:rPr>
              <w:t>PELZafira</w:t>
            </w:r>
            <w:proofErr w:type="spellEnd"/>
            <w:r w:rsidRPr="008969F5">
              <w:t>,</w:t>
            </w:r>
          </w:p>
          <w:p w:rsidR="008774D0" w:rsidRPr="008969F5" w:rsidRDefault="008774D0" w:rsidP="008774D0">
            <w:pPr>
              <w:jc w:val="center"/>
            </w:pPr>
            <w:r w:rsidRPr="008969F5">
              <w:t>2012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</w:tr>
      <w:tr w:rsidR="008774D0" w:rsidRPr="008969F5" w:rsidTr="00573315">
        <w:trPr>
          <w:trHeight w:val="15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8969F5" w:rsidRDefault="00D677C6" w:rsidP="008774D0">
            <w:pPr>
              <w:jc w:val="center"/>
            </w:pPr>
            <w:r w:rsidRPr="008969F5">
              <w:lastRenderedPageBreak/>
              <w:t>3</w:t>
            </w:r>
            <w:r w:rsidR="008969F5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D0" w:rsidRPr="008969F5" w:rsidRDefault="005676DC" w:rsidP="008774D0">
            <w:pPr>
              <w:jc w:val="center"/>
            </w:pPr>
            <w:r>
              <w:t>3075,0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квартира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Общая д</w:t>
            </w:r>
            <w:r w:rsidRPr="008969F5">
              <w:t>о</w:t>
            </w:r>
            <w:r w:rsidRPr="008969F5">
              <w:t>левая со</w:t>
            </w:r>
            <w:r w:rsidRPr="008969F5">
              <w:t>б</w:t>
            </w:r>
            <w:r w:rsidRPr="008969F5">
              <w:t>ственность</w:t>
            </w:r>
          </w:p>
          <w:p w:rsidR="008774D0" w:rsidRPr="008969F5" w:rsidRDefault="008774D0" w:rsidP="008774D0">
            <w:pPr>
              <w:tabs>
                <w:tab w:val="left" w:pos="567"/>
              </w:tabs>
              <w:jc w:val="both"/>
            </w:pPr>
            <w:r w:rsidRPr="008969F5">
              <w:t>¼ доли</w:t>
            </w:r>
          </w:p>
          <w:p w:rsidR="008774D0" w:rsidRPr="008969F5" w:rsidRDefault="008774D0" w:rsidP="0057331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72,60</w:t>
            </w:r>
          </w:p>
          <w:p w:rsidR="008774D0" w:rsidRPr="008969F5" w:rsidRDefault="008774D0" w:rsidP="008774D0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74D0" w:rsidRPr="008969F5" w:rsidRDefault="008774D0" w:rsidP="008774D0">
            <w:pPr>
              <w:jc w:val="center"/>
            </w:pPr>
            <w:r w:rsidRPr="008969F5">
              <w:t>нет</w:t>
            </w:r>
          </w:p>
        </w:tc>
      </w:tr>
    </w:tbl>
    <w:p w:rsidR="002E7707" w:rsidRPr="008969F5" w:rsidRDefault="002E7707" w:rsidP="00705A1A"/>
    <w:p w:rsidR="002E7707" w:rsidRPr="008969F5" w:rsidRDefault="002E7707" w:rsidP="00705A1A"/>
    <w:p w:rsidR="002E7707" w:rsidRPr="008969F5" w:rsidRDefault="002E7707" w:rsidP="00705A1A"/>
    <w:p w:rsidR="002E7707" w:rsidRPr="008969F5" w:rsidRDefault="002E7707" w:rsidP="00705A1A"/>
    <w:p w:rsidR="002E7707" w:rsidRDefault="002E7707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Default="00573315" w:rsidP="00705A1A"/>
    <w:p w:rsidR="00573315" w:rsidRPr="008969F5" w:rsidRDefault="00573315" w:rsidP="00705A1A"/>
    <w:p w:rsidR="002E7707" w:rsidRPr="008969F5" w:rsidRDefault="002E7707" w:rsidP="00705A1A"/>
    <w:p w:rsidR="00716FF9" w:rsidRDefault="00716FF9" w:rsidP="00705A1A"/>
    <w:p w:rsidR="004A5B18" w:rsidRDefault="004A5B18" w:rsidP="00705A1A"/>
    <w:p w:rsidR="004A5B18" w:rsidRDefault="004A5B18" w:rsidP="00705A1A"/>
    <w:p w:rsidR="004A5B18" w:rsidRPr="008969F5" w:rsidRDefault="004A5B18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E0EEF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4977E2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4977E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FE0EEF" w:rsidRPr="008969F5" w:rsidRDefault="00FE0EEF" w:rsidP="00F55DB8">
            <w:pPr>
              <w:jc w:val="center"/>
            </w:pPr>
          </w:p>
        </w:tc>
      </w:tr>
      <w:tr w:rsidR="00FE0EEF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  <w:p w:rsidR="00FE0EEF" w:rsidRPr="008969F5" w:rsidRDefault="00FE0EEF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FE0EEF" w:rsidRPr="008969F5" w:rsidRDefault="00FE0EEF" w:rsidP="00C8216C">
            <w:pPr>
              <w:jc w:val="center"/>
            </w:pPr>
            <w:r w:rsidRPr="008969F5">
              <w:t>201</w:t>
            </w:r>
            <w:r w:rsidR="004977E2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находящихся в</w:t>
            </w:r>
          </w:p>
          <w:p w:rsidR="00FE0EEF" w:rsidRPr="008969F5" w:rsidRDefault="00FE0EEF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Сведения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FE0EEF" w:rsidRPr="008969F5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FE0EEF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FE0EEF" w:rsidRPr="008969F5" w:rsidRDefault="00FE0EEF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FE0EEF" w:rsidRPr="008969F5" w:rsidRDefault="00FE0EEF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Вид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Вид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Страна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</w:tc>
      </w:tr>
      <w:tr w:rsidR="00FE0EEF" w:rsidRPr="008969F5" w:rsidTr="007657CB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8969F5" w:rsidRDefault="008969F5" w:rsidP="007657CB">
            <w:pPr>
              <w:jc w:val="center"/>
            </w:pPr>
            <w: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Каляпкина</w:t>
            </w:r>
            <w:proofErr w:type="spellEnd"/>
          </w:p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r w:rsidRPr="008969F5">
              <w:t>Виктория</w:t>
            </w:r>
          </w:p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r w:rsidRPr="008969F5">
              <w:t>Георгиевна</w:t>
            </w:r>
          </w:p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3676CA" w:rsidRDefault="003676CA" w:rsidP="007657CB">
            <w:pPr>
              <w:tabs>
                <w:tab w:val="left" w:pos="567"/>
              </w:tabs>
              <w:jc w:val="center"/>
            </w:pPr>
            <w:r>
              <w:t>Муниципальн</w:t>
            </w:r>
            <w:r>
              <w:t>о</w:t>
            </w:r>
            <w:r>
              <w:t>го</w:t>
            </w:r>
            <w:r w:rsidR="007A0ACC" w:rsidRPr="008969F5">
              <w:t xml:space="preserve">  </w:t>
            </w:r>
            <w:r>
              <w:t xml:space="preserve">бюджетного </w:t>
            </w:r>
            <w:r w:rsidR="007A0ACC" w:rsidRPr="008969F5">
              <w:t>дошко</w:t>
            </w:r>
            <w:r>
              <w:t>льного</w:t>
            </w:r>
            <w:r w:rsidR="007A0ACC" w:rsidRPr="008969F5">
              <w:t xml:space="preserve"> образова</w:t>
            </w:r>
            <w:r>
              <w:t>тельн</w:t>
            </w:r>
            <w:r>
              <w:t>о</w:t>
            </w:r>
            <w:r>
              <w:t xml:space="preserve">го </w:t>
            </w:r>
            <w:r w:rsidR="007A0ACC" w:rsidRPr="008969F5">
              <w:t>учрежден</w:t>
            </w:r>
            <w:r>
              <w:t>ия</w:t>
            </w:r>
          </w:p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r w:rsidRPr="008969F5">
              <w:t>дет</w:t>
            </w:r>
            <w:r w:rsidR="003676CA">
              <w:t>ского</w:t>
            </w:r>
            <w:r w:rsidRPr="008969F5">
              <w:t xml:space="preserve"> сад</w:t>
            </w:r>
            <w:r w:rsidR="003676CA">
              <w:t>а</w:t>
            </w:r>
            <w:r w:rsidRPr="008969F5">
              <w:t xml:space="preserve"> №</w:t>
            </w:r>
          </w:p>
          <w:p w:rsidR="007A0ACC" w:rsidRPr="008969F5" w:rsidRDefault="007A0ACC" w:rsidP="007657CB">
            <w:pPr>
              <w:tabs>
                <w:tab w:val="left" w:pos="567"/>
              </w:tabs>
              <w:jc w:val="center"/>
            </w:pPr>
            <w:r w:rsidRPr="008969F5">
              <w:t>23 «Светлячок»</w:t>
            </w:r>
          </w:p>
          <w:p w:rsidR="00FE0EEF" w:rsidRPr="008969F5" w:rsidRDefault="00FE0EEF" w:rsidP="007657CB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8969F5" w:rsidRDefault="004977E2" w:rsidP="007657CB">
            <w:pPr>
              <w:jc w:val="center"/>
            </w:pPr>
            <w:r>
              <w:t>727286</w:t>
            </w:r>
            <w:r w:rsidR="00A40B95" w:rsidRPr="008969F5">
              <w:t>,</w:t>
            </w:r>
            <w: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7A0ACC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7A0ACC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7A0ACC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7A0ACC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7A0ACC" w:rsidP="007657CB">
            <w:pPr>
              <w:jc w:val="center"/>
            </w:pPr>
            <w:r w:rsidRPr="008969F5">
              <w:t xml:space="preserve">жилой дом </w:t>
            </w:r>
            <w:proofErr w:type="gramStart"/>
            <w:r w:rsidRPr="008969F5">
              <w:t>долевая</w:t>
            </w:r>
            <w:proofErr w:type="gramEnd"/>
            <w:r w:rsidRPr="008969F5">
              <w:t xml:space="preserve"> ½ доли</w:t>
            </w:r>
          </w:p>
          <w:p w:rsidR="007A0ACC" w:rsidRPr="008969F5" w:rsidRDefault="007A0ACC" w:rsidP="007657CB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04541C" w:rsidRPr="008969F5" w:rsidRDefault="0004541C" w:rsidP="007657CB">
            <w:pPr>
              <w:jc w:val="center"/>
            </w:pPr>
            <w:r w:rsidRPr="008969F5"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4977E2" w:rsidP="004977E2">
            <w:pPr>
              <w:jc w:val="center"/>
            </w:pPr>
            <w:r>
              <w:t>207</w:t>
            </w:r>
            <w:r w:rsidR="00573315">
              <w:t>.7</w:t>
            </w:r>
          </w:p>
          <w:p w:rsidR="007A0ACC" w:rsidRPr="008969F5" w:rsidRDefault="007A0ACC" w:rsidP="007657CB">
            <w:pPr>
              <w:jc w:val="center"/>
            </w:pPr>
          </w:p>
          <w:p w:rsidR="007A0ACC" w:rsidRPr="008969F5" w:rsidRDefault="007A0ACC" w:rsidP="007657CB">
            <w:pPr>
              <w:jc w:val="center"/>
            </w:pPr>
          </w:p>
          <w:p w:rsidR="007A0ACC" w:rsidRPr="008969F5" w:rsidRDefault="007A0ACC" w:rsidP="007657CB">
            <w:pPr>
              <w:jc w:val="center"/>
            </w:pPr>
            <w:r w:rsidRPr="008969F5">
              <w:t>552,0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191A99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191A99" w:rsidP="007657CB">
            <w:pPr>
              <w:jc w:val="center"/>
            </w:pPr>
            <w:r w:rsidRPr="008969F5">
              <w:t>нет</w:t>
            </w:r>
          </w:p>
        </w:tc>
      </w:tr>
      <w:tr w:rsidR="00191A99" w:rsidRPr="008969F5" w:rsidTr="007657CB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9" w:rsidRPr="008969F5" w:rsidRDefault="00B93924" w:rsidP="007657CB">
            <w:pPr>
              <w:jc w:val="center"/>
            </w:pPr>
            <w:r w:rsidRPr="008969F5">
              <w:t>4</w:t>
            </w:r>
            <w:r w:rsidR="008969F5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  <w:r w:rsidRPr="008969F5">
              <w:t>супруг</w:t>
            </w: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  <w:jc w:val="center"/>
            </w:pPr>
          </w:p>
          <w:p w:rsidR="007657CB" w:rsidRPr="008969F5" w:rsidRDefault="007657CB" w:rsidP="007657CB">
            <w:pPr>
              <w:tabs>
                <w:tab w:val="left" w:pos="567"/>
              </w:tabs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A99" w:rsidRPr="008969F5" w:rsidRDefault="004977E2" w:rsidP="007657CB">
            <w:pPr>
              <w:jc w:val="center"/>
            </w:pPr>
            <w:r>
              <w:t>214479</w:t>
            </w:r>
            <w:r w:rsidR="00A40B95" w:rsidRPr="008969F5">
              <w:t>,</w:t>
            </w:r>
            <w: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191A99" w:rsidP="007657CB">
            <w:pPr>
              <w:jc w:val="center"/>
            </w:pPr>
            <w:r w:rsidRPr="008969F5">
              <w:t xml:space="preserve">жилой дом </w:t>
            </w:r>
            <w:proofErr w:type="gramStart"/>
            <w:r w:rsidRPr="008969F5">
              <w:t>дол</w:t>
            </w:r>
            <w:r w:rsidRPr="008969F5">
              <w:t>е</w:t>
            </w:r>
            <w:r w:rsidRPr="008969F5">
              <w:t>вая</w:t>
            </w:r>
            <w:proofErr w:type="gramEnd"/>
            <w:r w:rsidRPr="008969F5">
              <w:t xml:space="preserve"> ½ д</w:t>
            </w:r>
            <w:r w:rsidRPr="008969F5">
              <w:t>о</w:t>
            </w:r>
            <w:r w:rsidRPr="008969F5">
              <w:t>ли</w:t>
            </w:r>
          </w:p>
          <w:p w:rsidR="007657CB" w:rsidRPr="008969F5" w:rsidRDefault="007657CB" w:rsidP="007657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4977E2" w:rsidP="007657CB">
            <w:pPr>
              <w:jc w:val="center"/>
            </w:pPr>
            <w:r>
              <w:t>207</w:t>
            </w:r>
            <w:r w:rsidR="00573315">
              <w:t>.7</w:t>
            </w:r>
          </w:p>
          <w:p w:rsidR="00191A99" w:rsidRPr="008969F5" w:rsidRDefault="00191A99" w:rsidP="007657CB">
            <w:pPr>
              <w:jc w:val="center"/>
            </w:pPr>
          </w:p>
          <w:p w:rsidR="00191A99" w:rsidRPr="008969F5" w:rsidRDefault="00191A99" w:rsidP="007657CB">
            <w:pPr>
              <w:jc w:val="center"/>
            </w:pPr>
          </w:p>
          <w:p w:rsidR="007657CB" w:rsidRPr="008969F5" w:rsidRDefault="007657CB" w:rsidP="007657CB">
            <w:pPr>
              <w:jc w:val="center"/>
            </w:pPr>
          </w:p>
          <w:p w:rsidR="007657CB" w:rsidRPr="008969F5" w:rsidRDefault="007657CB" w:rsidP="007657CB">
            <w:pPr>
              <w:jc w:val="center"/>
            </w:pPr>
          </w:p>
          <w:p w:rsidR="007657CB" w:rsidRPr="008969F5" w:rsidRDefault="007657CB" w:rsidP="007657CB">
            <w:pPr>
              <w:jc w:val="center"/>
            </w:pPr>
          </w:p>
          <w:p w:rsidR="007657CB" w:rsidRPr="008969F5" w:rsidRDefault="007657CB" w:rsidP="007657CB">
            <w:pPr>
              <w:jc w:val="center"/>
            </w:pPr>
          </w:p>
          <w:p w:rsidR="007657CB" w:rsidRPr="008969F5" w:rsidRDefault="007657CB" w:rsidP="007657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  <w:p w:rsidR="00191A99" w:rsidRPr="008969F5" w:rsidRDefault="00191A99" w:rsidP="007657CB">
            <w:pPr>
              <w:tabs>
                <w:tab w:val="left" w:pos="567"/>
              </w:tabs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5D0D9D" w:rsidP="007657CB">
            <w:pPr>
              <w:jc w:val="center"/>
            </w:pPr>
            <w:r w:rsidRPr="008969F5">
              <w:t>ВАЗ 2104, 1997 год в</w:t>
            </w:r>
            <w:r w:rsidRPr="008969F5">
              <w:t>ы</w:t>
            </w:r>
            <w:r w:rsidRPr="008969F5">
              <w:t>пуска</w:t>
            </w:r>
          </w:p>
          <w:p w:rsidR="005D0D9D" w:rsidRPr="008969F5" w:rsidRDefault="005D0D9D" w:rsidP="007657CB">
            <w:pPr>
              <w:jc w:val="center"/>
            </w:pPr>
            <w:r w:rsidRPr="008969F5">
              <w:t>Форд Транзит, 2008 год в</w:t>
            </w:r>
            <w:r w:rsidRPr="008969F5">
              <w:t>ы</w:t>
            </w:r>
            <w:r w:rsidRPr="008969F5">
              <w:t>пуска</w:t>
            </w:r>
          </w:p>
          <w:p w:rsidR="007657CB" w:rsidRPr="008969F5" w:rsidRDefault="007657CB" w:rsidP="007657CB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7CB" w:rsidRPr="008969F5" w:rsidRDefault="0004541C" w:rsidP="007657CB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04541C" w:rsidRPr="008969F5" w:rsidRDefault="0004541C" w:rsidP="007657CB">
            <w:pPr>
              <w:jc w:val="center"/>
            </w:pPr>
            <w:r w:rsidRPr="008969F5">
              <w:t>аренда</w:t>
            </w:r>
          </w:p>
          <w:p w:rsidR="007657CB" w:rsidRPr="008969F5" w:rsidRDefault="007657CB" w:rsidP="007657CB">
            <w:pPr>
              <w:jc w:val="center"/>
            </w:pPr>
          </w:p>
          <w:p w:rsidR="007657CB" w:rsidRPr="008969F5" w:rsidRDefault="007657CB" w:rsidP="007657CB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04541C" w:rsidP="007657CB">
            <w:pPr>
              <w:jc w:val="center"/>
            </w:pPr>
            <w:r w:rsidRPr="008969F5">
              <w:t>552,0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04541C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1A99" w:rsidRPr="008969F5" w:rsidRDefault="005D0D9D" w:rsidP="007657CB">
            <w:pPr>
              <w:jc w:val="center"/>
            </w:pPr>
            <w:r w:rsidRPr="008969F5">
              <w:t>нет</w:t>
            </w:r>
          </w:p>
        </w:tc>
      </w:tr>
      <w:tr w:rsidR="005D0D9D" w:rsidRPr="008969F5" w:rsidTr="007657CB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D" w:rsidRPr="008969F5" w:rsidRDefault="00B93924" w:rsidP="007657CB">
            <w:pPr>
              <w:jc w:val="center"/>
            </w:pPr>
            <w:r w:rsidRPr="008969F5">
              <w:lastRenderedPageBreak/>
              <w:t>4</w:t>
            </w:r>
            <w:r w:rsidR="008969F5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9D" w:rsidRPr="008969F5" w:rsidRDefault="004977E2" w:rsidP="007657CB">
            <w:pPr>
              <w:jc w:val="center"/>
            </w:pPr>
            <w:r>
              <w:t>1979,25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 xml:space="preserve">жилой дом </w:t>
            </w:r>
            <w:proofErr w:type="gramStart"/>
            <w:r w:rsidRPr="008969F5">
              <w:t>долевая</w:t>
            </w:r>
            <w:proofErr w:type="gramEnd"/>
            <w:r w:rsidRPr="008969F5">
              <w:t xml:space="preserve"> ½ доли</w:t>
            </w:r>
          </w:p>
          <w:p w:rsidR="005D0D9D" w:rsidRPr="008969F5" w:rsidRDefault="005D0D9D" w:rsidP="007657CB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04541C" w:rsidRPr="008969F5" w:rsidRDefault="0004541C" w:rsidP="007657CB">
            <w:pPr>
              <w:jc w:val="center"/>
            </w:pPr>
            <w:r w:rsidRPr="008969F5"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4977E2" w:rsidP="007657CB">
            <w:pPr>
              <w:jc w:val="center"/>
            </w:pPr>
            <w:r>
              <w:t>207.7</w:t>
            </w:r>
          </w:p>
          <w:p w:rsidR="005D0D9D" w:rsidRPr="008969F5" w:rsidRDefault="005D0D9D" w:rsidP="007657CB">
            <w:pPr>
              <w:jc w:val="center"/>
            </w:pPr>
          </w:p>
          <w:p w:rsidR="005D0D9D" w:rsidRPr="008969F5" w:rsidRDefault="005D0D9D" w:rsidP="007657CB">
            <w:pPr>
              <w:jc w:val="center"/>
            </w:pPr>
          </w:p>
          <w:p w:rsidR="005D0D9D" w:rsidRPr="008969F5" w:rsidRDefault="005D0D9D" w:rsidP="007657CB">
            <w:pPr>
              <w:jc w:val="center"/>
            </w:pPr>
            <w:r w:rsidRPr="008969F5">
              <w:t>552,0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  <w:p w:rsidR="005D0D9D" w:rsidRPr="008969F5" w:rsidRDefault="005D0D9D" w:rsidP="007657CB">
            <w:pPr>
              <w:tabs>
                <w:tab w:val="left" w:pos="567"/>
              </w:tabs>
              <w:jc w:val="center"/>
            </w:pPr>
          </w:p>
          <w:p w:rsidR="005D0D9D" w:rsidRPr="008969F5" w:rsidRDefault="005D0D9D" w:rsidP="007657CB">
            <w:pPr>
              <w:tabs>
                <w:tab w:val="left" w:pos="567"/>
              </w:tabs>
              <w:jc w:val="center"/>
            </w:pPr>
          </w:p>
          <w:p w:rsidR="005D0D9D" w:rsidRPr="008969F5" w:rsidRDefault="005D0D9D" w:rsidP="007657CB">
            <w:pPr>
              <w:tabs>
                <w:tab w:val="left" w:pos="567"/>
              </w:tabs>
              <w:jc w:val="center"/>
            </w:pPr>
          </w:p>
          <w:p w:rsidR="005D0D9D" w:rsidRPr="008969F5" w:rsidRDefault="005D0D9D" w:rsidP="007657CB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0D9D" w:rsidRPr="008969F5" w:rsidRDefault="005D0D9D" w:rsidP="007657CB">
            <w:pPr>
              <w:jc w:val="center"/>
            </w:pPr>
            <w:r w:rsidRPr="008969F5">
              <w:t>нет</w:t>
            </w:r>
          </w:p>
        </w:tc>
      </w:tr>
    </w:tbl>
    <w:p w:rsidR="00716FF9" w:rsidRPr="008969F5" w:rsidRDefault="00716FF9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FE0EEF" w:rsidRPr="008969F5" w:rsidRDefault="00FE0EEF" w:rsidP="00705A1A"/>
    <w:p w:rsidR="00656A6F" w:rsidRPr="008969F5" w:rsidRDefault="00656A6F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A40B95" w:rsidRPr="008969F5" w:rsidRDefault="00A40B95" w:rsidP="00705A1A"/>
    <w:p w:rsidR="00656A6F" w:rsidRDefault="00656A6F" w:rsidP="00705A1A"/>
    <w:p w:rsidR="00105D7F" w:rsidRDefault="00105D7F" w:rsidP="00705A1A"/>
    <w:p w:rsidR="00105D7F" w:rsidRPr="008969F5" w:rsidRDefault="0073204B" w:rsidP="00705A1A">
      <w:r>
        <w:t>с</w:t>
      </w:r>
    </w:p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FE0EEF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DF32E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DF32E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FE0EEF" w:rsidRPr="008969F5" w:rsidRDefault="00FE0EEF" w:rsidP="00F55DB8">
            <w:pPr>
              <w:jc w:val="center"/>
            </w:pPr>
          </w:p>
        </w:tc>
      </w:tr>
      <w:tr w:rsidR="00FE0EEF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  <w:p w:rsidR="00FE0EEF" w:rsidRPr="008969F5" w:rsidRDefault="00FE0EEF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FE0EEF" w:rsidRPr="008969F5" w:rsidRDefault="00C8216C" w:rsidP="009F1AE4">
            <w:pPr>
              <w:jc w:val="center"/>
            </w:pPr>
            <w:r w:rsidRPr="008969F5">
              <w:t>201</w:t>
            </w:r>
            <w:r w:rsidR="00DF32E7">
              <w:t>9</w:t>
            </w:r>
            <w:r w:rsidR="00FE0EEF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находящихся в</w:t>
            </w:r>
          </w:p>
          <w:p w:rsidR="00FE0EEF" w:rsidRPr="008969F5" w:rsidRDefault="00FE0EEF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Сведения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FE0EEF" w:rsidRPr="008969F5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E0EEF" w:rsidRPr="008969F5" w:rsidRDefault="00FE0EEF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FE0EEF" w:rsidRPr="008969F5" w:rsidRDefault="00FE0EEF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FE0EEF" w:rsidRPr="008969F5" w:rsidRDefault="00FE0EEF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Вид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Вид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  <w:r w:rsidRPr="008969F5">
              <w:t>Страна</w:t>
            </w:r>
          </w:p>
          <w:p w:rsidR="00FE0EEF" w:rsidRPr="008969F5" w:rsidRDefault="00FE0EEF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0EEF" w:rsidRPr="008969F5" w:rsidRDefault="00FE0EEF" w:rsidP="00F55DB8">
            <w:pPr>
              <w:jc w:val="center"/>
            </w:pPr>
          </w:p>
        </w:tc>
      </w:tr>
      <w:tr w:rsidR="00D07414" w:rsidRPr="008969F5" w:rsidTr="00D07414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14" w:rsidRPr="008969F5" w:rsidRDefault="00A33FE2" w:rsidP="00C8216C">
            <w:pPr>
              <w:jc w:val="center"/>
            </w:pPr>
            <w:r w:rsidRPr="008969F5">
              <w:t>4</w:t>
            </w:r>
            <w:r w:rsidR="008969F5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F32E7" w:rsidP="00DF32E7">
            <w:proofErr w:type="spellStart"/>
            <w:r>
              <w:t>Борш</w:t>
            </w:r>
            <w:r w:rsidR="00D07414" w:rsidRPr="008969F5">
              <w:t>ева</w:t>
            </w:r>
            <w:proofErr w:type="spellEnd"/>
            <w:r w:rsidR="00D07414" w:rsidRPr="008969F5">
              <w:t xml:space="preserve"> Лариса Игоревна</w:t>
            </w:r>
          </w:p>
          <w:p w:rsidR="00D07414" w:rsidRPr="008969F5" w:rsidRDefault="00D07414" w:rsidP="00D07414">
            <w:pPr>
              <w:jc w:val="center"/>
            </w:pPr>
            <w:r w:rsidRPr="008969F5">
              <w:t>заведующий</w:t>
            </w:r>
          </w:p>
          <w:p w:rsidR="00D07414" w:rsidRPr="008969F5" w:rsidRDefault="00D07414" w:rsidP="00C8216C">
            <w:pPr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 дошкольного  образовательн</w:t>
            </w:r>
            <w:r w:rsidRPr="008969F5">
              <w:t>о</w:t>
            </w:r>
            <w:r w:rsidRPr="008969F5">
              <w:t>го  учреждения  детского  сада № 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CD" w:rsidRPr="008969F5" w:rsidRDefault="00DF32E7" w:rsidP="00D07414">
            <w:pPr>
              <w:jc w:val="center"/>
            </w:pPr>
            <w:r>
              <w:t>982268</w:t>
            </w:r>
            <w:r w:rsidR="004D15BB">
              <w:t>,27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Квартира</w:t>
            </w:r>
          </w:p>
          <w:p w:rsidR="00D07414" w:rsidRPr="008969F5" w:rsidRDefault="00D07414" w:rsidP="00D07414">
            <w:pPr>
              <w:jc w:val="center"/>
            </w:pPr>
            <w:r w:rsidRPr="008969F5">
              <w:t>Долевая</w:t>
            </w:r>
          </w:p>
          <w:p w:rsidR="00D07414" w:rsidRPr="008969F5" w:rsidRDefault="00D07414" w:rsidP="00D07414">
            <w:pPr>
              <w:jc w:val="center"/>
            </w:pPr>
            <w:r w:rsidRPr="008969F5">
              <w:t>(1/2 доли)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F32E7" w:rsidP="00D07414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нет</w:t>
            </w:r>
          </w:p>
        </w:tc>
      </w:tr>
    </w:tbl>
    <w:p w:rsidR="00FE0EEF" w:rsidRPr="008969F5" w:rsidRDefault="00FE0EEF" w:rsidP="00705A1A"/>
    <w:p w:rsidR="00790C76" w:rsidRPr="008969F5" w:rsidRDefault="00790C76" w:rsidP="00705A1A"/>
    <w:p w:rsidR="00D07414" w:rsidRPr="008969F5" w:rsidRDefault="00D07414" w:rsidP="00705A1A"/>
    <w:p w:rsidR="00D07414" w:rsidRPr="008969F5" w:rsidRDefault="00D07414" w:rsidP="00705A1A"/>
    <w:p w:rsidR="00D07414" w:rsidRPr="008969F5" w:rsidRDefault="00D07414" w:rsidP="00705A1A"/>
    <w:p w:rsidR="00D07414" w:rsidRPr="008969F5" w:rsidRDefault="00D07414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p w:rsidR="00C8216C" w:rsidRPr="008969F5" w:rsidRDefault="00C8216C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90C76" w:rsidRPr="008969F5" w:rsidTr="00F55DB8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686A6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686A67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790C76" w:rsidRPr="008969F5" w:rsidRDefault="00790C76" w:rsidP="00F55DB8">
            <w:pPr>
              <w:jc w:val="center"/>
            </w:pPr>
          </w:p>
        </w:tc>
      </w:tr>
      <w:tr w:rsidR="00790C76" w:rsidRPr="008969F5" w:rsidTr="00F55DB8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</w:p>
          <w:p w:rsidR="00790C76" w:rsidRPr="008969F5" w:rsidRDefault="00790C76" w:rsidP="00F55DB8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90C76" w:rsidRPr="008969F5" w:rsidRDefault="00790C76" w:rsidP="00F55DB8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790C76" w:rsidRPr="008969F5" w:rsidRDefault="0072015C" w:rsidP="0061618E">
            <w:pPr>
              <w:jc w:val="center"/>
            </w:pPr>
            <w:r w:rsidRPr="008969F5">
              <w:t>201</w:t>
            </w:r>
            <w:r w:rsidR="00686A67">
              <w:t>9</w:t>
            </w:r>
            <w:r w:rsidR="00790C76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находящихся в</w:t>
            </w:r>
          </w:p>
          <w:p w:rsidR="00790C76" w:rsidRPr="008969F5" w:rsidRDefault="00790C76" w:rsidP="00F55DB8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Сведения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790C76" w:rsidRPr="008969F5" w:rsidTr="00F55DB8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C76" w:rsidRPr="008969F5" w:rsidRDefault="00790C76" w:rsidP="00F55DB8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90C76" w:rsidRPr="008969F5" w:rsidRDefault="00790C76" w:rsidP="00F55DB8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790C76" w:rsidRPr="008969F5" w:rsidRDefault="00790C76" w:rsidP="00F55DB8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790C76" w:rsidRPr="008969F5" w:rsidRDefault="00790C76" w:rsidP="00F55DB8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Вид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Вид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  <w:r w:rsidRPr="008969F5">
              <w:t>Страна</w:t>
            </w:r>
          </w:p>
          <w:p w:rsidR="00790C76" w:rsidRPr="008969F5" w:rsidRDefault="00790C76" w:rsidP="00F55DB8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90C76" w:rsidRPr="008969F5" w:rsidRDefault="00790C76" w:rsidP="00F55DB8">
            <w:pPr>
              <w:jc w:val="center"/>
            </w:pPr>
          </w:p>
        </w:tc>
      </w:tr>
      <w:tr w:rsidR="001D7F18" w:rsidRPr="008969F5" w:rsidTr="00603626">
        <w:trPr>
          <w:trHeight w:val="41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4</w:t>
            </w:r>
            <w:r w:rsidR="006C268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Шаталова Све</w:t>
            </w:r>
            <w:r w:rsidRPr="008969F5">
              <w:t>т</w:t>
            </w:r>
            <w:r w:rsidRPr="008969F5">
              <w:t>лана Васильевна</w:t>
            </w: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</w:t>
            </w:r>
            <w:r w:rsidR="004A5B18">
              <w:t xml:space="preserve"> </w:t>
            </w:r>
            <w:r w:rsidRPr="008969F5">
              <w:t>бюджетного</w:t>
            </w:r>
          </w:p>
          <w:p w:rsidR="001D7F18" w:rsidRPr="008969F5" w:rsidRDefault="001D7F18" w:rsidP="001D7F18">
            <w:pPr>
              <w:jc w:val="center"/>
            </w:pPr>
            <w:r w:rsidRPr="008969F5">
              <w:t>дошкольного образовательн</w:t>
            </w:r>
            <w:r w:rsidRPr="008969F5">
              <w:t>о</w:t>
            </w:r>
            <w:r w:rsidRPr="008969F5">
              <w:t>го учреждения детского сада № 26 «Аленький цветочек»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F18" w:rsidRPr="008969F5" w:rsidRDefault="00686A67" w:rsidP="001D7F18">
            <w:pPr>
              <w:jc w:val="center"/>
            </w:pPr>
            <w:r>
              <w:t>1259143</w:t>
            </w:r>
            <w:r w:rsidR="001C4E85" w:rsidRPr="008969F5">
              <w:t>,</w:t>
            </w:r>
            <w: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603626">
            <w:pPr>
              <w:tabs>
                <w:tab w:val="left" w:pos="567"/>
              </w:tabs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 xml:space="preserve">сток под </w:t>
            </w:r>
            <w:r w:rsidR="00603626">
              <w:t>жилую застройку</w:t>
            </w: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  <w:r w:rsidRPr="008969F5">
              <w:t>квартира</w:t>
            </w:r>
          </w:p>
          <w:p w:rsidR="001D7F18" w:rsidRPr="008969F5" w:rsidRDefault="001D7F18" w:rsidP="001D7F18">
            <w:pPr>
              <w:jc w:val="center"/>
            </w:pPr>
            <w:r w:rsidRPr="008969F5">
              <w:t>Долевая</w:t>
            </w:r>
          </w:p>
          <w:p w:rsidR="001D7F18" w:rsidRPr="008969F5" w:rsidRDefault="001D7F18" w:rsidP="001D7F18">
            <w:pPr>
              <w:jc w:val="center"/>
            </w:pPr>
            <w:r w:rsidRPr="008969F5">
              <w:t>2/3 доли</w:t>
            </w: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  <w:r w:rsidRPr="008969F5">
              <w:t>нежилое здание незаве</w:t>
            </w:r>
            <w:r w:rsidRPr="008969F5">
              <w:t>р</w:t>
            </w:r>
            <w:r w:rsidRPr="008969F5">
              <w:t>шенное стро</w:t>
            </w:r>
            <w:r w:rsidRPr="008969F5">
              <w:t>и</w:t>
            </w:r>
            <w:r w:rsidRPr="008969F5">
              <w:t>тельство</w:t>
            </w:r>
          </w:p>
          <w:p w:rsidR="001D7F18" w:rsidRPr="008969F5" w:rsidRDefault="001D7F18" w:rsidP="001D7F18">
            <w:pPr>
              <w:tabs>
                <w:tab w:val="left" w:pos="567"/>
              </w:tabs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700.0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Default="001D7F18" w:rsidP="00603626"/>
          <w:p w:rsidR="004A5B18" w:rsidRPr="008969F5" w:rsidRDefault="004A5B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  <w:r w:rsidRPr="008969F5">
              <w:t>56.0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  <w:r w:rsidRPr="008969F5">
              <w:t>8%</w:t>
            </w:r>
          </w:p>
          <w:p w:rsidR="001D7F18" w:rsidRPr="008969F5" w:rsidRDefault="001D7F18" w:rsidP="001D7F18">
            <w:pPr>
              <w:jc w:val="center"/>
            </w:pPr>
            <w:r w:rsidRPr="008969F5">
              <w:t>готовн</w:t>
            </w:r>
            <w:r w:rsidRPr="008969F5">
              <w:t>о</w:t>
            </w:r>
            <w:r w:rsidRPr="008969F5">
              <w:t>сти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60362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Default="001D7F18" w:rsidP="00603626"/>
          <w:p w:rsidR="004A5B18" w:rsidRPr="008969F5" w:rsidRDefault="004A5B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603626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нет</w:t>
            </w: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  <w:p w:rsidR="001D7F18" w:rsidRPr="008969F5" w:rsidRDefault="001D7F18" w:rsidP="001D7F1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0D9E" w:rsidRPr="008969F5" w:rsidRDefault="00900D9E" w:rsidP="00900D9E">
            <w:pPr>
              <w:tabs>
                <w:tab w:val="left" w:pos="567"/>
              </w:tabs>
              <w:jc w:val="center"/>
            </w:pPr>
            <w:r w:rsidRPr="008969F5">
              <w:t>Земельный участок для инд</w:t>
            </w:r>
            <w:r w:rsidRPr="008969F5">
              <w:t>и</w:t>
            </w:r>
            <w:r w:rsidRPr="008969F5">
              <w:t>видуальн</w:t>
            </w:r>
            <w:r w:rsidRPr="008969F5">
              <w:t>о</w:t>
            </w:r>
            <w:r w:rsidRPr="008969F5">
              <w:t>го стро</w:t>
            </w:r>
            <w:r w:rsidRPr="008969F5">
              <w:t>и</w:t>
            </w:r>
            <w:r w:rsidRPr="008969F5">
              <w:t>тельства</w:t>
            </w:r>
          </w:p>
          <w:p w:rsidR="00900D9E" w:rsidRPr="008969F5" w:rsidRDefault="00900D9E" w:rsidP="00900D9E">
            <w:pPr>
              <w:jc w:val="center"/>
            </w:pPr>
            <w:r w:rsidRPr="008969F5">
              <w:t>жилой дом</w:t>
            </w:r>
          </w:p>
          <w:p w:rsidR="001D7F18" w:rsidRPr="008969F5" w:rsidRDefault="001D7F18" w:rsidP="001D7F1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3626" w:rsidRDefault="00603626" w:rsidP="00603626">
            <w:r>
              <w:t xml:space="preserve"> </w:t>
            </w:r>
            <w:r w:rsidR="00900D9E" w:rsidRPr="008969F5">
              <w:t>354,00</w:t>
            </w:r>
          </w:p>
          <w:p w:rsidR="00603626" w:rsidRDefault="00603626" w:rsidP="001D7F18">
            <w:pPr>
              <w:jc w:val="center"/>
            </w:pPr>
          </w:p>
          <w:p w:rsidR="00603626" w:rsidRDefault="00603626" w:rsidP="001D7F18">
            <w:pPr>
              <w:jc w:val="center"/>
            </w:pPr>
          </w:p>
          <w:p w:rsidR="00603626" w:rsidRDefault="00603626" w:rsidP="001D7F18">
            <w:pPr>
              <w:jc w:val="center"/>
            </w:pPr>
          </w:p>
          <w:p w:rsidR="00603626" w:rsidRDefault="00603626" w:rsidP="001D7F18">
            <w:pPr>
              <w:jc w:val="center"/>
            </w:pPr>
          </w:p>
          <w:p w:rsidR="00603626" w:rsidRDefault="00603626" w:rsidP="001D7F18">
            <w:pPr>
              <w:jc w:val="center"/>
            </w:pPr>
          </w:p>
          <w:p w:rsidR="00900D9E" w:rsidRPr="008969F5" w:rsidRDefault="00603626" w:rsidP="001D7F18">
            <w:pPr>
              <w:jc w:val="center"/>
            </w:pPr>
            <w:r w:rsidRPr="008969F5">
              <w:t>600,00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900D9E" w:rsidP="001D7F18">
            <w:pPr>
              <w:jc w:val="center"/>
            </w:pPr>
            <w:r w:rsidRPr="008969F5">
              <w:t>Россия</w:t>
            </w:r>
          </w:p>
          <w:p w:rsidR="00900D9E" w:rsidRPr="008969F5" w:rsidRDefault="00900D9E" w:rsidP="001D7F18">
            <w:pPr>
              <w:jc w:val="center"/>
            </w:pPr>
          </w:p>
          <w:p w:rsidR="00900D9E" w:rsidRPr="008969F5" w:rsidRDefault="00900D9E" w:rsidP="001D7F18">
            <w:pPr>
              <w:jc w:val="center"/>
            </w:pPr>
          </w:p>
          <w:p w:rsidR="00900D9E" w:rsidRPr="008969F5" w:rsidRDefault="00900D9E" w:rsidP="001D7F18">
            <w:pPr>
              <w:jc w:val="center"/>
            </w:pPr>
          </w:p>
          <w:p w:rsidR="00900D9E" w:rsidRPr="008969F5" w:rsidRDefault="00900D9E" w:rsidP="001D7F18">
            <w:pPr>
              <w:jc w:val="center"/>
            </w:pPr>
          </w:p>
          <w:p w:rsidR="00900D9E" w:rsidRPr="008969F5" w:rsidRDefault="00900D9E" w:rsidP="001D7F18">
            <w:pPr>
              <w:jc w:val="center"/>
            </w:pPr>
          </w:p>
          <w:p w:rsidR="00900D9E" w:rsidRPr="008969F5" w:rsidRDefault="00900D9E" w:rsidP="001D7F18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F18" w:rsidRPr="008969F5" w:rsidRDefault="001D7F18" w:rsidP="001D7F18">
            <w:pPr>
              <w:jc w:val="center"/>
            </w:pPr>
            <w:r w:rsidRPr="008969F5">
              <w:t>нет</w:t>
            </w:r>
          </w:p>
        </w:tc>
      </w:tr>
      <w:tr w:rsidR="00D07414" w:rsidRPr="008969F5" w:rsidTr="00BC0424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14" w:rsidRPr="008969F5" w:rsidRDefault="00A33FE2" w:rsidP="00BC0424">
            <w:pPr>
              <w:jc w:val="center"/>
            </w:pPr>
            <w:r w:rsidRPr="008969F5">
              <w:lastRenderedPageBreak/>
              <w:t>4</w:t>
            </w:r>
            <w:r w:rsidR="006C268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14" w:rsidRPr="008969F5" w:rsidRDefault="00DF32E7" w:rsidP="00D07414">
            <w:pPr>
              <w:jc w:val="center"/>
            </w:pPr>
            <w:r>
              <w:t>829144</w:t>
            </w:r>
            <w:r w:rsidR="001C4E85" w:rsidRPr="008969F5">
              <w:t>,5</w:t>
            </w: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723F" w:rsidRPr="008969F5" w:rsidRDefault="005D723F" w:rsidP="005D723F">
            <w:pPr>
              <w:tabs>
                <w:tab w:val="left" w:pos="567"/>
              </w:tabs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для индив</w:t>
            </w:r>
            <w:r w:rsidRPr="008969F5">
              <w:t>и</w:t>
            </w:r>
            <w:r w:rsidRPr="008969F5">
              <w:t>дуального стро</w:t>
            </w:r>
            <w:r w:rsidRPr="008969F5">
              <w:t>и</w:t>
            </w:r>
            <w:r w:rsidRPr="008969F5">
              <w:t>тельства</w:t>
            </w:r>
          </w:p>
          <w:p w:rsidR="005D723F" w:rsidRPr="008969F5" w:rsidRDefault="005D723F" w:rsidP="005D723F">
            <w:pPr>
              <w:tabs>
                <w:tab w:val="left" w:pos="567"/>
              </w:tabs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5D723F" w:rsidRPr="008969F5" w:rsidRDefault="005D723F" w:rsidP="00D07414">
            <w:pPr>
              <w:jc w:val="center"/>
            </w:pPr>
          </w:p>
          <w:p w:rsidR="005D723F" w:rsidRPr="008969F5" w:rsidRDefault="005D723F" w:rsidP="005D723F">
            <w:pPr>
              <w:tabs>
                <w:tab w:val="left" w:pos="567"/>
              </w:tabs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под админ</w:t>
            </w:r>
            <w:r w:rsidRPr="008969F5">
              <w:t>и</w:t>
            </w:r>
            <w:r w:rsidRPr="008969F5">
              <w:t>страти</w:t>
            </w:r>
            <w:r w:rsidRPr="008969F5">
              <w:t>в</w:t>
            </w:r>
            <w:r w:rsidRPr="008969F5">
              <w:t>ными стро</w:t>
            </w:r>
            <w:r w:rsidRPr="008969F5">
              <w:t>е</w:t>
            </w:r>
            <w:r w:rsidRPr="008969F5">
              <w:t>ниями</w:t>
            </w:r>
          </w:p>
          <w:p w:rsidR="005D723F" w:rsidRPr="008969F5" w:rsidRDefault="005D723F" w:rsidP="00D07414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5D723F" w:rsidRPr="008969F5" w:rsidRDefault="005D723F" w:rsidP="00D07414">
            <w:pPr>
              <w:jc w:val="center"/>
            </w:pPr>
          </w:p>
          <w:p w:rsidR="001D7F18" w:rsidRPr="008969F5" w:rsidRDefault="001D7F18" w:rsidP="001D7F18">
            <w:pPr>
              <w:widowControl w:val="0"/>
              <w:autoSpaceDE w:val="0"/>
              <w:autoSpaceDN w:val="0"/>
              <w:adjustRightInd w:val="0"/>
            </w:pPr>
            <w:r w:rsidRPr="008969F5">
              <w:t>1.Нежилое пом</w:t>
            </w:r>
            <w:r w:rsidRPr="008969F5">
              <w:t>е</w:t>
            </w:r>
            <w:r w:rsidRPr="008969F5">
              <w:t>щение (Литер</w:t>
            </w:r>
            <w:proofErr w:type="gramStart"/>
            <w:r w:rsidRPr="008969F5">
              <w:t xml:space="preserve"> Б</w:t>
            </w:r>
            <w:proofErr w:type="gramEnd"/>
            <w:r w:rsidRPr="008969F5">
              <w:t xml:space="preserve">, этаж 1),  </w:t>
            </w:r>
          </w:p>
          <w:p w:rsidR="001D7F18" w:rsidRPr="008969F5" w:rsidRDefault="001D7F18" w:rsidP="001D7F18"/>
          <w:p w:rsidR="001D7F18" w:rsidRPr="008969F5" w:rsidRDefault="001D7F18" w:rsidP="001D7F18">
            <w:pPr>
              <w:widowControl w:val="0"/>
              <w:autoSpaceDE w:val="0"/>
              <w:autoSpaceDN w:val="0"/>
              <w:adjustRightInd w:val="0"/>
            </w:pPr>
            <w:r w:rsidRPr="008969F5">
              <w:rPr>
                <w:b/>
              </w:rPr>
              <w:t>2.</w:t>
            </w:r>
            <w:r w:rsidRPr="008969F5">
              <w:t>Нежилое пом</w:t>
            </w:r>
            <w:r w:rsidRPr="008969F5">
              <w:t>е</w:t>
            </w:r>
            <w:r w:rsidRPr="008969F5">
              <w:t>щение (Литер</w:t>
            </w:r>
            <w:proofErr w:type="gramStart"/>
            <w:r w:rsidRPr="008969F5">
              <w:t xml:space="preserve"> Б</w:t>
            </w:r>
            <w:proofErr w:type="gramEnd"/>
            <w:r w:rsidRPr="008969F5">
              <w:t xml:space="preserve">, этаж 2),  </w:t>
            </w:r>
          </w:p>
          <w:p w:rsidR="001D7F18" w:rsidRPr="008969F5" w:rsidRDefault="001D7F18" w:rsidP="001D7F18">
            <w:r w:rsidRPr="008969F5">
              <w:rPr>
                <w:b/>
              </w:rPr>
              <w:t>3.</w:t>
            </w:r>
            <w:r w:rsidRPr="008969F5">
              <w:t>Администрати</w:t>
            </w:r>
            <w:r w:rsidRPr="008969F5">
              <w:t>в</w:t>
            </w:r>
            <w:r w:rsidRPr="008969F5">
              <w:t>ное о</w:t>
            </w:r>
            <w:r w:rsidRPr="008969F5">
              <w:t>с</w:t>
            </w:r>
            <w:r w:rsidRPr="008969F5">
              <w:t xml:space="preserve">новное строение, </w:t>
            </w:r>
            <w:r w:rsidRPr="008969F5">
              <w:lastRenderedPageBreak/>
              <w:t>Литер Г</w:t>
            </w:r>
            <w:proofErr w:type="gramStart"/>
            <w:r w:rsidRPr="008969F5">
              <w:t>1</w:t>
            </w:r>
            <w:proofErr w:type="gramEnd"/>
            <w:r w:rsidRPr="008969F5">
              <w:t>,</w:t>
            </w:r>
          </w:p>
          <w:p w:rsidR="001D7F18" w:rsidRPr="008969F5" w:rsidRDefault="001D7F18" w:rsidP="001D7F18">
            <w:r w:rsidRPr="008969F5">
              <w:rPr>
                <w:b/>
              </w:rPr>
              <w:t>4.</w:t>
            </w:r>
            <w:r w:rsidRPr="008969F5">
              <w:t xml:space="preserve"> Адм</w:t>
            </w:r>
            <w:r w:rsidRPr="008969F5">
              <w:t>и</w:t>
            </w:r>
            <w:r w:rsidRPr="008969F5">
              <w:t>нистр</w:t>
            </w:r>
            <w:r w:rsidRPr="008969F5">
              <w:t>а</w:t>
            </w:r>
            <w:r w:rsidRPr="008969F5">
              <w:t>тивное основное строение, Литер</w:t>
            </w:r>
            <w:proofErr w:type="gramStart"/>
            <w:r w:rsidRPr="008969F5">
              <w:t xml:space="preserve"> Ж</w:t>
            </w:r>
            <w:proofErr w:type="gramEnd"/>
            <w:r w:rsidRPr="008969F5">
              <w:t>,</w:t>
            </w:r>
          </w:p>
          <w:p w:rsidR="001D7F18" w:rsidRPr="008969F5" w:rsidRDefault="001D7F18" w:rsidP="001D7F18">
            <w:r w:rsidRPr="008969F5">
              <w:rPr>
                <w:b/>
              </w:rPr>
              <w:t>5.</w:t>
            </w:r>
            <w:r w:rsidRPr="008969F5">
              <w:t xml:space="preserve"> Адм</w:t>
            </w:r>
            <w:r w:rsidRPr="008969F5">
              <w:t>и</w:t>
            </w:r>
            <w:r w:rsidRPr="008969F5">
              <w:t>нистр</w:t>
            </w:r>
            <w:r w:rsidRPr="008969F5">
              <w:t>а</w:t>
            </w:r>
            <w:r w:rsidRPr="008969F5">
              <w:t>тивное основное строение, Литер</w:t>
            </w:r>
            <w:proofErr w:type="gramStart"/>
            <w:r w:rsidRPr="008969F5">
              <w:t xml:space="preserve"> И</w:t>
            </w:r>
            <w:proofErr w:type="gramEnd"/>
          </w:p>
          <w:p w:rsidR="001D7F18" w:rsidRPr="008969F5" w:rsidRDefault="001D7F18" w:rsidP="001D7F18">
            <w:pPr>
              <w:rPr>
                <w:b/>
              </w:rPr>
            </w:pPr>
          </w:p>
          <w:p w:rsidR="001D7F18" w:rsidRPr="008969F5" w:rsidRDefault="001D7F18" w:rsidP="001D7F18">
            <w:r w:rsidRPr="008969F5">
              <w:rPr>
                <w:b/>
              </w:rPr>
              <w:t>6.</w:t>
            </w:r>
            <w:r w:rsidRPr="008969F5">
              <w:t xml:space="preserve"> Адм</w:t>
            </w:r>
            <w:r w:rsidRPr="008969F5">
              <w:t>и</w:t>
            </w:r>
            <w:r w:rsidRPr="008969F5">
              <w:t>нистр</w:t>
            </w:r>
            <w:r w:rsidRPr="008969F5">
              <w:t>а</w:t>
            </w:r>
            <w:r w:rsidRPr="008969F5">
              <w:t>тивное основное строение, Литер</w:t>
            </w:r>
            <w:proofErr w:type="gramStart"/>
            <w:r w:rsidRPr="008969F5">
              <w:t xml:space="preserve"> К</w:t>
            </w:r>
            <w:proofErr w:type="gramEnd"/>
          </w:p>
          <w:p w:rsidR="001D7F18" w:rsidRPr="008969F5" w:rsidRDefault="001D7F18" w:rsidP="001D7F18">
            <w:pPr>
              <w:widowControl w:val="0"/>
              <w:autoSpaceDE w:val="0"/>
              <w:autoSpaceDN w:val="0"/>
              <w:adjustRightInd w:val="0"/>
            </w:pPr>
          </w:p>
          <w:p w:rsidR="00D07414" w:rsidRPr="008969F5" w:rsidRDefault="005D723F" w:rsidP="001E77E1">
            <w:pPr>
              <w:jc w:val="center"/>
            </w:pPr>
            <w:r w:rsidRPr="008969F5">
              <w:t>жилой дом</w:t>
            </w:r>
          </w:p>
          <w:p w:rsidR="00D07414" w:rsidRPr="008969F5" w:rsidRDefault="00D07414" w:rsidP="001E77E1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8A6C03" w:rsidRPr="008969F5" w:rsidRDefault="008A6C03" w:rsidP="001E77E1">
            <w:pPr>
              <w:jc w:val="center"/>
            </w:pPr>
            <w:r w:rsidRPr="008969F5">
              <w:t>гараж</w:t>
            </w:r>
          </w:p>
          <w:p w:rsidR="008A6C03" w:rsidRPr="008969F5" w:rsidRDefault="008A6C03" w:rsidP="001E77E1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tabs>
                <w:tab w:val="left" w:pos="567"/>
              </w:tabs>
              <w:jc w:val="center"/>
            </w:pPr>
            <w:r w:rsidRPr="008969F5">
              <w:lastRenderedPageBreak/>
              <w:t>600,0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Default="00D07414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5D723F" w:rsidRPr="008969F5" w:rsidRDefault="005D723F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  <w:r w:rsidRPr="008969F5">
              <w:t>610,0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5D723F" w:rsidRPr="008969F5" w:rsidRDefault="005D723F" w:rsidP="00D07414">
            <w:pPr>
              <w:jc w:val="center"/>
            </w:pPr>
          </w:p>
          <w:p w:rsidR="005D723F" w:rsidRPr="008969F5" w:rsidRDefault="005D723F" w:rsidP="00D07414">
            <w:pPr>
              <w:jc w:val="center"/>
            </w:pPr>
          </w:p>
          <w:p w:rsidR="005D723F" w:rsidRDefault="005D723F" w:rsidP="001E77E1"/>
          <w:p w:rsidR="004A5B18" w:rsidRDefault="004A5B18" w:rsidP="001E77E1"/>
          <w:p w:rsidR="004A5B18" w:rsidRPr="008969F5" w:rsidRDefault="004A5B18" w:rsidP="001E77E1"/>
          <w:p w:rsidR="001D7F18" w:rsidRPr="008969F5" w:rsidRDefault="001D7F18" w:rsidP="001D7F18">
            <w:pPr>
              <w:widowControl w:val="0"/>
              <w:autoSpaceDE w:val="0"/>
              <w:autoSpaceDN w:val="0"/>
              <w:adjustRightInd w:val="0"/>
            </w:pPr>
            <w:r w:rsidRPr="008969F5">
              <w:t xml:space="preserve">217,2 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5D723F" w:rsidRPr="008969F5" w:rsidRDefault="005D723F" w:rsidP="00D07414">
            <w:pPr>
              <w:jc w:val="center"/>
            </w:pPr>
          </w:p>
          <w:p w:rsidR="005D723F" w:rsidRDefault="005D723F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D7F18" w:rsidRPr="008969F5" w:rsidRDefault="001D7F18" w:rsidP="001D7F18">
            <w:pPr>
              <w:widowControl w:val="0"/>
              <w:autoSpaceDE w:val="0"/>
              <w:autoSpaceDN w:val="0"/>
              <w:adjustRightInd w:val="0"/>
            </w:pPr>
            <w:r w:rsidRPr="008969F5">
              <w:t xml:space="preserve">211,0 </w:t>
            </w:r>
          </w:p>
          <w:p w:rsidR="005D723F" w:rsidRDefault="005D723F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5D723F" w:rsidRPr="008969F5" w:rsidRDefault="005D723F" w:rsidP="00D07414">
            <w:pPr>
              <w:jc w:val="center"/>
            </w:pPr>
          </w:p>
          <w:p w:rsidR="001D7F18" w:rsidRPr="008969F5" w:rsidRDefault="001D7F18" w:rsidP="001D7F18">
            <w:pPr>
              <w:rPr>
                <w:b/>
              </w:rPr>
            </w:pPr>
            <w:r w:rsidRPr="008969F5">
              <w:t xml:space="preserve">44,0 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603626" w:rsidRDefault="00603626" w:rsidP="001D7F18"/>
          <w:p w:rsidR="00603626" w:rsidRDefault="00603626" w:rsidP="001D7F18"/>
          <w:p w:rsidR="001D7F18" w:rsidRPr="008969F5" w:rsidRDefault="001D7F18" w:rsidP="001D7F18">
            <w:pPr>
              <w:rPr>
                <w:b/>
              </w:rPr>
            </w:pPr>
            <w:r w:rsidRPr="008969F5">
              <w:t xml:space="preserve">43,8 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D07414">
            <w:pPr>
              <w:jc w:val="center"/>
            </w:pPr>
          </w:p>
          <w:p w:rsidR="00603626" w:rsidRPr="008969F5" w:rsidRDefault="00603626" w:rsidP="00D07414">
            <w:pPr>
              <w:jc w:val="center"/>
            </w:pPr>
          </w:p>
          <w:p w:rsidR="001D7F18" w:rsidRPr="008969F5" w:rsidRDefault="001D7F18" w:rsidP="001D7F18">
            <w:r w:rsidRPr="008969F5">
              <w:t xml:space="preserve">37,4 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D7F18" w:rsidRPr="008969F5" w:rsidRDefault="001D7F18" w:rsidP="001D7F18">
            <w:r w:rsidRPr="008969F5">
              <w:t xml:space="preserve">11,5 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4A5B18" w:rsidRPr="008969F5" w:rsidRDefault="004A5B18" w:rsidP="00603626"/>
          <w:p w:rsidR="00D07414" w:rsidRPr="008969F5" w:rsidRDefault="00D07414" w:rsidP="00D07414">
            <w:pPr>
              <w:jc w:val="center"/>
            </w:pPr>
            <w:r w:rsidRPr="008969F5">
              <w:t>354,00</w:t>
            </w:r>
          </w:p>
          <w:p w:rsidR="005D723F" w:rsidRPr="008969F5" w:rsidRDefault="005D723F" w:rsidP="00D07414">
            <w:pPr>
              <w:jc w:val="center"/>
            </w:pPr>
          </w:p>
          <w:p w:rsidR="005D723F" w:rsidRDefault="005D723F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8A6C03" w:rsidRPr="008969F5" w:rsidRDefault="008A6C03" w:rsidP="00D07414">
            <w:pPr>
              <w:jc w:val="center"/>
            </w:pPr>
            <w:r w:rsidRPr="008969F5">
              <w:t>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D07414" w:rsidP="00D07414">
            <w:pPr>
              <w:jc w:val="center"/>
            </w:pPr>
            <w:r w:rsidRPr="008969F5">
              <w:lastRenderedPageBreak/>
              <w:t>Россия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1E77E1" w:rsidRDefault="001E77E1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  <w:r w:rsidRPr="008969F5">
              <w:t>Россия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1E77E1" w:rsidRDefault="001E77E1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  <w:r w:rsidRPr="008969F5">
              <w:t>Россия</w:t>
            </w: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</w:p>
          <w:p w:rsidR="001E77E1" w:rsidRDefault="001E77E1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E77E1" w:rsidRPr="008969F5" w:rsidRDefault="001D7F18" w:rsidP="00D07414">
            <w:pPr>
              <w:jc w:val="center"/>
            </w:pPr>
            <w:r w:rsidRPr="008969F5">
              <w:t>Россия</w:t>
            </w:r>
          </w:p>
          <w:p w:rsidR="001E77E1" w:rsidRDefault="001E77E1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D07414" w:rsidRPr="008969F5" w:rsidRDefault="00D07414" w:rsidP="00D07414">
            <w:pPr>
              <w:jc w:val="center"/>
            </w:pPr>
            <w:r w:rsidRPr="008969F5">
              <w:t>Россия</w:t>
            </w:r>
          </w:p>
          <w:p w:rsidR="008A6C03" w:rsidRPr="008969F5" w:rsidRDefault="008A6C03" w:rsidP="00D07414">
            <w:pPr>
              <w:jc w:val="center"/>
            </w:pPr>
          </w:p>
          <w:p w:rsidR="008A6C03" w:rsidRPr="008969F5" w:rsidRDefault="008A6C03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4A5B18" w:rsidRPr="008969F5" w:rsidRDefault="004A5B18" w:rsidP="004A5B18"/>
          <w:p w:rsidR="008A6C03" w:rsidRPr="008969F5" w:rsidRDefault="008A6C03" w:rsidP="00D07414">
            <w:pPr>
              <w:jc w:val="center"/>
            </w:pPr>
            <w:r w:rsidRPr="008969F5">
              <w:lastRenderedPageBreak/>
              <w:t>Россия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4A5B18"/>
          <w:p w:rsidR="004A5B18" w:rsidRPr="008969F5" w:rsidRDefault="004A5B18" w:rsidP="004A5B18"/>
          <w:p w:rsidR="001D7F18" w:rsidRPr="008969F5" w:rsidRDefault="001D7F18" w:rsidP="00D07414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Default="004A5B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  <w:r w:rsidRPr="008969F5">
              <w:t>Россия</w:t>
            </w:r>
          </w:p>
          <w:p w:rsidR="001D7F18" w:rsidRPr="008969F5" w:rsidRDefault="001D7F18" w:rsidP="00D07414">
            <w:pPr>
              <w:jc w:val="center"/>
            </w:pPr>
          </w:p>
          <w:p w:rsidR="001D7F18" w:rsidRDefault="001D7F18" w:rsidP="00D07414">
            <w:pPr>
              <w:jc w:val="center"/>
            </w:pPr>
          </w:p>
          <w:p w:rsidR="004A5B18" w:rsidRPr="008969F5" w:rsidRDefault="004A5B18" w:rsidP="00D07414">
            <w:pPr>
              <w:jc w:val="center"/>
            </w:pPr>
          </w:p>
          <w:p w:rsidR="001D7F18" w:rsidRPr="008969F5" w:rsidRDefault="001D7F18" w:rsidP="00D07414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77E1" w:rsidRPr="008969F5" w:rsidRDefault="001E77E1" w:rsidP="001E77E1">
            <w:pPr>
              <w:tabs>
                <w:tab w:val="left" w:pos="567"/>
              </w:tabs>
              <w:jc w:val="center"/>
              <w:rPr>
                <w:lang w:val="en-US"/>
              </w:rPr>
            </w:pPr>
            <w:r w:rsidRPr="008969F5">
              <w:rPr>
                <w:lang w:val="en-US"/>
              </w:rPr>
              <w:lastRenderedPageBreak/>
              <w:t>Mitsubishi Ou</w:t>
            </w:r>
            <w:r w:rsidRPr="008969F5">
              <w:rPr>
                <w:lang w:val="en-US"/>
              </w:rPr>
              <w:t>t</w:t>
            </w:r>
            <w:r w:rsidRPr="008969F5">
              <w:rPr>
                <w:lang w:val="en-US"/>
              </w:rPr>
              <w:t>lander 2.4</w:t>
            </w:r>
          </w:p>
          <w:p w:rsidR="00D07414" w:rsidRPr="008969F5" w:rsidRDefault="001E77E1" w:rsidP="001E77E1">
            <w:pPr>
              <w:jc w:val="center"/>
              <w:rPr>
                <w:lang w:val="en-US"/>
              </w:rPr>
            </w:pPr>
            <w:r w:rsidRPr="008969F5">
              <w:rPr>
                <w:lang w:val="en-US"/>
              </w:rPr>
              <w:t xml:space="preserve">2012 </w:t>
            </w:r>
            <w:r w:rsidRPr="008969F5">
              <w:t>года</w:t>
            </w:r>
            <w:r w:rsidRPr="008969F5">
              <w:rPr>
                <w:lang w:val="en-US"/>
              </w:rPr>
              <w:t xml:space="preserve"> </w:t>
            </w:r>
            <w:r w:rsidRPr="008969F5">
              <w:t>в</w:t>
            </w:r>
            <w:r w:rsidRPr="008969F5">
              <w:t>ы</w:t>
            </w:r>
            <w:r w:rsidRPr="008969F5">
              <w:t>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1E77E1" w:rsidP="00D07414">
            <w:pPr>
              <w:jc w:val="center"/>
            </w:pPr>
            <w:r w:rsidRPr="008969F5">
              <w:t>Земельный участок под кап</w:t>
            </w:r>
            <w:r w:rsidRPr="008969F5">
              <w:t>и</w:t>
            </w:r>
            <w:r w:rsidRPr="008969F5">
              <w:t>тальным гаражом</w:t>
            </w: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  <w:p w:rsidR="00A8546F" w:rsidRPr="008969F5" w:rsidRDefault="00A8546F" w:rsidP="00D074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1E77E1" w:rsidP="00D07414">
            <w:pPr>
              <w:jc w:val="center"/>
            </w:pPr>
            <w:r w:rsidRPr="008969F5">
              <w:t>2</w:t>
            </w:r>
            <w:r w:rsidR="008A6C03" w:rsidRPr="008969F5">
              <w:t>2.1</w:t>
            </w: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D07414">
            <w:pPr>
              <w:jc w:val="center"/>
            </w:pPr>
          </w:p>
          <w:p w:rsidR="001E77E1" w:rsidRPr="008969F5" w:rsidRDefault="001E77E1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A8546F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  <w:p w:rsidR="00A8546F" w:rsidRPr="008969F5" w:rsidRDefault="00A8546F" w:rsidP="001E77E1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546F" w:rsidRPr="008969F5" w:rsidRDefault="001C4E85" w:rsidP="00D07414">
            <w:pPr>
              <w:tabs>
                <w:tab w:val="left" w:pos="567"/>
              </w:tabs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7414" w:rsidRPr="008969F5" w:rsidRDefault="001E77E1" w:rsidP="001E77E1">
            <w:pPr>
              <w:jc w:val="center"/>
            </w:pPr>
            <w:r w:rsidRPr="008969F5">
              <w:t>нет</w:t>
            </w:r>
          </w:p>
        </w:tc>
      </w:tr>
    </w:tbl>
    <w:p w:rsidR="00656A6F" w:rsidRPr="008969F5" w:rsidRDefault="00656A6F" w:rsidP="00705A1A"/>
    <w:p w:rsidR="00DB636D" w:rsidRPr="008969F5" w:rsidRDefault="00DB636D" w:rsidP="00705A1A"/>
    <w:p w:rsidR="00DB636D" w:rsidRPr="008969F5" w:rsidRDefault="00DB636D" w:rsidP="00705A1A"/>
    <w:p w:rsidR="001D7F18" w:rsidRPr="008969F5" w:rsidRDefault="001D7F18" w:rsidP="00705A1A"/>
    <w:p w:rsidR="001D7F18" w:rsidRPr="008969F5" w:rsidRDefault="001D7F18" w:rsidP="00705A1A"/>
    <w:p w:rsidR="001D7F18" w:rsidRPr="008969F5" w:rsidRDefault="001D7F18" w:rsidP="00705A1A"/>
    <w:p w:rsidR="00822B96" w:rsidRPr="008969F5" w:rsidRDefault="00822B96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822B96" w:rsidRPr="008969F5" w:rsidTr="00822B96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822B96" w:rsidRPr="008969F5" w:rsidRDefault="00822B96" w:rsidP="00822B96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822B96" w:rsidRPr="008969F5" w:rsidRDefault="00822B96" w:rsidP="00822B96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822B96" w:rsidRPr="008969F5" w:rsidRDefault="00822B96" w:rsidP="00822B96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Пятигорска и членов их </w:t>
            </w:r>
            <w:r w:rsidR="00686A67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 за период с 01 января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</w:t>
            </w:r>
            <w:r w:rsidR="00686A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абря 2019 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</w:t>
            </w:r>
          </w:p>
          <w:p w:rsidR="00822B96" w:rsidRPr="008969F5" w:rsidRDefault="00822B96" w:rsidP="00822B96">
            <w:pPr>
              <w:jc w:val="center"/>
            </w:pPr>
          </w:p>
        </w:tc>
      </w:tr>
      <w:tr w:rsidR="00822B96" w:rsidRPr="008969F5" w:rsidTr="00822B96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</w:p>
          <w:p w:rsidR="00822B96" w:rsidRPr="008969F5" w:rsidRDefault="00822B96" w:rsidP="00822B96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201</w:t>
            </w:r>
            <w:r w:rsidR="00686A67">
              <w:t>9</w:t>
            </w:r>
            <w:r w:rsidR="00900D9E" w:rsidRPr="008969F5">
              <w:t xml:space="preserve"> 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находящихся в</w:t>
            </w:r>
          </w:p>
          <w:p w:rsidR="00822B96" w:rsidRPr="008969F5" w:rsidRDefault="00822B96" w:rsidP="00822B96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Сведения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822B96" w:rsidRPr="008969F5" w:rsidTr="00822B96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822B96" w:rsidRPr="008969F5" w:rsidRDefault="00822B96" w:rsidP="00822B96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822B96" w:rsidRPr="008969F5" w:rsidRDefault="00822B96" w:rsidP="00822B96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Вид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Вид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  <w:r w:rsidRPr="008969F5">
              <w:t>Страна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22B96" w:rsidRPr="008969F5" w:rsidRDefault="00822B96" w:rsidP="00822B96">
            <w:pPr>
              <w:jc w:val="center"/>
            </w:pPr>
          </w:p>
        </w:tc>
      </w:tr>
      <w:tr w:rsidR="00822B96" w:rsidRPr="008969F5" w:rsidTr="00822B96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B93924" w:rsidP="00822B96">
            <w:pPr>
              <w:jc w:val="center"/>
            </w:pPr>
            <w:r w:rsidRPr="008969F5">
              <w:t>4</w:t>
            </w:r>
            <w:r w:rsidR="006C268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proofErr w:type="spellStart"/>
            <w:r w:rsidRPr="008969F5">
              <w:t>Смахтина</w:t>
            </w:r>
            <w:proofErr w:type="spellEnd"/>
          </w:p>
          <w:p w:rsidR="00822B96" w:rsidRPr="008969F5" w:rsidRDefault="00822B96" w:rsidP="00822B96">
            <w:pPr>
              <w:jc w:val="center"/>
            </w:pPr>
            <w:r w:rsidRPr="008969F5">
              <w:t xml:space="preserve">Светлана 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Алексеевна</w:t>
            </w:r>
          </w:p>
          <w:p w:rsidR="00822B96" w:rsidRPr="008969F5" w:rsidRDefault="00822B96" w:rsidP="00822B96">
            <w:pPr>
              <w:jc w:val="center"/>
            </w:pPr>
            <w:r w:rsidRPr="008969F5">
              <w:t>Заведующий</w:t>
            </w:r>
          </w:p>
          <w:p w:rsidR="00822B96" w:rsidRPr="008969F5" w:rsidRDefault="00822B96" w:rsidP="00822B96">
            <w:pPr>
              <w:jc w:val="both"/>
            </w:pPr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686A67">
              <w:t>бюджетног</w:t>
            </w:r>
            <w:r w:rsidRPr="008969F5">
              <w:t>о дошкольного образовательн</w:t>
            </w:r>
            <w:r w:rsidRPr="008969F5">
              <w:t>о</w:t>
            </w:r>
            <w:r w:rsidRPr="008969F5">
              <w:t xml:space="preserve">го учреждения детского сада  </w:t>
            </w:r>
            <w:r w:rsidRPr="008969F5">
              <w:rPr>
                <w:b/>
              </w:rPr>
              <w:t>№ 29</w:t>
            </w:r>
            <w:r w:rsidRPr="008969F5">
              <w:t xml:space="preserve"> «Мамонт</w:t>
            </w:r>
            <w:r w:rsidRPr="008969F5">
              <w:t>е</w:t>
            </w:r>
            <w:r w:rsidRPr="008969F5">
              <w:t>нок»</w:t>
            </w:r>
          </w:p>
          <w:p w:rsidR="00822B96" w:rsidRPr="008969F5" w:rsidRDefault="00822B96" w:rsidP="00822B96">
            <w:pPr>
              <w:tabs>
                <w:tab w:val="left" w:pos="135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686A67" w:rsidP="00822B96">
            <w:pPr>
              <w:jc w:val="center"/>
            </w:pPr>
            <w:r>
              <w:t>584626</w:t>
            </w:r>
            <w:r w:rsidR="00900D9E" w:rsidRPr="008969F5">
              <w:t>,</w:t>
            </w:r>
            <w: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квартира</w:t>
            </w:r>
          </w:p>
          <w:p w:rsidR="00822B96" w:rsidRPr="008969F5" w:rsidRDefault="00822B96" w:rsidP="00822B96"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33,9</w:t>
            </w:r>
          </w:p>
          <w:p w:rsidR="00822B96" w:rsidRPr="008969F5" w:rsidRDefault="00822B96" w:rsidP="00822B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686A67" w:rsidRDefault="00686A67" w:rsidP="00686A67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</w:tr>
      <w:tr w:rsidR="00822B96" w:rsidRPr="008969F5" w:rsidTr="00822B96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B93924" w:rsidP="00822B96">
            <w:pPr>
              <w:jc w:val="center"/>
            </w:pPr>
            <w:r w:rsidRPr="008969F5">
              <w:t>4</w:t>
            </w:r>
            <w:r w:rsidR="006C268A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686A67" w:rsidP="00822B96">
            <w:r>
              <w:t>135984</w:t>
            </w:r>
            <w:r w:rsidR="00900D9E" w:rsidRPr="008969F5">
              <w:t>,</w:t>
            </w:r>
            <w: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квартира</w:t>
            </w:r>
          </w:p>
          <w:p w:rsidR="00822B96" w:rsidRPr="008969F5" w:rsidRDefault="00822B96" w:rsidP="00822B96"/>
          <w:p w:rsidR="00822B96" w:rsidRPr="008969F5" w:rsidRDefault="00822B96" w:rsidP="00822B9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33,9</w:t>
            </w:r>
          </w:p>
          <w:p w:rsidR="00822B96" w:rsidRPr="008969F5" w:rsidRDefault="00822B96" w:rsidP="00822B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</w:tr>
      <w:tr w:rsidR="00822B96" w:rsidRPr="008969F5" w:rsidTr="00822B96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D677C6" w:rsidP="00822B96">
            <w:pPr>
              <w:jc w:val="center"/>
            </w:pPr>
            <w:r w:rsidRPr="008969F5">
              <w:t>4</w:t>
            </w:r>
            <w:r w:rsidR="006C268A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квартира</w:t>
            </w:r>
          </w:p>
          <w:p w:rsidR="00822B96" w:rsidRPr="008969F5" w:rsidRDefault="00822B96" w:rsidP="00822B96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r w:rsidRPr="008969F5">
              <w:t>33,9</w:t>
            </w:r>
          </w:p>
          <w:p w:rsidR="00822B96" w:rsidRPr="008969F5" w:rsidRDefault="00822B96" w:rsidP="00822B96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2B96" w:rsidRPr="008969F5" w:rsidRDefault="00822B96" w:rsidP="00822B96">
            <w:pPr>
              <w:jc w:val="center"/>
            </w:pPr>
            <w:r w:rsidRPr="008969F5">
              <w:t>нет</w:t>
            </w:r>
          </w:p>
        </w:tc>
      </w:tr>
    </w:tbl>
    <w:p w:rsidR="00900D9E" w:rsidRDefault="00900D9E" w:rsidP="00705A1A"/>
    <w:p w:rsidR="004A5B18" w:rsidRDefault="004A5B18" w:rsidP="00705A1A"/>
    <w:p w:rsidR="004A5B18" w:rsidRPr="008969F5" w:rsidRDefault="004A5B18" w:rsidP="00705A1A"/>
    <w:p w:rsidR="00900D9E" w:rsidRPr="008969F5" w:rsidRDefault="00900D9E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2087"/>
        <w:gridCol w:w="1456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E23ED" w:rsidRPr="008969F5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360D2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360D2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DE23ED" w:rsidRPr="008969F5" w:rsidRDefault="00DE23ED" w:rsidP="00A26A6A">
            <w:pPr>
              <w:jc w:val="center"/>
            </w:pPr>
          </w:p>
        </w:tc>
      </w:tr>
      <w:tr w:rsidR="00DE23ED" w:rsidRPr="008969F5" w:rsidTr="00232471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</w:p>
          <w:p w:rsidR="00DE23ED" w:rsidRPr="008969F5" w:rsidRDefault="00DE23ED" w:rsidP="00A26A6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E23ED" w:rsidRPr="008969F5" w:rsidRDefault="00DE23ED" w:rsidP="00A26A6A">
            <w:pPr>
              <w:jc w:val="center"/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Деклар</w:t>
            </w:r>
            <w:r w:rsidRPr="008969F5">
              <w:t>а</w:t>
            </w:r>
            <w:r w:rsidRPr="008969F5">
              <w:t>тивный г</w:t>
            </w:r>
            <w:r w:rsidRPr="008969F5">
              <w:t>о</w:t>
            </w:r>
            <w:r w:rsidRPr="008969F5">
              <w:t>довой д</w:t>
            </w:r>
            <w:r w:rsidRPr="008969F5">
              <w:t>о</w:t>
            </w:r>
            <w:r w:rsidRPr="008969F5">
              <w:t xml:space="preserve">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DE23ED" w:rsidRPr="008969F5" w:rsidRDefault="00DE23ED" w:rsidP="00525AB7">
            <w:pPr>
              <w:jc w:val="center"/>
            </w:pPr>
            <w:r w:rsidRPr="008969F5">
              <w:t>201</w:t>
            </w:r>
            <w:r w:rsidR="00360D2D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находящихся в</w:t>
            </w:r>
          </w:p>
          <w:p w:rsidR="00DE23ED" w:rsidRPr="008969F5" w:rsidRDefault="00DE23ED" w:rsidP="00A26A6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Сведения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DE23ED" w:rsidRPr="008969F5" w:rsidTr="00232471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ED" w:rsidRPr="008969F5" w:rsidRDefault="00DE23ED" w:rsidP="00A26A6A">
            <w:pPr>
              <w:jc w:val="center"/>
            </w:pPr>
          </w:p>
        </w:tc>
        <w:tc>
          <w:tcPr>
            <w:tcW w:w="208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E23ED" w:rsidRPr="008969F5" w:rsidRDefault="00DE23ED" w:rsidP="00A26A6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DE23ED" w:rsidRPr="008969F5" w:rsidRDefault="00DE23ED" w:rsidP="00A26A6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DE23ED" w:rsidRPr="008969F5" w:rsidRDefault="00DE23ED" w:rsidP="00A26A6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Вид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Вид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  <w:r w:rsidRPr="008969F5">
              <w:t>Страна</w:t>
            </w:r>
          </w:p>
          <w:p w:rsidR="00DE23ED" w:rsidRPr="008969F5" w:rsidRDefault="00DE23ED" w:rsidP="00A26A6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23ED" w:rsidRPr="008969F5" w:rsidRDefault="00DE23ED" w:rsidP="00A26A6A">
            <w:pPr>
              <w:jc w:val="center"/>
            </w:pPr>
          </w:p>
        </w:tc>
      </w:tr>
      <w:tr w:rsidR="00816F0E" w:rsidRPr="008969F5" w:rsidTr="00232471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E" w:rsidRPr="008969F5" w:rsidRDefault="006C268A" w:rsidP="00816F0E">
            <w:pPr>
              <w:jc w:val="center"/>
            </w:pPr>
            <w:r>
              <w:t>48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232471" w:rsidP="00816F0E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Шимко</w:t>
            </w:r>
            <w:proofErr w:type="spellEnd"/>
            <w:r w:rsidRPr="008969F5">
              <w:t xml:space="preserve"> Майя Михайловна</w:t>
            </w:r>
          </w:p>
          <w:p w:rsidR="002F02EA" w:rsidRPr="008969F5" w:rsidRDefault="002F02EA" w:rsidP="00816F0E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816F0E" w:rsidRPr="008969F5" w:rsidRDefault="00816F0E" w:rsidP="00470928">
            <w:pPr>
              <w:tabs>
                <w:tab w:val="left" w:pos="567"/>
              </w:tabs>
              <w:jc w:val="center"/>
            </w:pPr>
            <w:r w:rsidRPr="008969F5">
              <w:t xml:space="preserve">муниципального </w:t>
            </w:r>
            <w:r w:rsidR="00470928" w:rsidRPr="008969F5">
              <w:t>бюджетного</w:t>
            </w:r>
            <w:r w:rsidRPr="008969F5">
              <w:t xml:space="preserve">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детск</w:t>
            </w:r>
            <w:r w:rsidRPr="008969F5">
              <w:t>о</w:t>
            </w:r>
            <w:r w:rsidRPr="008969F5">
              <w:t>го сада №30 «Б</w:t>
            </w:r>
            <w:r w:rsidRPr="008969F5">
              <w:t>е</w:t>
            </w:r>
            <w:r w:rsidRPr="008969F5">
              <w:t>лочка»,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E" w:rsidRPr="008969F5" w:rsidRDefault="00360D2D" w:rsidP="00DF57A7">
            <w:pPr>
              <w:jc w:val="center"/>
            </w:pPr>
            <w:r>
              <w:t>565880</w:t>
            </w:r>
            <w:r w:rsidR="002A4A1C" w:rsidRPr="008969F5">
              <w:t>,</w:t>
            </w:r>
            <w: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B3" w:rsidRPr="008969F5" w:rsidRDefault="00232471" w:rsidP="00C75C8B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B3" w:rsidRPr="008969F5" w:rsidRDefault="00232471" w:rsidP="00C75C8B">
            <w:pPr>
              <w:tabs>
                <w:tab w:val="left" w:pos="567"/>
              </w:tabs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25B3" w:rsidRPr="008969F5" w:rsidRDefault="00232471" w:rsidP="00C75C8B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C75C8B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232471" w:rsidP="00C75C8B">
            <w:pPr>
              <w:jc w:val="center"/>
            </w:pPr>
            <w:r w:rsidRPr="008969F5">
              <w:t>жилой дом</w:t>
            </w:r>
          </w:p>
          <w:p w:rsidR="00232471" w:rsidRPr="008969F5" w:rsidRDefault="00232471" w:rsidP="00C75C8B">
            <w:pPr>
              <w:jc w:val="center"/>
            </w:pPr>
          </w:p>
          <w:p w:rsidR="00232471" w:rsidRPr="008969F5" w:rsidRDefault="00232471" w:rsidP="00C75C8B">
            <w:pPr>
              <w:jc w:val="center"/>
            </w:pPr>
            <w:proofErr w:type="spellStart"/>
            <w:r w:rsidRPr="008969F5">
              <w:t>земел</w:t>
            </w:r>
            <w:r w:rsidRPr="008969F5">
              <w:t>ь</w:t>
            </w:r>
            <w:r w:rsidRPr="008969F5">
              <w:t>ныйуч</w:t>
            </w:r>
            <w:r w:rsidRPr="008969F5">
              <w:t>а</w:t>
            </w:r>
            <w:r w:rsidRPr="008969F5">
              <w:t>сток</w:t>
            </w:r>
            <w:proofErr w:type="spellEnd"/>
          </w:p>
          <w:p w:rsidR="00232471" w:rsidRPr="008969F5" w:rsidRDefault="00232471" w:rsidP="00C75C8B">
            <w:pPr>
              <w:jc w:val="center"/>
            </w:pPr>
            <w:r w:rsidRPr="008969F5">
              <w:t xml:space="preserve">под </w:t>
            </w:r>
            <w:proofErr w:type="spellStart"/>
            <w:r w:rsidRPr="008969F5">
              <w:t>инд</w:t>
            </w:r>
            <w:r w:rsidRPr="008969F5">
              <w:t>и</w:t>
            </w:r>
            <w:r w:rsidRPr="008969F5">
              <w:t>видульным</w:t>
            </w:r>
            <w:proofErr w:type="spellEnd"/>
            <w:r w:rsidRPr="008969F5">
              <w:t xml:space="preserve"> 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232471" w:rsidP="00C75C8B">
            <w:pPr>
              <w:jc w:val="center"/>
            </w:pPr>
            <w:r w:rsidRPr="008969F5">
              <w:t>100,40</w:t>
            </w:r>
          </w:p>
          <w:p w:rsidR="00232471" w:rsidRPr="008969F5" w:rsidRDefault="00232471" w:rsidP="00C75C8B">
            <w:pPr>
              <w:jc w:val="center"/>
            </w:pPr>
          </w:p>
          <w:p w:rsidR="00232471" w:rsidRPr="008969F5" w:rsidRDefault="00232471" w:rsidP="00C75C8B">
            <w:pPr>
              <w:jc w:val="center"/>
            </w:pPr>
            <w:r w:rsidRPr="008969F5">
              <w:t>1815,00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232471" w:rsidP="00C75C8B">
            <w:pPr>
              <w:jc w:val="center"/>
            </w:pPr>
            <w:r w:rsidRPr="008969F5">
              <w:t>Россия</w:t>
            </w:r>
          </w:p>
          <w:p w:rsidR="00232471" w:rsidRPr="008969F5" w:rsidRDefault="00232471" w:rsidP="00C75C8B">
            <w:pPr>
              <w:jc w:val="center"/>
            </w:pPr>
          </w:p>
          <w:p w:rsidR="00232471" w:rsidRPr="008969F5" w:rsidRDefault="00232471" w:rsidP="00C75C8B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C75C8B">
            <w:pPr>
              <w:jc w:val="center"/>
            </w:pPr>
            <w:r w:rsidRPr="008969F5">
              <w:t>нет</w:t>
            </w:r>
          </w:p>
        </w:tc>
      </w:tr>
      <w:tr w:rsidR="00232471" w:rsidRPr="008969F5" w:rsidTr="00232471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1" w:rsidRPr="008969F5" w:rsidRDefault="006C268A" w:rsidP="00232471">
            <w:pPr>
              <w:jc w:val="center"/>
            </w:pPr>
            <w:r>
              <w:t>49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tabs>
                <w:tab w:val="left" w:pos="567"/>
              </w:tabs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1" w:rsidRPr="008969F5" w:rsidRDefault="00D54952" w:rsidP="00D54952">
            <w:pPr>
              <w:jc w:val="center"/>
            </w:pPr>
            <w:r>
              <w:t>1994,44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жилой дом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proofErr w:type="spellStart"/>
            <w:r w:rsidRPr="008969F5">
              <w:t>земел</w:t>
            </w:r>
            <w:r w:rsidRPr="008969F5">
              <w:t>ь</w:t>
            </w:r>
            <w:r w:rsidRPr="008969F5">
              <w:t>ныйуч</w:t>
            </w:r>
            <w:r w:rsidRPr="008969F5">
              <w:t>а</w:t>
            </w:r>
            <w:r w:rsidRPr="008969F5">
              <w:t>сток</w:t>
            </w:r>
            <w:proofErr w:type="spellEnd"/>
          </w:p>
          <w:p w:rsidR="00232471" w:rsidRPr="008969F5" w:rsidRDefault="00232471" w:rsidP="00232471">
            <w:pPr>
              <w:jc w:val="center"/>
            </w:pPr>
            <w:r w:rsidRPr="008969F5">
              <w:t xml:space="preserve">под </w:t>
            </w:r>
            <w:proofErr w:type="spellStart"/>
            <w:r w:rsidRPr="008969F5">
              <w:t>инд</w:t>
            </w:r>
            <w:r w:rsidRPr="008969F5">
              <w:t>и</w:t>
            </w:r>
            <w:r w:rsidRPr="008969F5">
              <w:t>видульным</w:t>
            </w:r>
            <w:proofErr w:type="spellEnd"/>
            <w:r w:rsidRPr="008969F5">
              <w:t xml:space="preserve"> 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100,40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r w:rsidRPr="008969F5">
              <w:t>1815,00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Россия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нет</w:t>
            </w:r>
          </w:p>
        </w:tc>
      </w:tr>
      <w:tr w:rsidR="00232471" w:rsidRPr="008969F5" w:rsidTr="00232471">
        <w:trPr>
          <w:trHeight w:val="98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1" w:rsidRPr="008969F5" w:rsidRDefault="006C268A" w:rsidP="00D677C6">
            <w:pPr>
              <w:jc w:val="center"/>
            </w:pPr>
            <w:r>
              <w:lastRenderedPageBreak/>
              <w:t>50</w:t>
            </w:r>
          </w:p>
        </w:tc>
        <w:tc>
          <w:tcPr>
            <w:tcW w:w="2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tabs>
                <w:tab w:val="left" w:pos="567"/>
              </w:tabs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жилой дом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proofErr w:type="spellStart"/>
            <w:r w:rsidRPr="008969F5">
              <w:t>земел</w:t>
            </w:r>
            <w:r w:rsidRPr="008969F5">
              <w:t>ь</w:t>
            </w:r>
            <w:r w:rsidRPr="008969F5">
              <w:t>ныйуч</w:t>
            </w:r>
            <w:r w:rsidRPr="008969F5">
              <w:t>а</w:t>
            </w:r>
            <w:r w:rsidRPr="008969F5">
              <w:t>сток</w:t>
            </w:r>
            <w:proofErr w:type="spellEnd"/>
          </w:p>
          <w:p w:rsidR="00232471" w:rsidRPr="008969F5" w:rsidRDefault="00232471" w:rsidP="00232471">
            <w:pPr>
              <w:jc w:val="center"/>
            </w:pPr>
            <w:r w:rsidRPr="008969F5">
              <w:t xml:space="preserve">под </w:t>
            </w:r>
            <w:proofErr w:type="spellStart"/>
            <w:r w:rsidRPr="008969F5">
              <w:t>инд</w:t>
            </w:r>
            <w:r w:rsidRPr="008969F5">
              <w:t>и</w:t>
            </w:r>
            <w:r w:rsidRPr="008969F5">
              <w:t>видульным</w:t>
            </w:r>
            <w:proofErr w:type="spellEnd"/>
            <w:r w:rsidRPr="008969F5">
              <w:t xml:space="preserve"> 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100,40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r w:rsidRPr="008969F5">
              <w:t>1815,00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Россия</w:t>
            </w:r>
          </w:p>
          <w:p w:rsidR="00232471" w:rsidRPr="008969F5" w:rsidRDefault="00232471" w:rsidP="00232471">
            <w:pPr>
              <w:jc w:val="center"/>
            </w:pPr>
          </w:p>
          <w:p w:rsidR="00232471" w:rsidRPr="008969F5" w:rsidRDefault="00232471" w:rsidP="00232471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471" w:rsidRPr="008969F5" w:rsidRDefault="00232471" w:rsidP="00232471">
            <w:pPr>
              <w:jc w:val="center"/>
            </w:pPr>
            <w:r w:rsidRPr="008969F5">
              <w:t>нет</w:t>
            </w:r>
          </w:p>
        </w:tc>
      </w:tr>
    </w:tbl>
    <w:p w:rsidR="00DE23ED" w:rsidRPr="008969F5" w:rsidRDefault="00DE23ED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E536EE" w:rsidRPr="008969F5" w:rsidRDefault="00E536EE" w:rsidP="00705A1A"/>
    <w:p w:rsidR="00DB636D" w:rsidRPr="008969F5" w:rsidRDefault="00DB636D" w:rsidP="00705A1A"/>
    <w:p w:rsidR="00DB636D" w:rsidRPr="008969F5" w:rsidRDefault="00DB636D" w:rsidP="00705A1A"/>
    <w:p w:rsidR="00DB636D" w:rsidRPr="008969F5" w:rsidRDefault="00DB636D" w:rsidP="00705A1A"/>
    <w:p w:rsidR="00900D9E" w:rsidRPr="008969F5" w:rsidRDefault="00900D9E" w:rsidP="00705A1A"/>
    <w:p w:rsidR="00900D9E" w:rsidRPr="008969F5" w:rsidRDefault="00900D9E" w:rsidP="00705A1A"/>
    <w:p w:rsidR="00900D9E" w:rsidRPr="008969F5" w:rsidRDefault="00900D9E" w:rsidP="00705A1A"/>
    <w:p w:rsidR="00900D9E" w:rsidRPr="008969F5" w:rsidRDefault="00900D9E" w:rsidP="00705A1A"/>
    <w:p w:rsidR="00E536EE" w:rsidRPr="008969F5" w:rsidRDefault="00E536EE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Pr="008969F5" w:rsidRDefault="00A650A5" w:rsidP="00705A1A"/>
    <w:p w:rsidR="00A650A5" w:rsidRDefault="00A650A5" w:rsidP="00705A1A"/>
    <w:p w:rsidR="006C268A" w:rsidRPr="008969F5" w:rsidRDefault="006C268A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536EE" w:rsidRPr="008969F5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360D2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360D2D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E536EE" w:rsidRPr="008969F5" w:rsidRDefault="00E536EE" w:rsidP="00A26A6A">
            <w:pPr>
              <w:jc w:val="center"/>
            </w:pPr>
          </w:p>
        </w:tc>
      </w:tr>
      <w:tr w:rsidR="00E536EE" w:rsidRPr="008969F5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  <w:p w:rsidR="00E536EE" w:rsidRPr="008969F5" w:rsidRDefault="00E536EE" w:rsidP="00A26A6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E536EE" w:rsidRPr="008969F5" w:rsidRDefault="00E536EE" w:rsidP="00525AB7">
            <w:pPr>
              <w:jc w:val="center"/>
            </w:pPr>
            <w:r w:rsidRPr="008969F5">
              <w:t>201</w:t>
            </w:r>
            <w:r w:rsidR="00360D2D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находящихся в</w:t>
            </w:r>
          </w:p>
          <w:p w:rsidR="00E536EE" w:rsidRPr="008969F5" w:rsidRDefault="00E536EE" w:rsidP="00A26A6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Сведения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E536EE" w:rsidRPr="008969F5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8969F5" w:rsidRDefault="00E536EE" w:rsidP="00A26A6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E536EE" w:rsidRPr="008969F5" w:rsidRDefault="00E536EE" w:rsidP="00A26A6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E536EE" w:rsidRPr="008969F5" w:rsidRDefault="00E536EE" w:rsidP="00A26A6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Вид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Вид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Страна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</w:tc>
      </w:tr>
      <w:tr w:rsidR="00816F0E" w:rsidRPr="008969F5" w:rsidTr="00816F0E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E" w:rsidRPr="008969F5" w:rsidRDefault="00E91DF0" w:rsidP="00816F0E">
            <w:pPr>
              <w:jc w:val="center"/>
            </w:pPr>
            <w:r w:rsidRPr="008969F5">
              <w:t>5</w:t>
            </w:r>
            <w:r w:rsidR="006C268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2C" w:rsidRDefault="00816F0E" w:rsidP="00816F0E">
            <w:pPr>
              <w:jc w:val="center"/>
            </w:pPr>
            <w:r w:rsidRPr="008969F5">
              <w:t>Сергиенко</w:t>
            </w:r>
          </w:p>
          <w:p w:rsidR="00897D2C" w:rsidRDefault="00816F0E" w:rsidP="00816F0E">
            <w:pPr>
              <w:jc w:val="center"/>
            </w:pPr>
            <w:r w:rsidRPr="008969F5">
              <w:t xml:space="preserve"> Ирина </w:t>
            </w:r>
          </w:p>
          <w:p w:rsidR="00816F0E" w:rsidRPr="008969F5" w:rsidRDefault="00816F0E" w:rsidP="00816F0E">
            <w:pPr>
              <w:jc w:val="center"/>
            </w:pPr>
            <w:r w:rsidRPr="008969F5">
              <w:t>Владимировна</w:t>
            </w:r>
          </w:p>
          <w:p w:rsidR="00816F0E" w:rsidRPr="008969F5" w:rsidRDefault="00816F0E" w:rsidP="00816F0E">
            <w:pPr>
              <w:jc w:val="center"/>
            </w:pPr>
            <w:r w:rsidRPr="008969F5">
              <w:t>заведующий</w:t>
            </w:r>
          </w:p>
          <w:p w:rsidR="00F425B3" w:rsidRPr="008969F5" w:rsidRDefault="00816F0E" w:rsidP="00F425B3">
            <w:pPr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 xml:space="preserve">го учреждения детского сада </w:t>
            </w:r>
          </w:p>
          <w:p w:rsidR="00816F0E" w:rsidRPr="008969F5" w:rsidRDefault="00816F0E" w:rsidP="00F425B3">
            <w:pPr>
              <w:jc w:val="center"/>
            </w:pPr>
            <w:r w:rsidRPr="008969F5">
              <w:t xml:space="preserve">№ </w:t>
            </w:r>
            <w:r w:rsidRPr="008969F5">
              <w:rPr>
                <w:b/>
              </w:rPr>
              <w:t xml:space="preserve">31  </w:t>
            </w:r>
            <w:r w:rsidRPr="008969F5">
              <w:t>«Заря»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0E" w:rsidRPr="008969F5" w:rsidRDefault="00360D2D" w:rsidP="00816F0E">
            <w:pPr>
              <w:jc w:val="center"/>
            </w:pPr>
            <w:r>
              <w:t>1489764</w:t>
            </w:r>
            <w:r w:rsidR="00A650A5" w:rsidRPr="008969F5">
              <w:t>,</w:t>
            </w:r>
            <w: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квартира 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816F0E" w:rsidP="00816F0E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6F0E" w:rsidRPr="008969F5" w:rsidRDefault="00F425B3" w:rsidP="00816F0E">
            <w:pPr>
              <w:jc w:val="center"/>
            </w:pPr>
            <w:r w:rsidRPr="008969F5">
              <w:t>нет</w:t>
            </w:r>
          </w:p>
        </w:tc>
      </w:tr>
    </w:tbl>
    <w:p w:rsidR="00E536EE" w:rsidRPr="008969F5" w:rsidRDefault="00E536EE" w:rsidP="00705A1A"/>
    <w:p w:rsidR="00DB636D" w:rsidRPr="008969F5" w:rsidRDefault="00DB636D" w:rsidP="00705A1A"/>
    <w:p w:rsidR="00A33FE2" w:rsidRPr="008969F5" w:rsidRDefault="00A33FE2" w:rsidP="00705A1A"/>
    <w:p w:rsidR="00A33FE2" w:rsidRPr="008969F5" w:rsidRDefault="00A33FE2" w:rsidP="00705A1A"/>
    <w:p w:rsidR="00A33FE2" w:rsidRPr="008969F5" w:rsidRDefault="00A33FE2" w:rsidP="00705A1A"/>
    <w:p w:rsidR="00A33FE2" w:rsidRPr="008969F5" w:rsidRDefault="00A33FE2" w:rsidP="00705A1A"/>
    <w:p w:rsidR="00F425B3" w:rsidRPr="008969F5" w:rsidRDefault="00F425B3" w:rsidP="00705A1A"/>
    <w:p w:rsidR="00F425B3" w:rsidRPr="008969F5" w:rsidRDefault="00F425B3" w:rsidP="00705A1A"/>
    <w:p w:rsidR="00A33FE2" w:rsidRPr="008969F5" w:rsidRDefault="00A33FE2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E536EE" w:rsidRPr="008969F5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B71C1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B71C1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E536EE" w:rsidRPr="008969F5" w:rsidRDefault="00E536EE" w:rsidP="00A26A6A">
            <w:pPr>
              <w:jc w:val="center"/>
            </w:pPr>
          </w:p>
        </w:tc>
      </w:tr>
      <w:tr w:rsidR="00E536EE" w:rsidRPr="008969F5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  <w:p w:rsidR="00E536EE" w:rsidRPr="008969F5" w:rsidRDefault="00E536EE" w:rsidP="00A26A6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E536EE" w:rsidRPr="008969F5" w:rsidRDefault="003E4B94" w:rsidP="00A650A5">
            <w:pPr>
              <w:jc w:val="center"/>
            </w:pPr>
            <w:r w:rsidRPr="008969F5">
              <w:t>201</w:t>
            </w:r>
            <w:r w:rsidR="00B71C1C">
              <w:t>9</w:t>
            </w:r>
            <w:r w:rsidR="00E536EE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находящихся в</w:t>
            </w:r>
          </w:p>
          <w:p w:rsidR="00E536EE" w:rsidRPr="008969F5" w:rsidRDefault="00E536EE" w:rsidP="00A26A6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Сведения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E536EE" w:rsidRPr="008969F5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536EE" w:rsidRPr="008969F5" w:rsidRDefault="00E536EE" w:rsidP="00A26A6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E536EE" w:rsidRPr="008969F5" w:rsidRDefault="00E536EE" w:rsidP="00A26A6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E536EE" w:rsidRPr="008969F5" w:rsidRDefault="00E536EE" w:rsidP="00A26A6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Вид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Вид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  <w:r w:rsidRPr="008969F5">
              <w:t>Страна</w:t>
            </w:r>
          </w:p>
          <w:p w:rsidR="00E536EE" w:rsidRPr="008969F5" w:rsidRDefault="00E536EE" w:rsidP="00A26A6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36EE" w:rsidRPr="008969F5" w:rsidRDefault="00E536EE" w:rsidP="00A26A6A">
            <w:pPr>
              <w:jc w:val="center"/>
            </w:pPr>
          </w:p>
        </w:tc>
      </w:tr>
      <w:tr w:rsidR="00FD3CF4" w:rsidRPr="008969F5" w:rsidTr="00FD3CF4">
        <w:trPr>
          <w:trHeight w:val="262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4" w:rsidRPr="008969F5" w:rsidRDefault="00E91DF0" w:rsidP="00FD3CF4">
            <w:pPr>
              <w:jc w:val="center"/>
            </w:pPr>
            <w:r w:rsidRPr="008969F5">
              <w:t>5</w:t>
            </w:r>
            <w:r w:rsidR="006C268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tabs>
                <w:tab w:val="left" w:pos="567"/>
              </w:tabs>
              <w:spacing w:line="100" w:lineRule="atLeast"/>
              <w:jc w:val="center"/>
            </w:pPr>
            <w:r w:rsidRPr="008969F5">
              <w:t xml:space="preserve">Жидкова Ольга </w:t>
            </w:r>
            <w:proofErr w:type="spellStart"/>
            <w:r w:rsidRPr="008969F5">
              <w:t>Изетовна</w:t>
            </w:r>
            <w:proofErr w:type="spellEnd"/>
          </w:p>
          <w:p w:rsidR="00FD3CF4" w:rsidRPr="008969F5" w:rsidRDefault="00FD3CF4" w:rsidP="00FD3CF4">
            <w:pPr>
              <w:tabs>
                <w:tab w:val="left" w:pos="567"/>
              </w:tabs>
              <w:spacing w:line="100" w:lineRule="atLeast"/>
              <w:jc w:val="center"/>
            </w:pPr>
            <w:r w:rsidRPr="008969F5">
              <w:t>Заведующий</w:t>
            </w:r>
          </w:p>
          <w:p w:rsidR="00FD3CF4" w:rsidRPr="008969F5" w:rsidRDefault="00FD3CF4" w:rsidP="00FD3CF4">
            <w:pPr>
              <w:tabs>
                <w:tab w:val="left" w:pos="567"/>
              </w:tabs>
              <w:spacing w:line="100" w:lineRule="atLeast"/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 бюджетного  дошкольного образовательн</w:t>
            </w:r>
            <w:r w:rsidRPr="008969F5">
              <w:t>о</w:t>
            </w:r>
            <w:r w:rsidRPr="008969F5">
              <w:t>го учреждения детского  сада № 32 «Тополёк»</w:t>
            </w:r>
          </w:p>
          <w:p w:rsidR="00FD3CF4" w:rsidRPr="008969F5" w:rsidRDefault="00FD3CF4" w:rsidP="00FD3CF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F4" w:rsidRPr="008969F5" w:rsidRDefault="00B71C1C" w:rsidP="00FD3CF4">
            <w:pPr>
              <w:jc w:val="center"/>
            </w:pPr>
            <w:r>
              <w:t>927015</w:t>
            </w:r>
            <w:r w:rsidR="003033DE" w:rsidRPr="008969F5">
              <w:t>,</w:t>
            </w: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Квартира</w:t>
            </w:r>
          </w:p>
          <w:p w:rsidR="00FD3CF4" w:rsidRPr="008969F5" w:rsidRDefault="00FD3CF4" w:rsidP="00FD3CF4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C30A36" w:rsidRPr="008969F5" w:rsidRDefault="00C30A36" w:rsidP="00C30A36">
            <w:pPr>
              <w:jc w:val="center"/>
            </w:pPr>
            <w:r w:rsidRPr="008969F5">
              <w:t>Квартира</w:t>
            </w:r>
          </w:p>
          <w:p w:rsidR="00C30A36" w:rsidRPr="008969F5" w:rsidRDefault="00C30A36" w:rsidP="00C30A36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FD3CF4" w:rsidRPr="008969F5" w:rsidRDefault="00FD3CF4" w:rsidP="00FD3CF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425B3" w:rsidP="00FD3CF4">
            <w:pPr>
              <w:jc w:val="center"/>
            </w:pPr>
            <w:r w:rsidRPr="008969F5">
              <w:t>50.2</w:t>
            </w:r>
          </w:p>
          <w:p w:rsidR="00FD3CF4" w:rsidRPr="008969F5" w:rsidRDefault="00FD3CF4" w:rsidP="00FD3CF4">
            <w:pPr>
              <w:jc w:val="center"/>
            </w:pPr>
          </w:p>
          <w:p w:rsidR="00FD3CF4" w:rsidRPr="008969F5" w:rsidRDefault="00FD3CF4" w:rsidP="00FD3CF4">
            <w:pPr>
              <w:jc w:val="center"/>
            </w:pPr>
          </w:p>
          <w:p w:rsidR="00FD3CF4" w:rsidRPr="008969F5" w:rsidRDefault="00C30A36" w:rsidP="00FD3CF4">
            <w:pPr>
              <w:jc w:val="center"/>
            </w:pPr>
            <w:r w:rsidRPr="008969F5">
              <w:t>27.</w:t>
            </w:r>
            <w:r w:rsidR="00C4395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tabs>
                <w:tab w:val="left" w:pos="567"/>
              </w:tabs>
              <w:snapToGrid w:val="0"/>
              <w:spacing w:line="100" w:lineRule="atLeast"/>
              <w:jc w:val="center"/>
            </w:pPr>
            <w:r w:rsidRPr="008969F5">
              <w:t>Россия</w:t>
            </w:r>
          </w:p>
          <w:p w:rsidR="00FD3CF4" w:rsidRPr="008969F5" w:rsidRDefault="00FD3CF4" w:rsidP="00FD3CF4">
            <w:pPr>
              <w:jc w:val="center"/>
            </w:pPr>
          </w:p>
          <w:p w:rsidR="00FD3CF4" w:rsidRPr="008969F5" w:rsidRDefault="00FD3CF4" w:rsidP="00FD3CF4">
            <w:pPr>
              <w:jc w:val="center"/>
            </w:pPr>
          </w:p>
          <w:p w:rsidR="00FD3CF4" w:rsidRPr="008969F5" w:rsidRDefault="00C30A36" w:rsidP="00FD3CF4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CF4" w:rsidRPr="008969F5" w:rsidRDefault="00FD3CF4" w:rsidP="00FD3CF4">
            <w:pPr>
              <w:jc w:val="center"/>
            </w:pPr>
            <w:r w:rsidRPr="008969F5">
              <w:t>нет</w:t>
            </w:r>
          </w:p>
        </w:tc>
      </w:tr>
    </w:tbl>
    <w:p w:rsidR="00E536EE" w:rsidRPr="008969F5" w:rsidRDefault="00E536EE" w:rsidP="00705A1A"/>
    <w:p w:rsidR="00026B43" w:rsidRPr="008969F5" w:rsidRDefault="00026B43" w:rsidP="00705A1A"/>
    <w:p w:rsidR="00026B43" w:rsidRPr="008969F5" w:rsidRDefault="00026B43" w:rsidP="00705A1A"/>
    <w:p w:rsidR="00026B43" w:rsidRPr="008969F5" w:rsidRDefault="00026B43" w:rsidP="00705A1A"/>
    <w:p w:rsidR="00DB636D" w:rsidRPr="008969F5" w:rsidRDefault="00DB636D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p w:rsidR="00FD3CF4" w:rsidRPr="008969F5" w:rsidRDefault="00FD3CF4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026B43" w:rsidRPr="008969F5" w:rsidTr="00A26A6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89659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89659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026B43" w:rsidRPr="008969F5" w:rsidRDefault="00026B43" w:rsidP="00A26A6A">
            <w:pPr>
              <w:jc w:val="center"/>
            </w:pPr>
          </w:p>
        </w:tc>
      </w:tr>
      <w:tr w:rsidR="00026B43" w:rsidRPr="008969F5" w:rsidTr="00A26A6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</w:p>
          <w:p w:rsidR="00026B43" w:rsidRPr="008969F5" w:rsidRDefault="00026B43" w:rsidP="00A26A6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26B43" w:rsidRPr="008969F5" w:rsidRDefault="00026B43" w:rsidP="00A26A6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026B43" w:rsidRPr="008969F5" w:rsidRDefault="00026B43" w:rsidP="00A646DE">
            <w:pPr>
              <w:jc w:val="center"/>
            </w:pPr>
            <w:r w:rsidRPr="008969F5">
              <w:t>201</w:t>
            </w:r>
            <w:r w:rsidR="0089659A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находящихся в</w:t>
            </w:r>
          </w:p>
          <w:p w:rsidR="00026B43" w:rsidRPr="008969F5" w:rsidRDefault="00026B43" w:rsidP="00A26A6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Сведения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026B43" w:rsidRPr="008969F5" w:rsidTr="00A26A6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43" w:rsidRPr="008969F5" w:rsidRDefault="00026B43" w:rsidP="00A26A6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26B43" w:rsidRPr="008969F5" w:rsidRDefault="00026B43" w:rsidP="00A26A6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026B43" w:rsidRPr="008969F5" w:rsidRDefault="00026B43" w:rsidP="00A26A6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026B43" w:rsidRPr="008969F5" w:rsidRDefault="00026B43" w:rsidP="00A26A6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Вид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Вид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  <w:r w:rsidRPr="008969F5">
              <w:t>Страна</w:t>
            </w:r>
          </w:p>
          <w:p w:rsidR="00026B43" w:rsidRPr="008969F5" w:rsidRDefault="00026B43" w:rsidP="00A26A6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26B43" w:rsidRPr="008969F5" w:rsidRDefault="00026B43" w:rsidP="00A26A6A">
            <w:pPr>
              <w:jc w:val="center"/>
            </w:pPr>
          </w:p>
        </w:tc>
      </w:tr>
      <w:tr w:rsidR="0023566E" w:rsidRPr="008969F5" w:rsidTr="00C25087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E" w:rsidRPr="008969F5" w:rsidRDefault="00E91DF0" w:rsidP="00C25087">
            <w:pPr>
              <w:jc w:val="center"/>
            </w:pPr>
            <w:r w:rsidRPr="008969F5">
              <w:t>5</w:t>
            </w:r>
            <w:r w:rsidR="006C268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proofErr w:type="spellStart"/>
            <w:r w:rsidRPr="008969F5">
              <w:t>Сердюкова</w:t>
            </w:r>
            <w:proofErr w:type="spellEnd"/>
            <w:r w:rsidRPr="008969F5">
              <w:t xml:space="preserve"> Вера Ивановна</w:t>
            </w:r>
          </w:p>
          <w:p w:rsidR="0023566E" w:rsidRPr="008969F5" w:rsidRDefault="0023566E" w:rsidP="00C25087">
            <w:pPr>
              <w:jc w:val="center"/>
            </w:pPr>
            <w:r w:rsidRPr="008969F5">
              <w:t>заведующий</w:t>
            </w:r>
          </w:p>
          <w:p w:rsidR="0023566E" w:rsidRPr="008969F5" w:rsidRDefault="0023566E" w:rsidP="00F425B3">
            <w:pPr>
              <w:tabs>
                <w:tab w:val="left" w:pos="13500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 образовательн</w:t>
            </w:r>
            <w:r w:rsidRPr="008969F5">
              <w:t>о</w:t>
            </w:r>
            <w:r w:rsidRPr="008969F5">
              <w:t>го учреждения детского сада № 34 «Родничок»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6E" w:rsidRPr="00897D2C" w:rsidRDefault="00B71C1C" w:rsidP="00C25087">
            <w:pPr>
              <w:jc w:val="center"/>
            </w:pPr>
            <w:r>
              <w:t>990883</w:t>
            </w:r>
            <w:r w:rsidR="00FC4695" w:rsidRPr="00897D2C">
              <w:t>,</w:t>
            </w:r>
            <w: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квартира 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23566E" w:rsidP="00C25087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566E" w:rsidRPr="008969F5" w:rsidRDefault="00C25087" w:rsidP="00C25087">
            <w:pPr>
              <w:jc w:val="center"/>
            </w:pPr>
            <w:r w:rsidRPr="008969F5">
              <w:t>нет</w:t>
            </w:r>
          </w:p>
        </w:tc>
      </w:tr>
    </w:tbl>
    <w:p w:rsidR="00026B43" w:rsidRPr="008969F5" w:rsidRDefault="00026B43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p w:rsidR="00C25087" w:rsidRPr="008969F5" w:rsidRDefault="00C25087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C25087" w:rsidRPr="008969F5" w:rsidTr="009228B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217B5A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EE732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EE732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C25087" w:rsidRPr="008969F5" w:rsidRDefault="00C25087" w:rsidP="009228BA">
            <w:pPr>
              <w:jc w:val="center"/>
            </w:pPr>
          </w:p>
        </w:tc>
      </w:tr>
      <w:tr w:rsidR="00C25087" w:rsidRPr="008969F5" w:rsidTr="009228B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</w:p>
          <w:p w:rsidR="00C25087" w:rsidRPr="008969F5" w:rsidRDefault="00C25087" w:rsidP="009228B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25087" w:rsidRPr="008969F5" w:rsidRDefault="00C25087" w:rsidP="009228B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C25087" w:rsidRPr="008969F5" w:rsidRDefault="00500F60" w:rsidP="00217B5A">
            <w:pPr>
              <w:jc w:val="center"/>
            </w:pPr>
            <w:r w:rsidRPr="008969F5">
              <w:t>201</w:t>
            </w:r>
            <w:r w:rsidR="0089659A">
              <w:t>9</w:t>
            </w:r>
            <w:r w:rsidR="00C25087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находящихся в</w:t>
            </w:r>
          </w:p>
          <w:p w:rsidR="00C25087" w:rsidRPr="008969F5" w:rsidRDefault="00C25087" w:rsidP="009228B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Сведения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C25087" w:rsidRPr="008969F5" w:rsidTr="009228B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087" w:rsidRPr="008969F5" w:rsidRDefault="00C25087" w:rsidP="009228B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25087" w:rsidRPr="008969F5" w:rsidRDefault="00C25087" w:rsidP="009228B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C25087" w:rsidRPr="008969F5" w:rsidRDefault="00C25087" w:rsidP="009228B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C25087" w:rsidRPr="008969F5" w:rsidRDefault="00C25087" w:rsidP="009228B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Вид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Вид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  <w:r w:rsidRPr="008969F5">
              <w:t>Страна</w:t>
            </w:r>
          </w:p>
          <w:p w:rsidR="00C25087" w:rsidRPr="008969F5" w:rsidRDefault="00C25087" w:rsidP="009228B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25087" w:rsidRPr="008969F5" w:rsidRDefault="00C25087" w:rsidP="009228BA">
            <w:pPr>
              <w:jc w:val="center"/>
            </w:pPr>
          </w:p>
        </w:tc>
      </w:tr>
      <w:tr w:rsidR="00FA7C86" w:rsidRPr="008969F5" w:rsidTr="00870ED5">
        <w:trPr>
          <w:trHeight w:val="304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6" w:rsidRPr="008969F5" w:rsidRDefault="00E91DF0" w:rsidP="00FA7C86">
            <w:pPr>
              <w:jc w:val="center"/>
            </w:pPr>
            <w:r w:rsidRPr="008969F5">
              <w:t>5</w:t>
            </w:r>
            <w:r w:rsidR="006C268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217B5A" w:rsidP="00217B5A">
            <w:pPr>
              <w:jc w:val="center"/>
            </w:pPr>
            <w:r w:rsidRPr="008969F5">
              <w:t>Данилова Све</w:t>
            </w:r>
            <w:r w:rsidRPr="008969F5">
              <w:t>т</w:t>
            </w:r>
            <w:r w:rsidRPr="008969F5">
              <w:t>лана Павловна</w:t>
            </w:r>
          </w:p>
          <w:p w:rsidR="00FA7C86" w:rsidRPr="008969F5" w:rsidRDefault="00FA7C86" w:rsidP="00FA7C86">
            <w:pPr>
              <w:jc w:val="center"/>
            </w:pPr>
            <w:r w:rsidRPr="008969F5">
              <w:t>заведующий</w:t>
            </w:r>
          </w:p>
          <w:p w:rsidR="00FA7C86" w:rsidRPr="008969F5" w:rsidRDefault="00FA7C86" w:rsidP="00500F60">
            <w:pPr>
              <w:tabs>
                <w:tab w:val="left" w:pos="13500"/>
              </w:tabs>
              <w:jc w:val="center"/>
            </w:pPr>
            <w:r w:rsidRPr="008969F5">
              <w:t>муниципального   бюджетного      дошкольного  образовательн</w:t>
            </w:r>
            <w:r w:rsidRPr="008969F5">
              <w:t>о</w:t>
            </w:r>
            <w:r w:rsidRPr="008969F5">
              <w:t>го    учреждения  детского сада № 36 «Красная гвоздика»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86" w:rsidRPr="008969F5" w:rsidRDefault="0089659A" w:rsidP="00FA7C86">
            <w:pPr>
              <w:jc w:val="center"/>
            </w:pPr>
            <w:r>
              <w:t>533254</w:t>
            </w:r>
            <w:r w:rsidR="00217B5A" w:rsidRPr="008969F5">
              <w:t>,</w:t>
            </w:r>
            <w: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FF6EE5" w:rsidP="00FA7C86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FF6EE5" w:rsidP="00FA7C86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FF6EE5" w:rsidP="00FA7C86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ED5" w:rsidRPr="008969F5" w:rsidRDefault="00217B5A" w:rsidP="00FA7C86">
            <w:pPr>
              <w:jc w:val="center"/>
            </w:pPr>
            <w:r w:rsidRPr="008969F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ED5" w:rsidRPr="008969F5" w:rsidRDefault="00217B5A" w:rsidP="00FA7C86">
            <w:pPr>
              <w:jc w:val="center"/>
            </w:pPr>
            <w:r w:rsidRPr="008969F5"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A646DE" w:rsidP="00FA7C86">
            <w:pPr>
              <w:jc w:val="center"/>
            </w:pPr>
            <w:r w:rsidRPr="008969F5">
              <w:t>Россия</w:t>
            </w:r>
          </w:p>
          <w:p w:rsidR="00870ED5" w:rsidRPr="008969F5" w:rsidRDefault="00870ED5" w:rsidP="00FA7C86">
            <w:pPr>
              <w:jc w:val="center"/>
            </w:pPr>
          </w:p>
          <w:p w:rsidR="00870ED5" w:rsidRPr="008969F5" w:rsidRDefault="00870ED5" w:rsidP="00FA7C86">
            <w:pPr>
              <w:jc w:val="center"/>
            </w:pPr>
          </w:p>
          <w:p w:rsidR="00870ED5" w:rsidRPr="008969F5" w:rsidRDefault="00870ED5" w:rsidP="00FA7C8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7C86" w:rsidRPr="008969F5" w:rsidRDefault="00FA7C86" w:rsidP="00FA7C86">
            <w:pPr>
              <w:jc w:val="center"/>
            </w:pPr>
            <w:r w:rsidRPr="008969F5">
              <w:t>нет</w:t>
            </w:r>
          </w:p>
        </w:tc>
      </w:tr>
      <w:tr w:rsidR="00217B5A" w:rsidRPr="008969F5" w:rsidTr="00AA49F1">
        <w:trPr>
          <w:trHeight w:val="8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6C268A" w:rsidP="00217B5A">
            <w:pPr>
              <w:jc w:val="center"/>
            </w:pPr>
            <w: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tabs>
                <w:tab w:val="left" w:pos="13500"/>
              </w:tabs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  <w:rPr>
                <w:lang w:val="en-US"/>
              </w:rPr>
            </w:pPr>
            <w:r w:rsidRPr="008969F5">
              <w:t>Фольксваген</w:t>
            </w:r>
          </w:p>
          <w:p w:rsidR="00217B5A" w:rsidRPr="008969F5" w:rsidRDefault="00217B5A" w:rsidP="00217B5A">
            <w:pPr>
              <w:jc w:val="center"/>
            </w:pPr>
            <w:r w:rsidRPr="008969F5">
              <w:t xml:space="preserve"> </w:t>
            </w:r>
            <w:r w:rsidRPr="008969F5">
              <w:rPr>
                <w:lang w:val="en-US"/>
              </w:rPr>
              <w:t xml:space="preserve">Bora.2001 </w:t>
            </w:r>
            <w:r w:rsidRPr="008969F5">
              <w:t>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Россия</w:t>
            </w: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</w:tr>
      <w:tr w:rsidR="00217B5A" w:rsidRPr="008969F5" w:rsidTr="00AA49F1">
        <w:trPr>
          <w:trHeight w:val="1207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6C268A" w:rsidP="00217B5A">
            <w:pPr>
              <w:jc w:val="center"/>
            </w:pPr>
            <w:r>
              <w:lastRenderedPageBreak/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tabs>
                <w:tab w:val="left" w:pos="13500"/>
              </w:tabs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Россия</w:t>
            </w: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</w:tr>
      <w:tr w:rsidR="00217B5A" w:rsidRPr="008969F5" w:rsidTr="00FF6EE5">
        <w:trPr>
          <w:trHeight w:val="83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6C268A" w:rsidP="00217B5A">
            <w:pPr>
              <w:jc w:val="center"/>
            </w:pPr>
            <w: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tabs>
                <w:tab w:val="left" w:pos="13500"/>
              </w:tabs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43,1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Россия</w:t>
            </w: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  <w:p w:rsidR="00217B5A" w:rsidRPr="008969F5" w:rsidRDefault="00217B5A" w:rsidP="00217B5A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B5A" w:rsidRPr="008969F5" w:rsidRDefault="00217B5A" w:rsidP="00217B5A">
            <w:pPr>
              <w:jc w:val="center"/>
            </w:pPr>
            <w:r w:rsidRPr="008969F5">
              <w:t>нет</w:t>
            </w:r>
          </w:p>
        </w:tc>
      </w:tr>
    </w:tbl>
    <w:p w:rsidR="00C25087" w:rsidRPr="008969F5" w:rsidRDefault="00C25087" w:rsidP="00705A1A"/>
    <w:p w:rsidR="0050100C" w:rsidRPr="008969F5" w:rsidRDefault="0050100C" w:rsidP="00705A1A"/>
    <w:p w:rsidR="0050100C" w:rsidRDefault="0050100C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897D2C" w:rsidRDefault="00897D2C" w:rsidP="00705A1A"/>
    <w:p w:rsidR="00897D2C" w:rsidRDefault="00897D2C" w:rsidP="00705A1A"/>
    <w:p w:rsidR="00897D2C" w:rsidRDefault="00897D2C" w:rsidP="00705A1A"/>
    <w:p w:rsidR="00897D2C" w:rsidRDefault="00897D2C" w:rsidP="00705A1A"/>
    <w:p w:rsidR="00897D2C" w:rsidRDefault="00897D2C" w:rsidP="00705A1A"/>
    <w:p w:rsidR="00897D2C" w:rsidRDefault="00897D2C" w:rsidP="00705A1A"/>
    <w:p w:rsidR="00897D2C" w:rsidRDefault="00897D2C" w:rsidP="00705A1A"/>
    <w:p w:rsidR="00897D2C" w:rsidRDefault="00897D2C" w:rsidP="00705A1A"/>
    <w:p w:rsidR="006C268A" w:rsidRPr="008969F5" w:rsidRDefault="006C268A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27432A" w:rsidRPr="008969F5" w:rsidTr="009228B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847EF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9C3261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9C326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27432A" w:rsidRPr="008969F5" w:rsidRDefault="0027432A" w:rsidP="009228BA">
            <w:pPr>
              <w:jc w:val="center"/>
            </w:pPr>
          </w:p>
        </w:tc>
      </w:tr>
      <w:tr w:rsidR="0027432A" w:rsidRPr="008969F5" w:rsidTr="009228B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</w:p>
          <w:p w:rsidR="0027432A" w:rsidRPr="008969F5" w:rsidRDefault="0027432A" w:rsidP="009228B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7432A" w:rsidRPr="008969F5" w:rsidRDefault="0027432A" w:rsidP="009228B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27432A" w:rsidRPr="008969F5" w:rsidRDefault="009C3261" w:rsidP="009228BA">
            <w:pPr>
              <w:jc w:val="center"/>
            </w:pPr>
            <w:r>
              <w:t>2019</w:t>
            </w:r>
            <w:r w:rsidR="0027432A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находящихся в</w:t>
            </w:r>
          </w:p>
          <w:p w:rsidR="0027432A" w:rsidRPr="008969F5" w:rsidRDefault="0027432A" w:rsidP="009228B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Сведения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27432A" w:rsidRPr="008969F5" w:rsidTr="009228B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32A" w:rsidRPr="008969F5" w:rsidRDefault="0027432A" w:rsidP="009228B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7432A" w:rsidRPr="008969F5" w:rsidRDefault="0027432A" w:rsidP="009228B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27432A" w:rsidRPr="008969F5" w:rsidRDefault="0027432A" w:rsidP="009228B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27432A" w:rsidRPr="008969F5" w:rsidRDefault="0027432A" w:rsidP="009228B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Вид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Вид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  <w:r w:rsidRPr="008969F5">
              <w:t>Страна</w:t>
            </w:r>
          </w:p>
          <w:p w:rsidR="0027432A" w:rsidRPr="008969F5" w:rsidRDefault="0027432A" w:rsidP="009228B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432A" w:rsidRPr="008969F5" w:rsidRDefault="0027432A" w:rsidP="009228BA">
            <w:pPr>
              <w:jc w:val="center"/>
            </w:pPr>
          </w:p>
        </w:tc>
      </w:tr>
      <w:tr w:rsidR="007A1869" w:rsidRPr="008969F5" w:rsidTr="007A1869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9" w:rsidRPr="008969F5" w:rsidRDefault="006C268A" w:rsidP="00653D0F">
            <w:pPr>
              <w:jc w:val="center"/>
            </w:pPr>
            <w: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9C3261" w:rsidP="007A1869">
            <w:pPr>
              <w:tabs>
                <w:tab w:val="left" w:pos="13500"/>
              </w:tabs>
              <w:jc w:val="center"/>
            </w:pPr>
            <w:proofErr w:type="spellStart"/>
            <w:r>
              <w:t>Мосунова</w:t>
            </w:r>
            <w:proofErr w:type="spellEnd"/>
            <w:r>
              <w:t xml:space="preserve"> Нат</w:t>
            </w:r>
            <w:r>
              <w:t>а</w:t>
            </w:r>
            <w:r>
              <w:t>лья Анатольевна</w:t>
            </w:r>
          </w:p>
          <w:p w:rsidR="007A1869" w:rsidRPr="008969F5" w:rsidRDefault="007A1869" w:rsidP="00500F60">
            <w:pPr>
              <w:tabs>
                <w:tab w:val="left" w:pos="13500"/>
              </w:tabs>
              <w:jc w:val="center"/>
            </w:pPr>
            <w:r w:rsidRPr="008969F5">
              <w:t>муниципального бюджетного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</w:t>
            </w:r>
            <w:r w:rsidRPr="008969F5">
              <w:t>т</w:t>
            </w:r>
            <w:r w:rsidRPr="008969F5">
              <w:t>ского сада № 37 «Аленушка»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9" w:rsidRPr="00897D2C" w:rsidRDefault="009C3261" w:rsidP="007A1869">
            <w:pPr>
              <w:jc w:val="center"/>
            </w:pPr>
            <w:r>
              <w:t>497059</w:t>
            </w:r>
            <w:r w:rsidR="00DC2695" w:rsidRPr="00897D2C">
              <w:t>,</w:t>
            </w:r>
            <w: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3261" w:rsidRPr="008969F5" w:rsidRDefault="009C3261" w:rsidP="009C3261">
            <w:pPr>
              <w:jc w:val="center"/>
            </w:pPr>
            <w:r w:rsidRPr="008969F5">
              <w:t>жилой дом</w:t>
            </w:r>
            <w:r>
              <w:t xml:space="preserve"> </w:t>
            </w:r>
            <w:proofErr w:type="gramStart"/>
            <w:r>
              <w:t>о</w:t>
            </w:r>
            <w:r>
              <w:t>б</w:t>
            </w:r>
            <w:r>
              <w:t>щая</w:t>
            </w:r>
            <w:proofErr w:type="gramEnd"/>
            <w:r>
              <w:t xml:space="preserve"> дол</w:t>
            </w:r>
            <w:r>
              <w:t>е</w:t>
            </w:r>
            <w:r>
              <w:t>вая 1/4</w:t>
            </w:r>
          </w:p>
          <w:p w:rsidR="009C3261" w:rsidRPr="008969F5" w:rsidRDefault="009C3261" w:rsidP="009C3261">
            <w:pPr>
              <w:jc w:val="center"/>
            </w:pPr>
          </w:p>
          <w:p w:rsidR="009C3261" w:rsidRPr="008969F5" w:rsidRDefault="009C3261" w:rsidP="009C3261">
            <w:pPr>
              <w:jc w:val="center"/>
            </w:pPr>
            <w:proofErr w:type="spellStart"/>
            <w:r w:rsidRPr="008969F5">
              <w:t>земел</w:t>
            </w:r>
            <w:r w:rsidRPr="008969F5">
              <w:t>ь</w:t>
            </w:r>
            <w:r w:rsidRPr="008969F5">
              <w:t>ныйуч</w:t>
            </w:r>
            <w:r w:rsidRPr="008969F5">
              <w:t>а</w:t>
            </w:r>
            <w:r w:rsidRPr="008969F5">
              <w:t>сток</w:t>
            </w:r>
            <w:proofErr w:type="spellEnd"/>
          </w:p>
          <w:p w:rsidR="007A1869" w:rsidRPr="008969F5" w:rsidRDefault="009C3261" w:rsidP="009C3261">
            <w:pPr>
              <w:jc w:val="center"/>
            </w:pPr>
            <w:r w:rsidRPr="008969F5">
              <w:t xml:space="preserve">под </w:t>
            </w:r>
            <w:proofErr w:type="spellStart"/>
            <w:r w:rsidRPr="008969F5">
              <w:t>инд</w:t>
            </w:r>
            <w:r w:rsidRPr="008969F5">
              <w:t>и</w:t>
            </w:r>
            <w:r w:rsidRPr="008969F5">
              <w:t>видул</w:t>
            </w:r>
            <w:r w:rsidRPr="008969F5">
              <w:t>ь</w:t>
            </w:r>
            <w:r w:rsidRPr="008969F5">
              <w:t>ным</w:t>
            </w:r>
            <w:proofErr w:type="spellEnd"/>
            <w:r w:rsidRPr="008969F5">
              <w:t xml:space="preserve"> ж</w:t>
            </w:r>
            <w:r w:rsidRPr="008969F5">
              <w:t>и</w:t>
            </w:r>
            <w:r w:rsidRPr="008969F5">
              <w:t>лым  д</w:t>
            </w:r>
            <w:r w:rsidRPr="008969F5">
              <w:t>о</w:t>
            </w:r>
            <w:r w:rsidRPr="008969F5">
              <w:t>мом</w:t>
            </w:r>
            <w:r w:rsidR="00EE732E">
              <w:t xml:space="preserve"> </w:t>
            </w:r>
            <w:proofErr w:type="gramStart"/>
            <w:r w:rsidR="00EE732E">
              <w:t>о</w:t>
            </w:r>
            <w:r w:rsidR="00EE732E">
              <w:t>б</w:t>
            </w:r>
            <w:r w:rsidR="00EE732E">
              <w:t>щая</w:t>
            </w:r>
            <w:proofErr w:type="gramEnd"/>
            <w:r w:rsidR="00EE732E">
              <w:t xml:space="preserve"> дол</w:t>
            </w:r>
            <w:r w:rsidR="00EE732E">
              <w:t>е</w:t>
            </w:r>
            <w:r w:rsidR="00EE732E">
              <w:t>вая 1/4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Default="009C3261" w:rsidP="009C3261">
            <w:pPr>
              <w:jc w:val="center"/>
            </w:pPr>
            <w:r>
              <w:t>54</w:t>
            </w:r>
            <w:r w:rsidR="007A1869" w:rsidRPr="008969F5">
              <w:t>,</w:t>
            </w:r>
            <w:r>
              <w:t>6</w:t>
            </w:r>
          </w:p>
          <w:p w:rsidR="009C3261" w:rsidRDefault="009C3261" w:rsidP="009C3261">
            <w:pPr>
              <w:jc w:val="center"/>
            </w:pPr>
          </w:p>
          <w:p w:rsidR="009C3261" w:rsidRDefault="009C3261" w:rsidP="009C3261">
            <w:pPr>
              <w:jc w:val="center"/>
            </w:pPr>
          </w:p>
          <w:p w:rsidR="00EE732E" w:rsidRDefault="00EE732E" w:rsidP="009C3261">
            <w:pPr>
              <w:jc w:val="center"/>
            </w:pPr>
          </w:p>
          <w:p w:rsidR="00EE732E" w:rsidRDefault="00EE732E" w:rsidP="009C3261">
            <w:pPr>
              <w:jc w:val="center"/>
            </w:pPr>
          </w:p>
          <w:p w:rsidR="009C3261" w:rsidRPr="008969F5" w:rsidRDefault="009C3261" w:rsidP="009C3261">
            <w:pPr>
              <w:jc w:val="center"/>
            </w:pPr>
            <w:r>
              <w:t>1100,0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Default="007A1869" w:rsidP="007A1869">
            <w:pPr>
              <w:jc w:val="center"/>
            </w:pPr>
            <w:r w:rsidRPr="008969F5">
              <w:t>Россия</w:t>
            </w:r>
          </w:p>
          <w:p w:rsidR="00EE732E" w:rsidRDefault="00EE732E" w:rsidP="007A1869">
            <w:pPr>
              <w:jc w:val="center"/>
            </w:pPr>
          </w:p>
          <w:p w:rsidR="00EE732E" w:rsidRDefault="00EE732E" w:rsidP="007A1869">
            <w:pPr>
              <w:jc w:val="center"/>
            </w:pPr>
          </w:p>
          <w:p w:rsidR="00EE732E" w:rsidRDefault="00EE732E" w:rsidP="007A1869">
            <w:pPr>
              <w:jc w:val="center"/>
            </w:pPr>
          </w:p>
          <w:p w:rsidR="00EE732E" w:rsidRDefault="00EE732E" w:rsidP="007A1869">
            <w:pPr>
              <w:jc w:val="center"/>
            </w:pPr>
          </w:p>
          <w:p w:rsidR="00EE732E" w:rsidRPr="008969F5" w:rsidRDefault="00EE732E" w:rsidP="007A1869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EE732E" w:rsidP="007A1869">
            <w:pPr>
              <w:jc w:val="center"/>
            </w:pPr>
            <w:r>
              <w:t>ВАЗ 21102 год выпуска 1999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EE732E" w:rsidP="00A646D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EE732E" w:rsidP="00A646DE">
            <w:pPr>
              <w:jc w:val="center"/>
            </w:pPr>
            <w: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EE732E" w:rsidP="007A1869">
            <w:pPr>
              <w:jc w:val="center"/>
            </w:pPr>
            <w:r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7A1869" w:rsidP="007A1869">
            <w:pPr>
              <w:jc w:val="center"/>
            </w:pPr>
            <w:r w:rsidRPr="008969F5">
              <w:t>нет</w:t>
            </w:r>
          </w:p>
        </w:tc>
      </w:tr>
      <w:tr w:rsidR="00EE732E" w:rsidRPr="008969F5" w:rsidTr="00C43954">
        <w:trPr>
          <w:trHeight w:val="1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tabs>
                <w:tab w:val="left" w:pos="13500"/>
              </w:tabs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49051,16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Pr="008969F5" w:rsidRDefault="00EE732E" w:rsidP="00EE732E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Pr="008969F5" w:rsidRDefault="00EE732E" w:rsidP="00EE732E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Pr="008969F5" w:rsidRDefault="00EE732E" w:rsidP="00EE732E">
            <w:pPr>
              <w:jc w:val="center"/>
            </w:pPr>
            <w:r w:rsidRPr="008969F5">
              <w:t>жилой дом</w:t>
            </w:r>
            <w:r>
              <w:t xml:space="preserve"> </w:t>
            </w:r>
            <w:proofErr w:type="gramStart"/>
            <w:r>
              <w:t>общая</w:t>
            </w:r>
            <w:proofErr w:type="gramEnd"/>
            <w:r>
              <w:t xml:space="preserve"> д</w:t>
            </w:r>
            <w:r>
              <w:t>о</w:t>
            </w:r>
            <w:r>
              <w:t>левая 1/4</w:t>
            </w:r>
          </w:p>
          <w:p w:rsidR="00EE732E" w:rsidRPr="008969F5" w:rsidRDefault="00EE732E" w:rsidP="00C4395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54</w:t>
            </w:r>
            <w:r w:rsidRPr="008969F5">
              <w:t>,</w:t>
            </w:r>
            <w:r>
              <w:t>6</w:t>
            </w:r>
          </w:p>
          <w:p w:rsidR="00EE732E" w:rsidRDefault="00EE732E" w:rsidP="00EE732E">
            <w:pPr>
              <w:jc w:val="center"/>
            </w:pPr>
          </w:p>
          <w:p w:rsidR="00EE732E" w:rsidRPr="008969F5" w:rsidRDefault="00EE732E" w:rsidP="00C43954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Default="00EE732E" w:rsidP="00EE732E">
            <w:pPr>
              <w:jc w:val="center"/>
            </w:pPr>
            <w:r>
              <w:t>Россия</w:t>
            </w:r>
          </w:p>
          <w:p w:rsidR="00EE732E" w:rsidRDefault="00EE732E" w:rsidP="00EE732E">
            <w:pPr>
              <w:jc w:val="center"/>
            </w:pPr>
          </w:p>
          <w:p w:rsidR="00EE732E" w:rsidRDefault="00EE732E" w:rsidP="00EE732E">
            <w:pPr>
              <w:jc w:val="center"/>
            </w:pPr>
          </w:p>
          <w:p w:rsidR="00EE732E" w:rsidRDefault="00EE732E" w:rsidP="00EE732E">
            <w:pPr>
              <w:jc w:val="center"/>
            </w:pPr>
          </w:p>
          <w:p w:rsidR="00EE732E" w:rsidRDefault="00EE732E" w:rsidP="00C43954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732E" w:rsidRPr="008969F5" w:rsidRDefault="00EE732E" w:rsidP="00EE732E">
            <w:pPr>
              <w:jc w:val="center"/>
            </w:pPr>
          </w:p>
        </w:tc>
      </w:tr>
    </w:tbl>
    <w:p w:rsidR="0027432A" w:rsidRPr="008969F5" w:rsidRDefault="0027432A" w:rsidP="00705A1A"/>
    <w:p w:rsidR="007A1869" w:rsidRPr="008969F5" w:rsidRDefault="007A1869" w:rsidP="00705A1A"/>
    <w:p w:rsidR="006C268A" w:rsidRPr="008969F5" w:rsidRDefault="006C268A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A1869" w:rsidRPr="008969F5" w:rsidTr="009228B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030A0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030A0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7A1869" w:rsidRPr="008969F5" w:rsidRDefault="007A1869" w:rsidP="009228BA">
            <w:pPr>
              <w:jc w:val="center"/>
            </w:pPr>
          </w:p>
        </w:tc>
      </w:tr>
      <w:tr w:rsidR="007A1869" w:rsidRPr="008969F5" w:rsidTr="009228B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</w:p>
          <w:p w:rsidR="007A1869" w:rsidRPr="008969F5" w:rsidRDefault="007A1869" w:rsidP="009228B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A1869" w:rsidRPr="008969F5" w:rsidRDefault="007A1869" w:rsidP="009228B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7A1869" w:rsidRPr="008969F5" w:rsidRDefault="00500F60" w:rsidP="0019354C">
            <w:pPr>
              <w:jc w:val="center"/>
            </w:pPr>
            <w:r w:rsidRPr="008969F5">
              <w:t>201</w:t>
            </w:r>
            <w:r w:rsidR="00030A0E">
              <w:t>9</w:t>
            </w:r>
            <w:r w:rsidR="007A1869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находящихся в</w:t>
            </w:r>
          </w:p>
          <w:p w:rsidR="007A1869" w:rsidRPr="008969F5" w:rsidRDefault="007A1869" w:rsidP="009228B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Сведения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7A1869" w:rsidRPr="008969F5" w:rsidTr="009228B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9" w:rsidRPr="008969F5" w:rsidRDefault="007A1869" w:rsidP="009228B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A1869" w:rsidRPr="008969F5" w:rsidRDefault="007A1869" w:rsidP="009228B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7A1869" w:rsidRPr="008969F5" w:rsidRDefault="007A1869" w:rsidP="009228B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7A1869" w:rsidRPr="008969F5" w:rsidRDefault="007A1869" w:rsidP="009228B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Вид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Вид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  <w:r w:rsidRPr="008969F5">
              <w:t>Страна</w:t>
            </w:r>
          </w:p>
          <w:p w:rsidR="007A1869" w:rsidRPr="008969F5" w:rsidRDefault="007A1869" w:rsidP="009228B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1869" w:rsidRPr="008969F5" w:rsidRDefault="007A1869" w:rsidP="009228BA">
            <w:pPr>
              <w:jc w:val="center"/>
            </w:pPr>
          </w:p>
        </w:tc>
      </w:tr>
      <w:tr w:rsidR="00FF6EE5" w:rsidRPr="008969F5" w:rsidTr="00F543E8">
        <w:trPr>
          <w:trHeight w:val="41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5" w:rsidRPr="008969F5" w:rsidRDefault="006C268A" w:rsidP="00653D0F">
            <w:pPr>
              <w:jc w:val="center"/>
            </w:pPr>
            <w: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76CA" w:rsidRDefault="00DC2695" w:rsidP="00D72A05">
            <w:pPr>
              <w:jc w:val="center"/>
            </w:pPr>
            <w:proofErr w:type="spellStart"/>
            <w:r w:rsidRPr="008969F5">
              <w:t>Беженова</w:t>
            </w:r>
            <w:proofErr w:type="spellEnd"/>
            <w:r w:rsidRPr="008969F5">
              <w:t xml:space="preserve"> Анна</w:t>
            </w:r>
          </w:p>
          <w:p w:rsidR="00DC2695" w:rsidRPr="008969F5" w:rsidRDefault="003676CA" w:rsidP="00D72A05">
            <w:pPr>
              <w:jc w:val="center"/>
            </w:pPr>
            <w:r>
              <w:t>Ивановна</w:t>
            </w:r>
            <w:r w:rsidR="00DC2695" w:rsidRPr="008969F5">
              <w:t xml:space="preserve"> </w:t>
            </w:r>
          </w:p>
          <w:p w:rsidR="00FF6EE5" w:rsidRPr="008969F5" w:rsidRDefault="00FF6EE5" w:rsidP="00D72A05">
            <w:pPr>
              <w:jc w:val="center"/>
            </w:pPr>
            <w:r w:rsidRPr="008969F5">
              <w:t>заведующий</w:t>
            </w:r>
          </w:p>
          <w:p w:rsidR="00FF6EE5" w:rsidRPr="008969F5" w:rsidRDefault="00FF6EE5" w:rsidP="00500F60">
            <w:pPr>
              <w:tabs>
                <w:tab w:val="left" w:pos="13500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учреждения детского сада №38 «Жураву</w:t>
            </w:r>
            <w:r w:rsidRPr="008969F5">
              <w:t>ш</w:t>
            </w:r>
            <w:r w:rsidRPr="008969F5">
              <w:t>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EE5" w:rsidRPr="008969F5" w:rsidRDefault="00030A0E" w:rsidP="00D72A05">
            <w:pPr>
              <w:jc w:val="center"/>
            </w:pPr>
            <w:r>
              <w:t>738093,57</w:t>
            </w: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Квартира</w:t>
            </w:r>
          </w:p>
          <w:p w:rsidR="00FF6EE5" w:rsidRPr="008969F5" w:rsidRDefault="00FF6EE5" w:rsidP="00D72A05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FF6EE5" w:rsidP="00D72A05">
            <w:pPr>
              <w:jc w:val="center"/>
            </w:pPr>
          </w:p>
          <w:p w:rsidR="00FF6EE5" w:rsidRPr="008969F5" w:rsidRDefault="006D13BD" w:rsidP="00F543E8">
            <w:r w:rsidRPr="008969F5">
              <w:t>земли сельск</w:t>
            </w:r>
            <w:r w:rsidRPr="008969F5">
              <w:t>о</w:t>
            </w:r>
            <w:r w:rsidRPr="008969F5">
              <w:t>хозяйс</w:t>
            </w:r>
            <w:r w:rsidRPr="008969F5">
              <w:t>т</w:t>
            </w:r>
            <w:r w:rsidRPr="008969F5">
              <w:t>венного назнач</w:t>
            </w:r>
            <w:r w:rsidRPr="008969F5">
              <w:t>е</w:t>
            </w:r>
            <w:r w:rsidRPr="008969F5">
              <w:t>ния, для сельск</w:t>
            </w:r>
            <w:r w:rsidRPr="008969F5">
              <w:t>о</w:t>
            </w:r>
            <w:r w:rsidRPr="008969F5">
              <w:t>хозяйс</w:t>
            </w:r>
            <w:r w:rsidRPr="008969F5">
              <w:t>т</w:t>
            </w:r>
            <w:r w:rsidRPr="008969F5">
              <w:t>венного произво</w:t>
            </w:r>
            <w:r w:rsidRPr="008969F5">
              <w:t>д</w:t>
            </w:r>
            <w:r w:rsidRPr="008969F5">
              <w:t>ства</w:t>
            </w:r>
          </w:p>
          <w:p w:rsidR="006D13BD" w:rsidRPr="008969F5" w:rsidRDefault="006D13BD" w:rsidP="00F543E8">
            <w:r w:rsidRPr="008969F5">
              <w:t>общая долевая</w:t>
            </w:r>
          </w:p>
          <w:p w:rsidR="006D13BD" w:rsidRPr="008969F5" w:rsidRDefault="006D13BD" w:rsidP="00F543E8">
            <w:r w:rsidRPr="008969F5">
              <w:t>1/1328</w:t>
            </w:r>
          </w:p>
          <w:p w:rsidR="006D13BD" w:rsidRPr="008969F5" w:rsidRDefault="006D13BD" w:rsidP="00F543E8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B93924">
            <w:pPr>
              <w:widowControl w:val="0"/>
              <w:autoSpaceDE w:val="0"/>
              <w:autoSpaceDN w:val="0"/>
              <w:adjustRightInd w:val="0"/>
            </w:pPr>
          </w:p>
          <w:p w:rsidR="00FF6EE5" w:rsidRPr="008969F5" w:rsidRDefault="006D13BD" w:rsidP="00FF6EE5">
            <w:pPr>
              <w:widowControl w:val="0"/>
              <w:autoSpaceDE w:val="0"/>
              <w:autoSpaceDN w:val="0"/>
              <w:adjustRightInd w:val="0"/>
            </w:pPr>
            <w:r w:rsidRPr="008969F5">
              <w:t>44,3</w:t>
            </w:r>
          </w:p>
          <w:p w:rsidR="00FF6EE5" w:rsidRPr="008969F5" w:rsidRDefault="00FF6EE5" w:rsidP="00B93924">
            <w:pPr>
              <w:widowControl w:val="0"/>
              <w:autoSpaceDE w:val="0"/>
              <w:autoSpaceDN w:val="0"/>
              <w:adjustRightInd w:val="0"/>
            </w:pPr>
          </w:p>
          <w:p w:rsidR="00FF6EE5" w:rsidRPr="008969F5" w:rsidRDefault="00FF6EE5" w:rsidP="00B93924">
            <w:pPr>
              <w:widowControl w:val="0"/>
              <w:autoSpaceDE w:val="0"/>
              <w:autoSpaceDN w:val="0"/>
              <w:adjustRightInd w:val="0"/>
            </w:pPr>
          </w:p>
          <w:p w:rsidR="00F543E8" w:rsidRPr="008969F5" w:rsidRDefault="00F543E8" w:rsidP="00B93924">
            <w:pPr>
              <w:widowControl w:val="0"/>
              <w:autoSpaceDE w:val="0"/>
              <w:autoSpaceDN w:val="0"/>
              <w:adjustRightInd w:val="0"/>
            </w:pPr>
          </w:p>
          <w:p w:rsidR="00FF6EE5" w:rsidRPr="008969F5" w:rsidRDefault="00FF6EE5" w:rsidP="00B93924">
            <w:pPr>
              <w:widowControl w:val="0"/>
              <w:autoSpaceDE w:val="0"/>
              <w:autoSpaceDN w:val="0"/>
              <w:adjustRightInd w:val="0"/>
            </w:pPr>
          </w:p>
          <w:p w:rsidR="00FF6EE5" w:rsidRPr="008969F5" w:rsidRDefault="00FF6EE5" w:rsidP="00B93924">
            <w:pPr>
              <w:widowControl w:val="0"/>
              <w:autoSpaceDE w:val="0"/>
              <w:autoSpaceDN w:val="0"/>
              <w:adjustRightInd w:val="0"/>
            </w:pPr>
          </w:p>
          <w:p w:rsidR="00FF6EE5" w:rsidRPr="008969F5" w:rsidRDefault="006D13BD" w:rsidP="00B93924">
            <w:r w:rsidRPr="008969F5">
              <w:t>11856,00</w:t>
            </w:r>
          </w:p>
          <w:p w:rsidR="00FF6EE5" w:rsidRPr="008969F5" w:rsidRDefault="00FF6EE5" w:rsidP="00B93924"/>
          <w:p w:rsidR="00FF6EE5" w:rsidRPr="008969F5" w:rsidRDefault="00FF6EE5" w:rsidP="00B93924"/>
          <w:p w:rsidR="00FF6EE5" w:rsidRPr="008969F5" w:rsidRDefault="00FF6EE5" w:rsidP="00B93924"/>
          <w:p w:rsidR="00FF6EE5" w:rsidRPr="008969F5" w:rsidRDefault="00FF6EE5" w:rsidP="00B93924"/>
          <w:p w:rsidR="00FF6EE5" w:rsidRPr="008969F5" w:rsidRDefault="00FF6EE5" w:rsidP="00B93924"/>
          <w:p w:rsidR="00F543E8" w:rsidRPr="008969F5" w:rsidRDefault="00F543E8" w:rsidP="00B93924"/>
          <w:p w:rsidR="00FF6EE5" w:rsidRPr="008969F5" w:rsidRDefault="00FF6EE5" w:rsidP="00B9392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6D13BD">
            <w:pPr>
              <w:jc w:val="center"/>
            </w:pPr>
            <w:r w:rsidRPr="008969F5">
              <w:t>Россия</w:t>
            </w:r>
          </w:p>
          <w:p w:rsidR="00FF6EE5" w:rsidRPr="008969F5" w:rsidRDefault="00FF6EE5" w:rsidP="00FF6EE5"/>
          <w:p w:rsidR="00FF6EE5" w:rsidRPr="008969F5" w:rsidRDefault="00FF6EE5" w:rsidP="00FF6EE5"/>
          <w:p w:rsidR="00FF6EE5" w:rsidRPr="008969F5" w:rsidRDefault="00FF6EE5" w:rsidP="00FF6EE5"/>
          <w:p w:rsidR="00FF6EE5" w:rsidRPr="008969F5" w:rsidRDefault="00FF6EE5" w:rsidP="00FF6EE5"/>
          <w:p w:rsidR="00FF6EE5" w:rsidRPr="008969F5" w:rsidRDefault="00FF6EE5" w:rsidP="00FF6EE5"/>
          <w:p w:rsidR="00FF6EE5" w:rsidRPr="008969F5" w:rsidRDefault="00FF6EE5" w:rsidP="00FF6EE5"/>
          <w:p w:rsidR="00FF6EE5" w:rsidRPr="008969F5" w:rsidRDefault="00FF6EE5" w:rsidP="00FF6EE5">
            <w:r w:rsidRPr="008969F5">
              <w:t>Россия</w:t>
            </w:r>
          </w:p>
          <w:p w:rsidR="00F543E8" w:rsidRPr="008969F5" w:rsidRDefault="00F543E8" w:rsidP="00FF6EE5"/>
          <w:p w:rsidR="00FF6EE5" w:rsidRPr="008969F5" w:rsidRDefault="00FF6EE5" w:rsidP="006D13BD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нет</w:t>
            </w: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нет</w:t>
            </w: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нет</w:t>
            </w: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нет</w:t>
            </w: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EE5" w:rsidRPr="008969F5" w:rsidRDefault="00FF6EE5" w:rsidP="00D72A05">
            <w:pPr>
              <w:jc w:val="center"/>
            </w:pPr>
            <w:r w:rsidRPr="008969F5">
              <w:t>нет</w:t>
            </w: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</w:p>
          <w:p w:rsidR="006D13BD" w:rsidRPr="008969F5" w:rsidRDefault="006D13BD" w:rsidP="00D72A05">
            <w:pPr>
              <w:jc w:val="center"/>
            </w:pPr>
            <w:r w:rsidRPr="008969F5">
              <w:t>нет</w:t>
            </w:r>
          </w:p>
        </w:tc>
      </w:tr>
    </w:tbl>
    <w:p w:rsidR="00D72A05" w:rsidRPr="008969F5" w:rsidRDefault="00D72A05" w:rsidP="00705A1A"/>
    <w:p w:rsidR="006D13BD" w:rsidRPr="008969F5" w:rsidRDefault="006D13BD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D72A05" w:rsidRPr="008969F5" w:rsidTr="009228B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030A0E">
              <w:rPr>
                <w:rFonts w:ascii="Times New Roman" w:hAnsi="Times New Roman" w:cs="Times New Roman"/>
                <w:b w:val="0"/>
                <w:sz w:val="24"/>
                <w:szCs w:val="24"/>
              </w:rPr>
              <w:t>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D72A05" w:rsidRPr="008969F5" w:rsidRDefault="00D72A05" w:rsidP="009228BA">
            <w:pPr>
              <w:jc w:val="center"/>
            </w:pPr>
          </w:p>
        </w:tc>
      </w:tr>
      <w:tr w:rsidR="00D72A05" w:rsidRPr="008969F5" w:rsidTr="009228B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</w:p>
          <w:p w:rsidR="00D72A05" w:rsidRPr="008969F5" w:rsidRDefault="00D72A05" w:rsidP="009228B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72A05" w:rsidRPr="008969F5" w:rsidRDefault="00D72A05" w:rsidP="009228B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D72A05" w:rsidRPr="008969F5" w:rsidRDefault="00D72A05" w:rsidP="00536BC3">
            <w:pPr>
              <w:jc w:val="center"/>
            </w:pPr>
            <w:r w:rsidRPr="008969F5">
              <w:t>201</w:t>
            </w:r>
            <w:r w:rsidR="00030A0E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находящихся в</w:t>
            </w:r>
          </w:p>
          <w:p w:rsidR="00D72A05" w:rsidRPr="008969F5" w:rsidRDefault="00D72A05" w:rsidP="009228B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Сведения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D72A05" w:rsidRPr="008969F5" w:rsidTr="009228B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9228B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9228B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D72A05" w:rsidRPr="008969F5" w:rsidRDefault="00D72A05" w:rsidP="009228B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D72A05" w:rsidRPr="008969F5" w:rsidRDefault="00D72A05" w:rsidP="009228B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Вид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Вид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  <w:r w:rsidRPr="008969F5">
              <w:t>Страна</w:t>
            </w:r>
          </w:p>
          <w:p w:rsidR="00D72A05" w:rsidRPr="008969F5" w:rsidRDefault="00D72A05" w:rsidP="009228B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72A05" w:rsidRPr="008969F5" w:rsidRDefault="00D72A05" w:rsidP="009228BA">
            <w:pPr>
              <w:jc w:val="center"/>
            </w:pPr>
          </w:p>
        </w:tc>
      </w:tr>
      <w:tr w:rsidR="00D72A05" w:rsidRPr="008969F5" w:rsidTr="006C268A">
        <w:trPr>
          <w:trHeight w:val="140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5" w:rsidRPr="008969F5" w:rsidRDefault="00E91DF0" w:rsidP="006C268A">
            <w:r w:rsidRPr="008969F5">
              <w:t>6</w:t>
            </w:r>
            <w:r w:rsidR="006C268A"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BC3" w:rsidRPr="008969F5" w:rsidRDefault="0019354C" w:rsidP="00C71B2C">
            <w:pPr>
              <w:jc w:val="center"/>
            </w:pPr>
            <w:proofErr w:type="spellStart"/>
            <w:r w:rsidRPr="008969F5">
              <w:t>Чуклова</w:t>
            </w:r>
            <w:proofErr w:type="spellEnd"/>
            <w:r w:rsidRPr="008969F5">
              <w:t xml:space="preserve"> Елена</w:t>
            </w:r>
          </w:p>
          <w:p w:rsidR="00D72A05" w:rsidRPr="008969F5" w:rsidRDefault="0019354C" w:rsidP="00C71B2C">
            <w:pPr>
              <w:jc w:val="center"/>
            </w:pPr>
            <w:r w:rsidRPr="008969F5">
              <w:t xml:space="preserve"> Владимировна</w:t>
            </w:r>
          </w:p>
          <w:p w:rsidR="00D72A05" w:rsidRPr="008969F5" w:rsidRDefault="00D72A05" w:rsidP="00C71B2C">
            <w:pPr>
              <w:jc w:val="center"/>
            </w:pPr>
            <w:r w:rsidRPr="008969F5">
              <w:t>заведующий</w:t>
            </w:r>
          </w:p>
          <w:p w:rsidR="00D72A05" w:rsidRPr="008969F5" w:rsidRDefault="00D72A05" w:rsidP="00500F60">
            <w:pPr>
              <w:tabs>
                <w:tab w:val="left" w:pos="13500"/>
              </w:tabs>
              <w:jc w:val="center"/>
            </w:pPr>
            <w:r w:rsidRPr="008969F5">
              <w:t>муниципального бюджетного д</w:t>
            </w:r>
            <w:r w:rsidRPr="008969F5">
              <w:t>о</w:t>
            </w:r>
            <w:r w:rsidRPr="008969F5">
              <w:t>школьного обр</w:t>
            </w:r>
            <w:r w:rsidRPr="008969F5">
              <w:t>а</w:t>
            </w:r>
            <w:r w:rsidRPr="008969F5">
              <w:t>зовательного у</w:t>
            </w:r>
            <w:r w:rsidRPr="008969F5">
              <w:t>ч</w:t>
            </w:r>
            <w:r w:rsidRPr="008969F5">
              <w:t>реждения де</w:t>
            </w:r>
            <w:r w:rsidRPr="008969F5">
              <w:t>т</w:t>
            </w:r>
            <w:r w:rsidRPr="008969F5">
              <w:t>ского сада № 39 «Буратино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05" w:rsidRPr="00DC1639" w:rsidRDefault="00030A0E" w:rsidP="0019354C">
            <w:pPr>
              <w:jc w:val="center"/>
            </w:pPr>
            <w:r>
              <w:t>855867</w:t>
            </w:r>
            <w:r w:rsidR="00DC1639" w:rsidRPr="00DC1639">
              <w:t>,</w:t>
            </w:r>
            <w: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Квартира</w:t>
            </w:r>
          </w:p>
          <w:p w:rsidR="00F543E8" w:rsidRPr="008969F5" w:rsidRDefault="00F543E8" w:rsidP="00C71B2C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D72A05" w:rsidRPr="008969F5" w:rsidRDefault="00D72A05" w:rsidP="00C71B2C">
            <w:pPr>
              <w:jc w:val="center"/>
            </w:pPr>
          </w:p>
          <w:p w:rsidR="00D72A05" w:rsidRPr="008969F5" w:rsidRDefault="0019354C" w:rsidP="00C71B2C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 xml:space="preserve">сток под гаражом </w:t>
            </w:r>
            <w:proofErr w:type="gramStart"/>
            <w:r w:rsidR="00D72A05" w:rsidRPr="008969F5">
              <w:t>индив</w:t>
            </w:r>
            <w:r w:rsidR="00D72A05" w:rsidRPr="008969F5">
              <w:t>и</w:t>
            </w:r>
            <w:r w:rsidR="00D72A05" w:rsidRPr="008969F5">
              <w:t>дуальная</w:t>
            </w:r>
            <w:proofErr w:type="gramEnd"/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C71B2C">
            <w:pPr>
              <w:jc w:val="center"/>
            </w:pPr>
            <w:r w:rsidRPr="008969F5">
              <w:t>гараж</w:t>
            </w:r>
          </w:p>
          <w:p w:rsidR="0019354C" w:rsidRPr="008969F5" w:rsidRDefault="0019354C" w:rsidP="00C71B2C">
            <w:pPr>
              <w:jc w:val="center"/>
            </w:pPr>
            <w:r w:rsidRPr="008969F5">
              <w:t xml:space="preserve"> 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536BC3" w:rsidP="00C71B2C">
            <w:pPr>
              <w:jc w:val="center"/>
            </w:pPr>
            <w:r w:rsidRPr="008969F5">
              <w:t>37,3</w:t>
            </w:r>
          </w:p>
          <w:p w:rsidR="00D72A05" w:rsidRPr="008969F5" w:rsidRDefault="00D72A05" w:rsidP="00C71B2C">
            <w:pPr>
              <w:jc w:val="center"/>
            </w:pPr>
          </w:p>
          <w:p w:rsidR="00F543E8" w:rsidRPr="008969F5" w:rsidRDefault="00F543E8" w:rsidP="00C71B2C">
            <w:pPr>
              <w:jc w:val="center"/>
            </w:pPr>
          </w:p>
          <w:p w:rsidR="00F543E8" w:rsidRPr="008969F5" w:rsidRDefault="00F543E8" w:rsidP="00C71B2C">
            <w:pPr>
              <w:jc w:val="center"/>
            </w:pPr>
          </w:p>
          <w:p w:rsidR="00F543E8" w:rsidRPr="008969F5" w:rsidRDefault="00F543E8" w:rsidP="00C71B2C">
            <w:pPr>
              <w:jc w:val="center"/>
            </w:pPr>
          </w:p>
          <w:p w:rsidR="00D25BEB" w:rsidRPr="008969F5" w:rsidRDefault="00D25BEB" w:rsidP="00C71B2C">
            <w:pPr>
              <w:jc w:val="center"/>
            </w:pPr>
          </w:p>
          <w:p w:rsidR="00D25BEB" w:rsidRPr="008969F5" w:rsidRDefault="00D25BEB" w:rsidP="00C71B2C">
            <w:pPr>
              <w:jc w:val="center"/>
            </w:pPr>
          </w:p>
          <w:p w:rsidR="00D72A05" w:rsidRPr="008969F5" w:rsidRDefault="00C43954" w:rsidP="00C71B2C">
            <w:pPr>
              <w:jc w:val="center"/>
            </w:pPr>
            <w:r>
              <w:t>36,5</w:t>
            </w:r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F543E8"/>
          <w:p w:rsidR="00536BC3" w:rsidRPr="008969F5" w:rsidRDefault="00536BC3" w:rsidP="00C71B2C">
            <w:pPr>
              <w:jc w:val="center"/>
            </w:pPr>
          </w:p>
          <w:p w:rsidR="009E688E" w:rsidRPr="008969F5" w:rsidRDefault="00C43954" w:rsidP="009E68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64,2</w:t>
            </w:r>
          </w:p>
          <w:p w:rsidR="0019354C" w:rsidRPr="008969F5" w:rsidRDefault="0019354C" w:rsidP="00C71B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Россия</w:t>
            </w:r>
          </w:p>
          <w:p w:rsidR="00C71B2C" w:rsidRPr="008969F5" w:rsidRDefault="00C71B2C" w:rsidP="0019354C"/>
          <w:p w:rsidR="00F543E8" w:rsidRPr="008969F5" w:rsidRDefault="00F543E8" w:rsidP="00C71B2C">
            <w:pPr>
              <w:jc w:val="center"/>
            </w:pPr>
          </w:p>
          <w:p w:rsidR="00F543E8" w:rsidRPr="008969F5" w:rsidRDefault="00F543E8" w:rsidP="00C71B2C">
            <w:pPr>
              <w:jc w:val="center"/>
            </w:pPr>
          </w:p>
          <w:p w:rsidR="00F543E8" w:rsidRPr="008969F5" w:rsidRDefault="00F543E8" w:rsidP="00C71B2C">
            <w:pPr>
              <w:jc w:val="center"/>
            </w:pPr>
          </w:p>
          <w:p w:rsidR="00D25BEB" w:rsidRPr="008969F5" w:rsidRDefault="00D25BEB" w:rsidP="00C71B2C">
            <w:pPr>
              <w:jc w:val="center"/>
            </w:pPr>
          </w:p>
          <w:p w:rsidR="00D25BEB" w:rsidRPr="008969F5" w:rsidRDefault="00D25BEB" w:rsidP="00C71B2C">
            <w:pPr>
              <w:jc w:val="center"/>
            </w:pPr>
          </w:p>
          <w:p w:rsidR="00D72A05" w:rsidRPr="008969F5" w:rsidRDefault="00D72A05" w:rsidP="00C71B2C">
            <w:pPr>
              <w:jc w:val="center"/>
            </w:pPr>
            <w:r w:rsidRPr="008969F5">
              <w:t>Россия</w:t>
            </w:r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C71B2C">
            <w:pPr>
              <w:jc w:val="center"/>
            </w:pPr>
          </w:p>
          <w:p w:rsidR="0019354C" w:rsidRPr="008969F5" w:rsidRDefault="0019354C" w:rsidP="00F543E8"/>
          <w:p w:rsidR="0019354C" w:rsidRPr="008969F5" w:rsidRDefault="0019354C" w:rsidP="00C71B2C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D72A05" w:rsidP="00C71B2C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2A05" w:rsidRPr="008969F5" w:rsidRDefault="00C71B2C" w:rsidP="00C71B2C">
            <w:pPr>
              <w:jc w:val="center"/>
            </w:pPr>
            <w:r w:rsidRPr="008969F5">
              <w:t>нет</w:t>
            </w:r>
          </w:p>
        </w:tc>
      </w:tr>
    </w:tbl>
    <w:p w:rsidR="00D72A05" w:rsidRPr="008969F5" w:rsidRDefault="00D72A05" w:rsidP="00705A1A"/>
    <w:p w:rsidR="00D72A05" w:rsidRPr="008969F5" w:rsidRDefault="00D72A05" w:rsidP="00705A1A"/>
    <w:p w:rsidR="00D72A05" w:rsidRPr="008969F5" w:rsidRDefault="00D72A05" w:rsidP="00705A1A"/>
    <w:p w:rsidR="00536BC3" w:rsidRPr="008969F5" w:rsidRDefault="00536BC3" w:rsidP="00705A1A"/>
    <w:p w:rsidR="00536BC3" w:rsidRPr="008969F5" w:rsidRDefault="00536BC3" w:rsidP="00705A1A"/>
    <w:p w:rsidR="00536BC3" w:rsidRPr="008969F5" w:rsidRDefault="00536BC3" w:rsidP="00705A1A"/>
    <w:p w:rsidR="00595D4E" w:rsidRPr="008969F5" w:rsidRDefault="00595D4E" w:rsidP="00705A1A"/>
    <w:p w:rsidR="00595D4E" w:rsidRPr="008969F5" w:rsidRDefault="00595D4E" w:rsidP="00705A1A"/>
    <w:p w:rsidR="00595D4E" w:rsidRPr="008969F5" w:rsidRDefault="00595D4E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C71B2C" w:rsidRPr="008969F5" w:rsidTr="009228BA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030A0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030A0E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C71B2C" w:rsidRPr="008969F5" w:rsidRDefault="00C71B2C" w:rsidP="009228BA">
            <w:pPr>
              <w:jc w:val="center"/>
            </w:pPr>
          </w:p>
        </w:tc>
      </w:tr>
      <w:tr w:rsidR="00C71B2C" w:rsidRPr="008969F5" w:rsidTr="009228BA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</w:p>
          <w:p w:rsidR="00C71B2C" w:rsidRPr="008969F5" w:rsidRDefault="00C71B2C" w:rsidP="009228BA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1B2C" w:rsidRPr="008969F5" w:rsidRDefault="00C71B2C" w:rsidP="009228BA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C71B2C" w:rsidRPr="008969F5" w:rsidRDefault="00C650D4" w:rsidP="00536BC3">
            <w:pPr>
              <w:jc w:val="center"/>
            </w:pPr>
            <w:r w:rsidRPr="008969F5">
              <w:t>201</w:t>
            </w:r>
            <w:r w:rsidR="00030A0E">
              <w:t>9</w:t>
            </w:r>
            <w:r w:rsidR="00C71B2C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находящихся в</w:t>
            </w:r>
          </w:p>
          <w:p w:rsidR="00C71B2C" w:rsidRPr="008969F5" w:rsidRDefault="00C71B2C" w:rsidP="009228BA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Сведения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C71B2C" w:rsidRPr="008969F5" w:rsidTr="009228BA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B2C" w:rsidRPr="008969F5" w:rsidRDefault="00C71B2C" w:rsidP="009228BA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71B2C" w:rsidRPr="008969F5" w:rsidRDefault="00C71B2C" w:rsidP="009228BA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C71B2C" w:rsidRPr="008969F5" w:rsidRDefault="00C71B2C" w:rsidP="009228BA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C71B2C" w:rsidRPr="008969F5" w:rsidRDefault="00C71B2C" w:rsidP="009228BA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Вид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Вид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  <w:r w:rsidRPr="008969F5">
              <w:t>Страна</w:t>
            </w:r>
          </w:p>
          <w:p w:rsidR="00C71B2C" w:rsidRPr="008969F5" w:rsidRDefault="00C71B2C" w:rsidP="009228BA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1B2C" w:rsidRPr="008969F5" w:rsidRDefault="00C71B2C" w:rsidP="009228BA">
            <w:pPr>
              <w:jc w:val="center"/>
            </w:pPr>
          </w:p>
        </w:tc>
      </w:tr>
      <w:tr w:rsidR="00CD7F7A" w:rsidRPr="008969F5" w:rsidTr="00E91DF0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F7A" w:rsidRPr="008969F5" w:rsidRDefault="00E91DF0" w:rsidP="00E91DF0">
            <w:r w:rsidRPr="008969F5">
              <w:t>6</w:t>
            </w:r>
            <w:r w:rsidR="006C268A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0F60" w:rsidRPr="008969F5" w:rsidRDefault="00500F60" w:rsidP="003676CA">
            <w:pPr>
              <w:jc w:val="center"/>
            </w:pPr>
            <w:r w:rsidRPr="008969F5">
              <w:t>Иванова</w:t>
            </w:r>
          </w:p>
          <w:p w:rsidR="003676CA" w:rsidRDefault="00500F60" w:rsidP="003676CA">
            <w:pPr>
              <w:jc w:val="center"/>
            </w:pPr>
            <w:r w:rsidRPr="008969F5">
              <w:t>Ольга</w:t>
            </w:r>
          </w:p>
          <w:p w:rsidR="003676CA" w:rsidRDefault="00500F60" w:rsidP="003676CA">
            <w:pPr>
              <w:jc w:val="center"/>
            </w:pPr>
            <w:r w:rsidRPr="008969F5">
              <w:t>Михайловна</w:t>
            </w:r>
          </w:p>
          <w:p w:rsidR="00CD7F7A" w:rsidRPr="008969F5" w:rsidRDefault="00CD7F7A" w:rsidP="008D0364">
            <w:r w:rsidRPr="008969F5">
              <w:t xml:space="preserve"> заведующий</w:t>
            </w:r>
          </w:p>
          <w:p w:rsidR="00CD7F7A" w:rsidRPr="008969F5" w:rsidRDefault="00CD7F7A" w:rsidP="008D0364"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учреждения детского сада  № 40 «Дружба»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EF6" w:rsidRPr="008969F5" w:rsidRDefault="00030A0E" w:rsidP="00030A0E">
            <w:pPr>
              <w:jc w:val="center"/>
            </w:pPr>
            <w:r>
              <w:t>877130</w:t>
            </w:r>
            <w:r w:rsidR="00384913" w:rsidRPr="008969F5">
              <w:t>,</w:t>
            </w:r>
            <w: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B6" w:rsidRPr="008969F5" w:rsidRDefault="001046B6" w:rsidP="008D0364">
            <w:r w:rsidRPr="008969F5">
              <w:t xml:space="preserve"> Жилой дом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  <w:p w:rsidR="001046B6" w:rsidRPr="008969F5" w:rsidRDefault="001046B6" w:rsidP="008D0364"/>
          <w:p w:rsidR="00595D4E" w:rsidRPr="008969F5" w:rsidRDefault="00595D4E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Земел</w:t>
            </w:r>
            <w:r w:rsidRPr="008969F5">
              <w:rPr>
                <w:rFonts w:eastAsia="Calibri"/>
              </w:rPr>
              <w:t>ь</w:t>
            </w:r>
            <w:r w:rsidRPr="008969F5">
              <w:rPr>
                <w:rFonts w:eastAsia="Calibri"/>
              </w:rPr>
              <w:t>ный уч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>сток:</w:t>
            </w:r>
          </w:p>
          <w:p w:rsidR="001046B6" w:rsidRPr="008969F5" w:rsidRDefault="00595D4E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земли н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 xml:space="preserve">селенных пунктов </w:t>
            </w:r>
            <w:r w:rsidR="001046B6"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CD7F7A" w:rsidRPr="00030A0E" w:rsidRDefault="001046B6" w:rsidP="00030A0E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1046B6" w:rsidP="008D0364">
            <w:r w:rsidRPr="008969F5">
              <w:t>61,8</w:t>
            </w:r>
          </w:p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>
            <w:r w:rsidRPr="008969F5">
              <w:rPr>
                <w:rFonts w:eastAsia="Calibri"/>
              </w:rPr>
              <w:t>397,0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1046B6" w:rsidP="008D0364">
            <w:r w:rsidRPr="008969F5">
              <w:t>Россия</w:t>
            </w:r>
          </w:p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1046B6" w:rsidP="008D0364">
            <w:r w:rsidRPr="008969F5">
              <w:rPr>
                <w:rFonts w:eastAsia="Calibri"/>
                <w:lang w:val="en-US"/>
              </w:rPr>
              <w:t>Hyundai</w:t>
            </w:r>
            <w:r w:rsidRPr="008969F5">
              <w:rPr>
                <w:rFonts w:eastAsia="Calibri"/>
              </w:rPr>
              <w:t xml:space="preserve"> </w:t>
            </w:r>
            <w:proofErr w:type="spellStart"/>
            <w:r w:rsidRPr="008969F5">
              <w:rPr>
                <w:rFonts w:eastAsia="Calibri"/>
                <w:lang w:val="en-US"/>
              </w:rPr>
              <w:t>solaris</w:t>
            </w:r>
            <w:proofErr w:type="spellEnd"/>
            <w:r w:rsidRPr="008969F5">
              <w:rPr>
                <w:rFonts w:eastAsia="Calibri"/>
              </w:rPr>
              <w:t xml:space="preserve"> (</w:t>
            </w:r>
            <w:proofErr w:type="spellStart"/>
            <w:r w:rsidRPr="008969F5">
              <w:rPr>
                <w:rFonts w:eastAsia="Calibri"/>
              </w:rPr>
              <w:t>хэтчбек</w:t>
            </w:r>
            <w:proofErr w:type="spellEnd"/>
            <w:r w:rsidRPr="008969F5">
              <w:rPr>
                <w:rFonts w:eastAsia="Calibri"/>
              </w:rPr>
              <w:t>) 2011год в</w:t>
            </w:r>
            <w:r w:rsidRPr="008969F5">
              <w:rPr>
                <w:rFonts w:eastAsia="Calibri"/>
              </w:rPr>
              <w:t>ы</w:t>
            </w:r>
            <w:r w:rsidRPr="008969F5">
              <w:rPr>
                <w:rFonts w:eastAsia="Calibri"/>
              </w:rPr>
              <w:t>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1046B6" w:rsidP="008D0364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1046B6" w:rsidP="008D0364"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1046B6" w:rsidP="008D0364"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F7A" w:rsidRPr="008969F5" w:rsidRDefault="00CD7F7A" w:rsidP="008D0364">
            <w:r w:rsidRPr="008969F5">
              <w:t>нет</w:t>
            </w:r>
          </w:p>
        </w:tc>
      </w:tr>
      <w:tr w:rsidR="00653D0F" w:rsidRPr="008969F5" w:rsidTr="00384913">
        <w:trPr>
          <w:trHeight w:val="33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F" w:rsidRPr="008969F5" w:rsidRDefault="00E91DF0" w:rsidP="00E91DF0">
            <w:r w:rsidRPr="008969F5">
              <w:lastRenderedPageBreak/>
              <w:t>6</w:t>
            </w:r>
            <w:r w:rsidR="006C268A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653D0F" w:rsidP="008D0364">
            <w:pPr>
              <w:tabs>
                <w:tab w:val="left" w:pos="13500"/>
              </w:tabs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0F" w:rsidRPr="008969F5" w:rsidRDefault="00030A0E" w:rsidP="008D0364">
            <w:pPr>
              <w:rPr>
                <w:rFonts w:eastAsia="Calibri"/>
              </w:rPr>
            </w:pPr>
            <w:r>
              <w:rPr>
                <w:rFonts w:eastAsia="Calibri"/>
              </w:rPr>
              <w:t>324460,35</w:t>
            </w:r>
          </w:p>
          <w:p w:rsidR="00107D3F" w:rsidRPr="008969F5" w:rsidRDefault="00107D3F" w:rsidP="008D036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653D0F" w:rsidP="008D0364">
            <w:r w:rsidRPr="008969F5">
              <w:t>Жилой дом</w:t>
            </w:r>
          </w:p>
          <w:p w:rsidR="00653D0F" w:rsidRPr="008969F5" w:rsidRDefault="00653D0F" w:rsidP="008D0364"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653D0F" w:rsidRPr="008969F5" w:rsidRDefault="00653D0F" w:rsidP="008D0364"/>
          <w:p w:rsidR="00653D0F" w:rsidRPr="008969F5" w:rsidRDefault="00653D0F" w:rsidP="008D0364">
            <w:r w:rsidRPr="008969F5">
              <w:t>квартира</w:t>
            </w:r>
          </w:p>
          <w:p w:rsidR="00653D0F" w:rsidRPr="008969F5" w:rsidRDefault="00653D0F" w:rsidP="008D0364"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1046B6" w:rsidRPr="008969F5" w:rsidRDefault="001046B6" w:rsidP="008D0364">
            <w:r w:rsidRPr="008969F5">
              <w:t>Жилой дом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  <w:p w:rsidR="008D0364" w:rsidRPr="008969F5" w:rsidRDefault="008D0364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Земел</w:t>
            </w:r>
            <w:r w:rsidRPr="008969F5">
              <w:rPr>
                <w:rFonts w:eastAsia="Calibri"/>
              </w:rPr>
              <w:t>ь</w:t>
            </w:r>
            <w:r w:rsidRPr="008969F5">
              <w:rPr>
                <w:rFonts w:eastAsia="Calibri"/>
              </w:rPr>
              <w:t>ный уч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>сток:</w:t>
            </w:r>
          </w:p>
          <w:p w:rsidR="001046B6" w:rsidRPr="008969F5" w:rsidRDefault="008D0364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земли н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 xml:space="preserve">селенных пунктов </w:t>
            </w:r>
            <w:r w:rsidR="001046B6"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  <w:p w:rsidR="00653D0F" w:rsidRPr="008969F5" w:rsidRDefault="00653D0F" w:rsidP="008D036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653D0F" w:rsidP="008D0364">
            <w:r w:rsidRPr="008969F5">
              <w:t xml:space="preserve">49.00 </w:t>
            </w:r>
          </w:p>
          <w:p w:rsidR="00653D0F" w:rsidRPr="008969F5" w:rsidRDefault="00653D0F" w:rsidP="008D0364"/>
          <w:p w:rsidR="00653D0F" w:rsidRPr="008969F5" w:rsidRDefault="00653D0F" w:rsidP="008D0364"/>
          <w:p w:rsidR="001046B6" w:rsidRPr="008969F5" w:rsidRDefault="001046B6" w:rsidP="008D0364"/>
          <w:p w:rsidR="00107D3F" w:rsidRPr="008969F5" w:rsidRDefault="00107D3F" w:rsidP="008D0364"/>
          <w:p w:rsidR="00653D0F" w:rsidRPr="008969F5" w:rsidRDefault="00653D0F" w:rsidP="008D0364">
            <w:r w:rsidRPr="008969F5">
              <w:t>47.00</w:t>
            </w:r>
          </w:p>
          <w:p w:rsidR="00653D0F" w:rsidRPr="008969F5" w:rsidRDefault="00653D0F" w:rsidP="008D0364"/>
          <w:p w:rsidR="00653D0F" w:rsidRPr="008969F5" w:rsidRDefault="00653D0F" w:rsidP="008D0364"/>
          <w:p w:rsidR="00384913" w:rsidRPr="008969F5" w:rsidRDefault="00384913" w:rsidP="008D0364"/>
          <w:p w:rsidR="00384913" w:rsidRPr="008969F5" w:rsidRDefault="00384913" w:rsidP="008D0364"/>
          <w:p w:rsidR="00384913" w:rsidRPr="008969F5" w:rsidRDefault="00384913" w:rsidP="008D0364"/>
          <w:p w:rsidR="001046B6" w:rsidRPr="008969F5" w:rsidRDefault="001046B6" w:rsidP="008D0364">
            <w:r w:rsidRPr="008969F5">
              <w:t>61,8</w:t>
            </w:r>
          </w:p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384913" w:rsidRPr="008969F5" w:rsidRDefault="00384913" w:rsidP="008D0364"/>
          <w:p w:rsidR="001046B6" w:rsidRPr="008969F5" w:rsidRDefault="001046B6" w:rsidP="008D0364">
            <w:r w:rsidRPr="008969F5">
              <w:rPr>
                <w:rFonts w:eastAsia="Calibri"/>
              </w:rPr>
              <w:t>397,00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107D3F" w:rsidP="008D0364">
            <w:pPr>
              <w:tabs>
                <w:tab w:val="left" w:pos="567"/>
              </w:tabs>
            </w:pPr>
            <w:r w:rsidRPr="008969F5">
              <w:t>Россия</w:t>
            </w:r>
          </w:p>
          <w:p w:rsidR="00653D0F" w:rsidRPr="008969F5" w:rsidRDefault="00653D0F" w:rsidP="008D0364">
            <w:pPr>
              <w:tabs>
                <w:tab w:val="left" w:pos="567"/>
              </w:tabs>
            </w:pPr>
          </w:p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107D3F" w:rsidP="008D0364">
            <w:r w:rsidRPr="008969F5">
              <w:t>Россия</w:t>
            </w:r>
          </w:p>
          <w:p w:rsidR="00653D0F" w:rsidRPr="008969F5" w:rsidRDefault="00653D0F" w:rsidP="008D0364"/>
          <w:p w:rsidR="00653D0F" w:rsidRPr="008969F5" w:rsidRDefault="00653D0F" w:rsidP="008D0364"/>
          <w:p w:rsidR="00384913" w:rsidRPr="008969F5" w:rsidRDefault="00384913" w:rsidP="008D0364"/>
          <w:p w:rsidR="00384913" w:rsidRPr="008969F5" w:rsidRDefault="00384913" w:rsidP="008D0364"/>
          <w:p w:rsidR="00384913" w:rsidRPr="008969F5" w:rsidRDefault="00384913" w:rsidP="008D0364"/>
          <w:p w:rsidR="00653D0F" w:rsidRPr="008969F5" w:rsidRDefault="00107D3F" w:rsidP="008D0364">
            <w:r w:rsidRPr="008969F5">
              <w:t>Россия</w:t>
            </w:r>
          </w:p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107D3F" w:rsidRPr="008969F5" w:rsidRDefault="00107D3F" w:rsidP="008D0364"/>
          <w:p w:rsidR="00107D3F" w:rsidRPr="008969F5" w:rsidRDefault="00107D3F" w:rsidP="008D0364"/>
          <w:p w:rsidR="00384913" w:rsidRPr="008969F5" w:rsidRDefault="00384913" w:rsidP="008D0364"/>
          <w:p w:rsidR="00107D3F" w:rsidRPr="008969F5" w:rsidRDefault="00107D3F" w:rsidP="008D0364"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653D0F" w:rsidP="008D0364">
            <w:proofErr w:type="spellStart"/>
            <w:r w:rsidRPr="008969F5">
              <w:rPr>
                <w:lang w:val="en-US"/>
              </w:rPr>
              <w:t>CheryA</w:t>
            </w:r>
            <w:proofErr w:type="spellEnd"/>
            <w:r w:rsidRPr="008969F5">
              <w:t>21 (</w:t>
            </w:r>
            <w:r w:rsidRPr="008969F5">
              <w:rPr>
                <w:lang w:val="en-US"/>
              </w:rPr>
              <w:t>SQR</w:t>
            </w:r>
            <w:r w:rsidRPr="008969F5">
              <w:t>7201), год выпуска: 2007</w:t>
            </w:r>
          </w:p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  <w:p w:rsidR="00653D0F" w:rsidRPr="008969F5" w:rsidRDefault="00653D0F" w:rsidP="008D0364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107D3F" w:rsidP="008D0364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107D3F" w:rsidP="008D0364"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107D3F" w:rsidP="008D0364"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3D0F" w:rsidRPr="008969F5" w:rsidRDefault="00653D0F" w:rsidP="008D0364">
            <w:r w:rsidRPr="008969F5">
              <w:t>нет</w:t>
            </w:r>
          </w:p>
        </w:tc>
      </w:tr>
      <w:tr w:rsidR="003729B9" w:rsidRPr="008969F5" w:rsidTr="00E91DF0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9" w:rsidRPr="008969F5" w:rsidRDefault="00E91DF0" w:rsidP="00E91DF0">
            <w:r w:rsidRPr="008969F5">
              <w:t>6</w:t>
            </w:r>
            <w:r w:rsidR="006C268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3729B9" w:rsidP="008D0364">
            <w:pPr>
              <w:tabs>
                <w:tab w:val="left" w:pos="13500"/>
              </w:tabs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9B9" w:rsidRPr="008969F5" w:rsidRDefault="003729B9" w:rsidP="008D0364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B6" w:rsidRPr="008969F5" w:rsidRDefault="001046B6" w:rsidP="008D0364">
            <w:r w:rsidRPr="008969F5">
              <w:t>Жилой дом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  <w:p w:rsidR="008D0364" w:rsidRPr="008969F5" w:rsidRDefault="008D0364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Земел</w:t>
            </w:r>
            <w:r w:rsidRPr="008969F5">
              <w:rPr>
                <w:rFonts w:eastAsia="Calibri"/>
              </w:rPr>
              <w:t>ь</w:t>
            </w:r>
            <w:r w:rsidRPr="008969F5">
              <w:rPr>
                <w:rFonts w:eastAsia="Calibri"/>
              </w:rPr>
              <w:t>ный уч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>сток:</w:t>
            </w:r>
          </w:p>
          <w:p w:rsidR="001046B6" w:rsidRPr="008969F5" w:rsidRDefault="008D0364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lastRenderedPageBreak/>
              <w:t>земли н</w:t>
            </w:r>
            <w:r w:rsidRPr="008969F5">
              <w:rPr>
                <w:rFonts w:eastAsia="Calibri"/>
              </w:rPr>
              <w:t>а</w:t>
            </w:r>
            <w:r w:rsidRPr="008969F5">
              <w:rPr>
                <w:rFonts w:eastAsia="Calibri"/>
              </w:rPr>
              <w:t xml:space="preserve">селенных пунктов </w:t>
            </w:r>
            <w:r w:rsidR="001046B6" w:rsidRPr="008969F5">
              <w:rPr>
                <w:rFonts w:eastAsia="Calibri"/>
              </w:rPr>
              <w:t>Общая долевая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собстве</w:t>
            </w:r>
            <w:r w:rsidRPr="008969F5">
              <w:rPr>
                <w:rFonts w:eastAsia="Calibri"/>
              </w:rPr>
              <w:t>н</w:t>
            </w:r>
            <w:r w:rsidRPr="008969F5">
              <w:rPr>
                <w:rFonts w:eastAsia="Calibri"/>
              </w:rPr>
              <w:t>ность</w:t>
            </w:r>
          </w:p>
          <w:p w:rsidR="001046B6" w:rsidRPr="008969F5" w:rsidRDefault="001046B6" w:rsidP="008D0364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8969F5">
              <w:rPr>
                <w:rFonts w:eastAsia="Calibri"/>
              </w:rPr>
              <w:t>¼</w:t>
            </w:r>
          </w:p>
          <w:p w:rsidR="003729B9" w:rsidRPr="008969F5" w:rsidRDefault="003729B9" w:rsidP="008D036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46B6" w:rsidRPr="008969F5" w:rsidRDefault="001046B6" w:rsidP="008D0364">
            <w:r w:rsidRPr="008969F5">
              <w:lastRenderedPageBreak/>
              <w:t>61,8</w:t>
            </w:r>
          </w:p>
          <w:p w:rsidR="003729B9" w:rsidRPr="008969F5" w:rsidRDefault="003729B9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46B6" w:rsidRPr="008969F5" w:rsidRDefault="001046B6" w:rsidP="008D0364"/>
          <w:p w:rsidR="00107D3F" w:rsidRPr="008969F5" w:rsidRDefault="00107D3F" w:rsidP="008D0364"/>
          <w:p w:rsidR="001046B6" w:rsidRPr="008969F5" w:rsidRDefault="001046B6" w:rsidP="008D0364">
            <w:r w:rsidRPr="008969F5">
              <w:rPr>
                <w:rFonts w:eastAsia="Calibri"/>
              </w:rPr>
              <w:t>397,00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107D3F" w:rsidP="008D0364">
            <w:pPr>
              <w:tabs>
                <w:tab w:val="left" w:pos="567"/>
              </w:tabs>
            </w:pPr>
            <w:r w:rsidRPr="008969F5">
              <w:t>Россия</w:t>
            </w: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</w:p>
          <w:p w:rsidR="00107D3F" w:rsidRPr="008969F5" w:rsidRDefault="00107D3F" w:rsidP="008D0364">
            <w:pPr>
              <w:tabs>
                <w:tab w:val="left" w:pos="567"/>
              </w:tabs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3729B9" w:rsidP="008D0364">
            <w:pPr>
              <w:rPr>
                <w:lang w:val="en-US"/>
              </w:rPr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107D3F" w:rsidP="008D0364">
            <w:r w:rsidRPr="008969F5"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107D3F" w:rsidP="008D0364">
            <w:r w:rsidRPr="008969F5">
              <w:t>47,00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107D3F" w:rsidP="008D0364"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29B9" w:rsidRPr="008969F5" w:rsidRDefault="003729B9" w:rsidP="008D0364">
            <w:r w:rsidRPr="008969F5">
              <w:t>нет</w:t>
            </w:r>
          </w:p>
        </w:tc>
      </w:tr>
    </w:tbl>
    <w:p w:rsidR="00D72A05" w:rsidRPr="008969F5" w:rsidRDefault="00D72A05" w:rsidP="00705A1A"/>
    <w:p w:rsidR="00D72A05" w:rsidRPr="008969F5" w:rsidRDefault="00D72A05" w:rsidP="00705A1A"/>
    <w:p w:rsidR="00D72A05" w:rsidRPr="008969F5" w:rsidRDefault="00D72A05" w:rsidP="00705A1A"/>
    <w:p w:rsidR="00D72A05" w:rsidRPr="008969F5" w:rsidRDefault="00D72A05" w:rsidP="00705A1A"/>
    <w:p w:rsidR="00372BA1" w:rsidRPr="008969F5" w:rsidRDefault="00372BA1" w:rsidP="00705A1A"/>
    <w:p w:rsidR="00653D0F" w:rsidRPr="008969F5" w:rsidRDefault="00653D0F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Pr="008969F5" w:rsidRDefault="00384913" w:rsidP="00705A1A"/>
    <w:p w:rsidR="00384913" w:rsidRDefault="00384913" w:rsidP="00705A1A"/>
    <w:p w:rsidR="00623BAD" w:rsidRDefault="00623BAD" w:rsidP="00705A1A"/>
    <w:p w:rsidR="00623BAD" w:rsidRDefault="00623BAD" w:rsidP="00705A1A"/>
    <w:p w:rsidR="00623BAD" w:rsidRDefault="00623BAD" w:rsidP="00705A1A"/>
    <w:p w:rsidR="00623BAD" w:rsidRDefault="00623BAD" w:rsidP="00705A1A"/>
    <w:p w:rsidR="00623BAD" w:rsidRPr="008969F5" w:rsidRDefault="00623BAD" w:rsidP="00705A1A"/>
    <w:p w:rsidR="00384913" w:rsidRPr="008969F5" w:rsidRDefault="00384913" w:rsidP="00705A1A"/>
    <w:p w:rsidR="00372BA1" w:rsidRPr="008969F5" w:rsidRDefault="00372BA1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372BA1" w:rsidRPr="008969F5" w:rsidTr="00A52FC7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D06D8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="00384913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года по 31 декабря 201</w:t>
            </w:r>
            <w:r w:rsidR="00D06D82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372BA1" w:rsidRPr="008969F5" w:rsidRDefault="00372BA1" w:rsidP="00A52FC7">
            <w:pPr>
              <w:jc w:val="center"/>
            </w:pPr>
          </w:p>
        </w:tc>
      </w:tr>
      <w:tr w:rsidR="00372BA1" w:rsidRPr="008969F5" w:rsidTr="00A52FC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</w:p>
          <w:p w:rsidR="00372BA1" w:rsidRPr="008969F5" w:rsidRDefault="00372BA1" w:rsidP="00A52FC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72BA1" w:rsidRPr="008969F5" w:rsidRDefault="00372BA1" w:rsidP="00A52FC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372BA1" w:rsidRPr="008969F5" w:rsidRDefault="00372BA1" w:rsidP="003729B9">
            <w:pPr>
              <w:jc w:val="center"/>
            </w:pPr>
            <w:r w:rsidRPr="008969F5">
              <w:t>201</w:t>
            </w:r>
            <w:r w:rsidR="00D06D82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находящихся в</w:t>
            </w:r>
          </w:p>
          <w:p w:rsidR="00372BA1" w:rsidRPr="008969F5" w:rsidRDefault="00372BA1" w:rsidP="00A52FC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Сведения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372BA1" w:rsidRPr="008969F5" w:rsidTr="00A52FC7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A1" w:rsidRPr="008969F5" w:rsidRDefault="00372BA1" w:rsidP="00A52FC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72BA1" w:rsidRPr="008969F5" w:rsidRDefault="00372BA1" w:rsidP="00A52FC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372BA1" w:rsidRPr="008969F5" w:rsidRDefault="00372BA1" w:rsidP="00A52FC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372BA1" w:rsidRPr="008969F5" w:rsidRDefault="00372BA1" w:rsidP="00A52FC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Вид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Вид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  <w:r w:rsidRPr="008969F5">
              <w:t>Страна</w:t>
            </w:r>
          </w:p>
          <w:p w:rsidR="00372BA1" w:rsidRPr="008969F5" w:rsidRDefault="00372BA1" w:rsidP="00A52FC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72BA1" w:rsidRPr="008969F5" w:rsidRDefault="00372BA1" w:rsidP="00A52FC7">
            <w:pPr>
              <w:jc w:val="center"/>
            </w:pPr>
          </w:p>
        </w:tc>
      </w:tr>
      <w:tr w:rsidR="00147B19" w:rsidRPr="008969F5" w:rsidTr="00623BAD">
        <w:trPr>
          <w:trHeight w:val="126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9" w:rsidRPr="008969F5" w:rsidRDefault="00E91DF0" w:rsidP="00E91DF0">
            <w:r w:rsidRPr="008969F5">
              <w:t>6</w:t>
            </w:r>
            <w:r w:rsidR="006C268A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6C268A">
            <w:pPr>
              <w:tabs>
                <w:tab w:val="left" w:pos="567"/>
              </w:tabs>
              <w:jc w:val="center"/>
            </w:pPr>
            <w:r w:rsidRPr="008969F5">
              <w:t>Перченко Лю</w:t>
            </w:r>
            <w:r w:rsidRPr="008969F5">
              <w:t>д</w:t>
            </w:r>
            <w:r w:rsidRPr="008969F5">
              <w:t>мила  Владим</w:t>
            </w:r>
            <w:r w:rsidRPr="008969F5">
              <w:t>и</w:t>
            </w:r>
            <w:r w:rsidRPr="008969F5">
              <w:t>ровна</w:t>
            </w:r>
          </w:p>
          <w:p w:rsidR="003676CA" w:rsidRDefault="00147B19" w:rsidP="009535C5">
            <w:pPr>
              <w:tabs>
                <w:tab w:val="left" w:pos="567"/>
              </w:tabs>
              <w:jc w:val="center"/>
            </w:pPr>
            <w:r w:rsidRPr="008969F5">
              <w:t>Муниципаль</w:t>
            </w:r>
            <w:r w:rsidR="00897D2C">
              <w:t>н</w:t>
            </w:r>
            <w:r w:rsidR="00897D2C">
              <w:t>о</w:t>
            </w:r>
            <w:r w:rsidR="00897D2C">
              <w:t>го бюджетного</w:t>
            </w:r>
            <w:r w:rsidRPr="008969F5">
              <w:t xml:space="preserve"> до</w:t>
            </w:r>
            <w:r w:rsidR="00897D2C">
              <w:t>школьного</w:t>
            </w:r>
            <w:r w:rsidRPr="008969F5">
              <w:t xml:space="preserve"> обра</w:t>
            </w:r>
            <w:r w:rsidR="00897D2C">
              <w:t>зовательн</w:t>
            </w:r>
            <w:r w:rsidR="00897D2C">
              <w:t>о</w:t>
            </w:r>
            <w:r w:rsidR="00897D2C">
              <w:t>го</w:t>
            </w:r>
            <w:r w:rsidRPr="008969F5">
              <w:t xml:space="preserve"> уч</w:t>
            </w:r>
            <w:r w:rsidR="00897D2C">
              <w:t>реждения</w:t>
            </w:r>
            <w:r w:rsidRPr="008969F5">
              <w:t xml:space="preserve"> дет</w:t>
            </w:r>
            <w:r w:rsidR="003676CA">
              <w:t>ского</w:t>
            </w:r>
            <w:r w:rsidRPr="008969F5">
              <w:t xml:space="preserve"> сад</w:t>
            </w:r>
            <w:r w:rsidR="003676CA">
              <w:t>а</w:t>
            </w:r>
          </w:p>
          <w:p w:rsidR="00147B19" w:rsidRPr="008969F5" w:rsidRDefault="00147B19" w:rsidP="009535C5">
            <w:pPr>
              <w:tabs>
                <w:tab w:val="left" w:pos="567"/>
              </w:tabs>
              <w:jc w:val="center"/>
            </w:pPr>
            <w:r w:rsidRPr="008969F5">
              <w:t xml:space="preserve"> № 41 «Планета детства», зав</w:t>
            </w:r>
            <w:r w:rsidRPr="008969F5">
              <w:t>е</w:t>
            </w:r>
            <w:r w:rsidRPr="008969F5">
              <w:t>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9" w:rsidRPr="008969F5" w:rsidRDefault="00D06D82" w:rsidP="00F43AB2">
            <w:pPr>
              <w:jc w:val="center"/>
            </w:pPr>
            <w:r>
              <w:t>970226,89</w:t>
            </w:r>
          </w:p>
          <w:p w:rsidR="00384913" w:rsidRPr="008969F5" w:rsidRDefault="00384913" w:rsidP="00F43A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t>жилой дом</w:t>
            </w:r>
          </w:p>
          <w:p w:rsidR="00147B19" w:rsidRPr="008969F5" w:rsidRDefault="00147B19" w:rsidP="002272AF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147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8969F5">
              <w:rPr>
                <w:lang w:val="en-US"/>
              </w:rPr>
              <w:t>LADA 4</w:t>
            </w:r>
            <w:r w:rsidRPr="008969F5">
              <w:t>Х</w:t>
            </w:r>
            <w:r w:rsidRPr="008969F5">
              <w:rPr>
                <w:lang w:val="en-US"/>
              </w:rPr>
              <w:t>4 212140 2012</w:t>
            </w:r>
            <w:r w:rsidRPr="008969F5">
              <w:t>г</w:t>
            </w:r>
            <w:r w:rsidRPr="008969F5">
              <w:rPr>
                <w:lang w:val="en-US"/>
              </w:rPr>
              <w:t>.</w:t>
            </w:r>
          </w:p>
          <w:p w:rsidR="00147B19" w:rsidRPr="008969F5" w:rsidRDefault="00147B19" w:rsidP="00147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:rsidR="00147B19" w:rsidRPr="008969F5" w:rsidRDefault="00147B19" w:rsidP="00147B1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общая д</w:t>
            </w:r>
            <w:r w:rsidRPr="008969F5">
              <w:t>о</w:t>
            </w:r>
            <w:r w:rsidRPr="008969F5">
              <w:t>левая</w:t>
            </w:r>
          </w:p>
          <w:p w:rsidR="00147B19" w:rsidRPr="008969F5" w:rsidRDefault="00147B19" w:rsidP="00F43AB2">
            <w:pPr>
              <w:jc w:val="center"/>
            </w:pPr>
            <w:r w:rsidRPr="008969F5">
              <w:t xml:space="preserve">  1/2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жилой дом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общая д</w:t>
            </w:r>
            <w:r w:rsidRPr="008969F5">
              <w:t>о</w:t>
            </w:r>
            <w:r w:rsidRPr="008969F5">
              <w:t>левая</w:t>
            </w:r>
          </w:p>
          <w:p w:rsidR="00147B19" w:rsidRPr="008969F5" w:rsidRDefault="00147B19" w:rsidP="00F43AB2">
            <w:pPr>
              <w:jc w:val="center"/>
            </w:pPr>
            <w:r w:rsidRPr="008969F5">
              <w:t xml:space="preserve">  1/2</w:t>
            </w:r>
          </w:p>
          <w:p w:rsidR="00147B19" w:rsidRPr="008969F5" w:rsidRDefault="00147B19" w:rsidP="00F43AB2"/>
          <w:p w:rsidR="00147B19" w:rsidRPr="008969F5" w:rsidRDefault="00147B19" w:rsidP="00F43AB2">
            <w:pPr>
              <w:jc w:val="center"/>
            </w:pPr>
            <w:r w:rsidRPr="008969F5">
              <w:t>жилой дом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общая д</w:t>
            </w:r>
            <w:r w:rsidRPr="008969F5">
              <w:t>о</w:t>
            </w:r>
            <w:r w:rsidRPr="008969F5">
              <w:t>левая</w:t>
            </w:r>
          </w:p>
          <w:p w:rsidR="00147B19" w:rsidRPr="008969F5" w:rsidRDefault="00147B19" w:rsidP="00F43AB2">
            <w:pPr>
              <w:jc w:val="center"/>
            </w:pPr>
            <w:r w:rsidRPr="008969F5">
              <w:t xml:space="preserve"> ½ 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Земельный участок под инд</w:t>
            </w:r>
            <w:r w:rsidRPr="008969F5">
              <w:t>и</w:t>
            </w:r>
            <w:r w:rsidRPr="008969F5">
              <w:lastRenderedPageBreak/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147B19" w:rsidRPr="008969F5" w:rsidRDefault="00147B19" w:rsidP="00623BAD">
            <w:pPr>
              <w:jc w:val="center"/>
            </w:pPr>
            <w:r w:rsidRPr="008969F5">
              <w:t>аренда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623BAD" w:rsidP="00F43AB2">
            <w:pPr>
              <w:jc w:val="center"/>
            </w:pPr>
            <w:r>
              <w:lastRenderedPageBreak/>
              <w:t>605</w:t>
            </w:r>
            <w:r w:rsidR="00147B19" w:rsidRPr="008969F5">
              <w:t>,00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3E2DFC" w:rsidRPr="008969F5" w:rsidRDefault="003E2DFC" w:rsidP="00F43AB2">
            <w:pPr>
              <w:jc w:val="center"/>
            </w:pPr>
          </w:p>
          <w:p w:rsidR="003E2DFC" w:rsidRPr="008969F5" w:rsidRDefault="003E2DFC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  <w:r w:rsidRPr="008969F5">
              <w:t>53.80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C25C14"/>
          <w:p w:rsidR="003E2DFC" w:rsidRPr="008969F5" w:rsidRDefault="003E2DFC" w:rsidP="00C25C14"/>
          <w:p w:rsidR="00147B19" w:rsidRPr="008969F5" w:rsidRDefault="00147B19" w:rsidP="00F43AB2">
            <w:pPr>
              <w:jc w:val="center"/>
            </w:pPr>
            <w:r w:rsidRPr="008969F5">
              <w:t>33,00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C25C14"/>
          <w:p w:rsidR="00147B19" w:rsidRPr="008969F5" w:rsidRDefault="00147B19" w:rsidP="00C25C14"/>
          <w:p w:rsidR="003E2DFC" w:rsidRPr="008969F5" w:rsidRDefault="003E2DFC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  <w:r w:rsidRPr="008969F5">
              <w:lastRenderedPageBreak/>
              <w:t>606,0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lastRenderedPageBreak/>
              <w:t>Россия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3E2DFC" w:rsidRPr="008969F5" w:rsidRDefault="003E2DFC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  <w:r w:rsidRPr="008969F5">
              <w:t>Россия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3E2DFC" w:rsidRPr="008969F5" w:rsidRDefault="003E2DFC" w:rsidP="00F43AB2">
            <w:pPr>
              <w:jc w:val="center"/>
            </w:pPr>
          </w:p>
          <w:p w:rsidR="003E2DFC" w:rsidRPr="008969F5" w:rsidRDefault="003E2DFC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  <w:r w:rsidRPr="008969F5">
              <w:t>Россия</w:t>
            </w: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147B19" w:rsidRPr="008969F5" w:rsidRDefault="00147B19" w:rsidP="00F43AB2">
            <w:pPr>
              <w:jc w:val="center"/>
            </w:pPr>
          </w:p>
          <w:p w:rsidR="003E2DFC" w:rsidRPr="008969F5" w:rsidRDefault="003E2DFC" w:rsidP="00C25C14"/>
          <w:p w:rsidR="00147B19" w:rsidRPr="008969F5" w:rsidRDefault="00147B19" w:rsidP="00C25C14">
            <w:r w:rsidRPr="008969F5">
              <w:lastRenderedPageBreak/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F43AB2">
            <w:pPr>
              <w:jc w:val="center"/>
            </w:pPr>
            <w:r w:rsidRPr="008969F5">
              <w:lastRenderedPageBreak/>
              <w:t>нет</w:t>
            </w:r>
          </w:p>
        </w:tc>
      </w:tr>
      <w:tr w:rsidR="00147B19" w:rsidRPr="008969F5" w:rsidTr="00E91DF0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9" w:rsidRPr="008969F5" w:rsidRDefault="00D677C6" w:rsidP="00E91DF0">
            <w:r w:rsidRPr="008969F5">
              <w:lastRenderedPageBreak/>
              <w:t>6</w:t>
            </w:r>
            <w:r w:rsidR="006C268A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B19" w:rsidRPr="008969F5" w:rsidRDefault="00D06D82" w:rsidP="00372BA1">
            <w:pPr>
              <w:jc w:val="center"/>
            </w:pPr>
            <w:r>
              <w:t>67363</w:t>
            </w:r>
            <w:r w:rsidR="00147B19" w:rsidRPr="008969F5">
              <w:t>,</w:t>
            </w:r>
            <w: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под индив</w:t>
            </w:r>
            <w:r w:rsidRPr="008969F5">
              <w:t>и</w:t>
            </w:r>
            <w:r w:rsidRPr="008969F5">
              <w:t>дуальным жилым домом</w:t>
            </w:r>
          </w:p>
          <w:p w:rsidR="00147B19" w:rsidRPr="008969F5" w:rsidRDefault="00147B19" w:rsidP="00372BA1">
            <w:pPr>
              <w:jc w:val="center"/>
            </w:pPr>
            <w:r w:rsidRPr="008969F5">
              <w:t>общая долевая</w:t>
            </w:r>
          </w:p>
          <w:p w:rsidR="00147B19" w:rsidRPr="008969F5" w:rsidRDefault="00147B19" w:rsidP="00372BA1">
            <w:pPr>
              <w:jc w:val="center"/>
            </w:pPr>
            <w:r w:rsidRPr="008969F5">
              <w:t xml:space="preserve">  1/2</w:t>
            </w:r>
          </w:p>
          <w:p w:rsidR="00147B19" w:rsidRPr="008969F5" w:rsidRDefault="00147B19" w:rsidP="00372BA1">
            <w:pPr>
              <w:jc w:val="center"/>
            </w:pPr>
            <w:r w:rsidRPr="008969F5">
              <w:t>жилой дом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общая долевая</w:t>
            </w:r>
          </w:p>
          <w:p w:rsidR="00147B19" w:rsidRPr="008969F5" w:rsidRDefault="00147B19" w:rsidP="00F43AB2">
            <w:pPr>
              <w:jc w:val="center"/>
            </w:pPr>
            <w:r w:rsidRPr="008969F5">
              <w:t xml:space="preserve">  1/2</w:t>
            </w:r>
          </w:p>
          <w:p w:rsidR="00147B19" w:rsidRPr="008969F5" w:rsidRDefault="00147B19" w:rsidP="00F43AB2"/>
          <w:p w:rsidR="00147B19" w:rsidRPr="008969F5" w:rsidRDefault="00147B19" w:rsidP="00F43AB2">
            <w:pPr>
              <w:jc w:val="center"/>
            </w:pPr>
            <w:r w:rsidRPr="008969F5">
              <w:t>жилой дом</w:t>
            </w:r>
          </w:p>
          <w:p w:rsidR="00147B19" w:rsidRPr="008969F5" w:rsidRDefault="00147B19" w:rsidP="00F43AB2">
            <w:pPr>
              <w:jc w:val="center"/>
            </w:pPr>
            <w:r w:rsidRPr="008969F5">
              <w:t>общая долевая</w:t>
            </w:r>
          </w:p>
          <w:p w:rsidR="00147B19" w:rsidRPr="008969F5" w:rsidRDefault="00147B19" w:rsidP="00372BA1">
            <w:pPr>
              <w:jc w:val="center"/>
            </w:pPr>
            <w:r w:rsidRPr="008969F5">
              <w:t xml:space="preserve"> 1/2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605,00</w:t>
            </w: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  <w:r w:rsidRPr="008969F5">
              <w:t>53.80</w:t>
            </w: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  <w:r w:rsidRPr="008969F5">
              <w:t>33,00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Россия</w:t>
            </w: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C25C14"/>
          <w:p w:rsidR="00147B19" w:rsidRPr="008969F5" w:rsidRDefault="00147B19" w:rsidP="00C25C14"/>
          <w:p w:rsidR="003E2DFC" w:rsidRPr="008969F5" w:rsidRDefault="003E2DFC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  <w:r w:rsidRPr="008969F5">
              <w:t>Россия</w:t>
            </w: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147B19" w:rsidRPr="008969F5" w:rsidRDefault="00147B19" w:rsidP="00372BA1">
            <w:pPr>
              <w:jc w:val="center"/>
            </w:pPr>
          </w:p>
          <w:p w:rsidR="003E2DFC" w:rsidRPr="008969F5" w:rsidRDefault="003E2DFC" w:rsidP="00372BA1">
            <w:pPr>
              <w:jc w:val="center"/>
            </w:pPr>
          </w:p>
          <w:p w:rsidR="00147B19" w:rsidRPr="008969F5" w:rsidRDefault="00147B19" w:rsidP="003E2DFC"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BB3045" w:rsidP="008C3428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65"/>
              <w:rPr>
                <w:rFonts w:ascii="Times New Roman" w:hAnsi="Times New Roman"/>
                <w:sz w:val="24"/>
                <w:szCs w:val="24"/>
              </w:rPr>
            </w:pPr>
            <w:r w:rsidRPr="008969F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tabs>
                <w:tab w:val="left" w:pos="567"/>
              </w:tabs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7B19" w:rsidRPr="008969F5" w:rsidRDefault="00147B19" w:rsidP="00372BA1">
            <w:pPr>
              <w:jc w:val="center"/>
            </w:pPr>
            <w:r w:rsidRPr="008969F5">
              <w:t>нет</w:t>
            </w:r>
          </w:p>
        </w:tc>
      </w:tr>
    </w:tbl>
    <w:p w:rsidR="00372BA1" w:rsidRPr="008969F5" w:rsidRDefault="00372BA1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p w:rsidR="00F43AB2" w:rsidRPr="008969F5" w:rsidRDefault="00F43AB2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8B1035" w:rsidRPr="008969F5" w:rsidTr="00A52FC7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E91A6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E91A6C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8B1035" w:rsidRPr="008969F5" w:rsidRDefault="008B1035" w:rsidP="00A52FC7">
            <w:pPr>
              <w:jc w:val="center"/>
            </w:pPr>
          </w:p>
        </w:tc>
      </w:tr>
      <w:tr w:rsidR="008B1035" w:rsidRPr="008969F5" w:rsidTr="00A52FC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</w:p>
          <w:p w:rsidR="008B1035" w:rsidRPr="008969F5" w:rsidRDefault="008B1035" w:rsidP="00A52FC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B1035" w:rsidRPr="008969F5" w:rsidRDefault="008B1035" w:rsidP="00A52FC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8B1035" w:rsidRPr="008969F5" w:rsidRDefault="009535C5" w:rsidP="00C25C14">
            <w:pPr>
              <w:jc w:val="center"/>
            </w:pPr>
            <w:r w:rsidRPr="008969F5">
              <w:t>201</w:t>
            </w:r>
            <w:r w:rsidR="00E91A6C">
              <w:t>9</w:t>
            </w:r>
            <w:r w:rsidR="008B1035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находящихся в</w:t>
            </w:r>
          </w:p>
          <w:p w:rsidR="008B1035" w:rsidRPr="008969F5" w:rsidRDefault="008B1035" w:rsidP="00A52FC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Сведения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8B1035" w:rsidRPr="008969F5" w:rsidTr="00A52FC7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5" w:rsidRPr="008969F5" w:rsidRDefault="008B1035" w:rsidP="00A52FC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8B1035" w:rsidP="00A52FC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8B1035" w:rsidRPr="008969F5" w:rsidRDefault="008B1035" w:rsidP="00A52FC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8B1035" w:rsidRPr="008969F5" w:rsidRDefault="008B1035" w:rsidP="00A52FC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Вид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Вид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  <w:r w:rsidRPr="008969F5">
              <w:t>Страна</w:t>
            </w:r>
          </w:p>
          <w:p w:rsidR="008B1035" w:rsidRPr="008969F5" w:rsidRDefault="008B1035" w:rsidP="00A52FC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1035" w:rsidRPr="008969F5" w:rsidRDefault="008B1035" w:rsidP="00A52FC7">
            <w:pPr>
              <w:jc w:val="center"/>
            </w:pPr>
          </w:p>
        </w:tc>
      </w:tr>
      <w:tr w:rsidR="008B1035" w:rsidRPr="008969F5" w:rsidTr="00E91DF0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5" w:rsidRPr="008969F5" w:rsidRDefault="006C268A" w:rsidP="00E91DF0">
            <w: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6D0024" w:rsidP="00A52FC7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Ласкина</w:t>
            </w:r>
            <w:proofErr w:type="spellEnd"/>
            <w:r w:rsidRPr="008969F5">
              <w:t xml:space="preserve"> </w:t>
            </w:r>
            <w:proofErr w:type="spellStart"/>
            <w:r w:rsidRPr="008969F5">
              <w:t>Стелла</w:t>
            </w:r>
            <w:proofErr w:type="spellEnd"/>
            <w:r w:rsidRPr="008969F5">
              <w:t xml:space="preserve"> Георгиевна</w:t>
            </w:r>
          </w:p>
          <w:p w:rsidR="006D0024" w:rsidRPr="008969F5" w:rsidRDefault="006D0024" w:rsidP="00A52FC7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6D0024" w:rsidRPr="008969F5" w:rsidRDefault="006D0024" w:rsidP="006D0024">
            <w:pPr>
              <w:tabs>
                <w:tab w:val="left" w:pos="567"/>
              </w:tabs>
              <w:jc w:val="center"/>
            </w:pPr>
            <w:r w:rsidRPr="008969F5">
              <w:t>Мун</w:t>
            </w:r>
            <w:r w:rsidR="00F84270" w:rsidRPr="008969F5">
              <w:t>иципальн</w:t>
            </w:r>
            <w:r w:rsidR="00F84270" w:rsidRPr="008969F5">
              <w:t>о</w:t>
            </w:r>
            <w:r w:rsidR="00F84270" w:rsidRPr="008969F5">
              <w:t>го бюджетного</w:t>
            </w:r>
            <w:r w:rsidRPr="008969F5">
              <w:t xml:space="preserve"> дошкольного</w:t>
            </w:r>
          </w:p>
          <w:p w:rsidR="006D0024" w:rsidRPr="008969F5" w:rsidRDefault="006D0024" w:rsidP="006D0024">
            <w:pPr>
              <w:tabs>
                <w:tab w:val="left" w:pos="567"/>
              </w:tabs>
              <w:jc w:val="center"/>
            </w:pPr>
            <w:r w:rsidRPr="008969F5">
              <w:t>образовательн</w:t>
            </w:r>
            <w:r w:rsidRPr="008969F5">
              <w:t>о</w:t>
            </w:r>
            <w:r w:rsidRPr="008969F5">
              <w:t>го учреждения детского сада</w:t>
            </w:r>
          </w:p>
          <w:p w:rsidR="006D33A0" w:rsidRPr="008969F5" w:rsidRDefault="006D0024" w:rsidP="006D33A0">
            <w:pPr>
              <w:tabs>
                <w:tab w:val="left" w:pos="567"/>
              </w:tabs>
              <w:jc w:val="center"/>
            </w:pPr>
            <w:r w:rsidRPr="008969F5">
              <w:t>№43</w:t>
            </w:r>
          </w:p>
          <w:p w:rsidR="006D0024" w:rsidRPr="008969F5" w:rsidRDefault="006D0024" w:rsidP="006D33A0">
            <w:pPr>
              <w:tabs>
                <w:tab w:val="left" w:pos="567"/>
              </w:tabs>
              <w:jc w:val="center"/>
            </w:pPr>
            <w:r w:rsidRPr="008969F5">
              <w:t xml:space="preserve"> «</w:t>
            </w:r>
            <w:r w:rsidR="006D33A0" w:rsidRPr="008969F5">
              <w:t>Ря</w:t>
            </w:r>
            <w:r w:rsidRPr="008969F5">
              <w:t>бинушка»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035" w:rsidRPr="008969F5" w:rsidRDefault="00E91A6C" w:rsidP="00A52FC7">
            <w:pPr>
              <w:jc w:val="center"/>
            </w:pPr>
            <w:r>
              <w:t>971120</w:t>
            </w:r>
            <w:r w:rsidR="00AE0C43" w:rsidRPr="008969F5">
              <w:t>,</w:t>
            </w:r>
            <w: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квартира</w:t>
            </w:r>
          </w:p>
          <w:p w:rsidR="00FC18FE" w:rsidRPr="008969F5" w:rsidRDefault="00FC18FE" w:rsidP="00A52FC7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FC18FE" w:rsidRPr="008969F5" w:rsidRDefault="00FC18FE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  <w:r w:rsidRPr="008969F5">
              <w:t>квартира</w:t>
            </w:r>
          </w:p>
          <w:p w:rsidR="00FC18FE" w:rsidRPr="008969F5" w:rsidRDefault="00FC18FE" w:rsidP="00A52FC7">
            <w:pPr>
              <w:jc w:val="center"/>
            </w:pPr>
            <w:r w:rsidRPr="008969F5">
              <w:t>долевая</w:t>
            </w:r>
          </w:p>
          <w:p w:rsidR="00FC18FE" w:rsidRPr="008969F5" w:rsidRDefault="00FC18FE" w:rsidP="00A52FC7">
            <w:pPr>
              <w:jc w:val="center"/>
            </w:pPr>
            <w:r w:rsidRPr="008969F5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49.20</w:t>
            </w:r>
          </w:p>
          <w:p w:rsidR="00FC18FE" w:rsidRPr="008969F5" w:rsidRDefault="00FC18FE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</w:p>
          <w:p w:rsidR="00AE0C43" w:rsidRPr="008969F5" w:rsidRDefault="00AE0C43" w:rsidP="00A52FC7">
            <w:pPr>
              <w:jc w:val="center"/>
            </w:pPr>
          </w:p>
          <w:p w:rsidR="00AE0C43" w:rsidRPr="008969F5" w:rsidRDefault="00AE0C43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  <w:r w:rsidRPr="008969F5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Россия</w:t>
            </w:r>
          </w:p>
          <w:p w:rsidR="00FC18FE" w:rsidRPr="008969F5" w:rsidRDefault="00FC18FE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</w:p>
          <w:p w:rsidR="00AE0C43" w:rsidRPr="008969F5" w:rsidRDefault="00AE0C43" w:rsidP="00A52FC7">
            <w:pPr>
              <w:jc w:val="center"/>
            </w:pPr>
          </w:p>
          <w:p w:rsidR="00AE0C43" w:rsidRPr="008969F5" w:rsidRDefault="00AE0C43" w:rsidP="00A52FC7">
            <w:pPr>
              <w:jc w:val="center"/>
            </w:pPr>
          </w:p>
          <w:p w:rsidR="00FC18FE" w:rsidRPr="008969F5" w:rsidRDefault="00FC18FE" w:rsidP="00A52FC7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1035" w:rsidRPr="008969F5" w:rsidRDefault="00FC18FE" w:rsidP="00A52FC7">
            <w:pPr>
              <w:jc w:val="center"/>
            </w:pPr>
            <w:r w:rsidRPr="008969F5">
              <w:t>нет</w:t>
            </w:r>
          </w:p>
        </w:tc>
      </w:tr>
      <w:tr w:rsidR="00FC18FE" w:rsidRPr="008969F5" w:rsidTr="00E91DF0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E" w:rsidRPr="008969F5" w:rsidRDefault="006C268A" w:rsidP="00E91DF0">
            <w: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FE" w:rsidRPr="008969F5" w:rsidRDefault="00C248EC" w:rsidP="00FC18FE">
            <w:pPr>
              <w:jc w:val="center"/>
            </w:pPr>
            <w:r>
              <w:t>305849</w:t>
            </w:r>
            <w:r w:rsidR="00AE0C43" w:rsidRPr="008969F5">
              <w:t>,</w:t>
            </w:r>
            <w: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r w:rsidRPr="008969F5">
              <w:t>квартира</w:t>
            </w:r>
          </w:p>
          <w:p w:rsidR="00FC18FE" w:rsidRPr="008969F5" w:rsidRDefault="00FC18FE" w:rsidP="00FC18FE">
            <w:pPr>
              <w:jc w:val="center"/>
            </w:pPr>
            <w:r w:rsidRPr="008969F5">
              <w:t>долевая</w:t>
            </w:r>
          </w:p>
          <w:p w:rsidR="00FC18FE" w:rsidRPr="008969F5" w:rsidRDefault="00FC18FE" w:rsidP="00FC18FE">
            <w:pPr>
              <w:jc w:val="center"/>
            </w:pPr>
            <w:r w:rsidRPr="008969F5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r w:rsidRPr="008969F5">
              <w:t>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proofErr w:type="spellStart"/>
            <w:r w:rsidRPr="008969F5">
              <w:t>Шевроле</w:t>
            </w:r>
            <w:proofErr w:type="spellEnd"/>
            <w:r w:rsidRPr="008969F5">
              <w:t xml:space="preserve"> нива</w:t>
            </w:r>
          </w:p>
          <w:p w:rsidR="00FC18FE" w:rsidRPr="008969F5" w:rsidRDefault="00FC18FE" w:rsidP="00FC18FE">
            <w:pPr>
              <w:jc w:val="center"/>
            </w:pPr>
            <w:r w:rsidRPr="008969F5">
              <w:t>2006 года в</w:t>
            </w:r>
            <w:r w:rsidRPr="008969F5">
              <w:t>ы</w:t>
            </w:r>
            <w:r w:rsidRPr="008969F5">
              <w:t>пуска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622BBD" w:rsidP="00622BBD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622BBD" w:rsidP="00622BBD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622BBD" w:rsidP="00FC18FE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18FE" w:rsidRPr="008969F5" w:rsidRDefault="00FC18FE" w:rsidP="00FC18FE">
            <w:pPr>
              <w:jc w:val="center"/>
            </w:pPr>
            <w:r w:rsidRPr="008969F5">
              <w:t>нет</w:t>
            </w:r>
          </w:p>
        </w:tc>
      </w:tr>
    </w:tbl>
    <w:p w:rsidR="00F43AB2" w:rsidRPr="008969F5" w:rsidRDefault="00F43AB2" w:rsidP="00705A1A"/>
    <w:p w:rsidR="00717F18" w:rsidRPr="008969F5" w:rsidRDefault="00717F18" w:rsidP="00705A1A"/>
    <w:p w:rsidR="00717F18" w:rsidRPr="008969F5" w:rsidRDefault="00717F18" w:rsidP="00705A1A"/>
    <w:p w:rsidR="00717F18" w:rsidRPr="008969F5" w:rsidRDefault="00717F18" w:rsidP="00705A1A"/>
    <w:p w:rsidR="00717F18" w:rsidRPr="008969F5" w:rsidRDefault="00717F18" w:rsidP="00705A1A"/>
    <w:p w:rsidR="00717F18" w:rsidRPr="008969F5" w:rsidRDefault="00717F18" w:rsidP="00705A1A"/>
    <w:p w:rsidR="00717F18" w:rsidRPr="008969F5" w:rsidRDefault="00717F18" w:rsidP="00705A1A"/>
    <w:p w:rsidR="00AE0C43" w:rsidRPr="008969F5" w:rsidRDefault="00AE0C43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717F18" w:rsidRPr="008969F5" w:rsidTr="00A52FC7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4E07A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4E07AA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717F18" w:rsidRPr="008969F5" w:rsidRDefault="00717F18" w:rsidP="00A52FC7">
            <w:pPr>
              <w:jc w:val="center"/>
            </w:pPr>
          </w:p>
        </w:tc>
      </w:tr>
      <w:tr w:rsidR="00717F18" w:rsidRPr="008969F5" w:rsidTr="00A52FC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</w:p>
          <w:p w:rsidR="00717F18" w:rsidRPr="008969F5" w:rsidRDefault="00717F18" w:rsidP="00A52FC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17F18" w:rsidRPr="008969F5" w:rsidRDefault="00717F18" w:rsidP="00A52FC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717F18" w:rsidRPr="008969F5" w:rsidRDefault="00F84270" w:rsidP="007E7EF0">
            <w:pPr>
              <w:jc w:val="center"/>
            </w:pPr>
            <w:r w:rsidRPr="008969F5">
              <w:t>201</w:t>
            </w:r>
            <w:r w:rsidR="004E07AA">
              <w:t>9</w:t>
            </w:r>
            <w:r w:rsidR="00892413" w:rsidRPr="008969F5">
              <w:t xml:space="preserve"> </w:t>
            </w:r>
            <w:r w:rsidR="00717F18" w:rsidRPr="008969F5">
              <w:t>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находящихся в</w:t>
            </w:r>
          </w:p>
          <w:p w:rsidR="00717F18" w:rsidRPr="008969F5" w:rsidRDefault="00717F18" w:rsidP="00A52FC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Сведения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717F18" w:rsidRPr="008969F5" w:rsidTr="00A52FC7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18" w:rsidRPr="008969F5" w:rsidRDefault="00717F18" w:rsidP="00A52FC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17F18" w:rsidRPr="008969F5" w:rsidRDefault="00717F18" w:rsidP="00A52FC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717F18" w:rsidRPr="008969F5" w:rsidRDefault="00717F18" w:rsidP="00A52FC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717F18" w:rsidRPr="008969F5" w:rsidRDefault="00717F18" w:rsidP="00A52FC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Вид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Вид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  <w:r w:rsidRPr="008969F5">
              <w:t>Страна</w:t>
            </w:r>
          </w:p>
          <w:p w:rsidR="00717F18" w:rsidRPr="008969F5" w:rsidRDefault="00717F18" w:rsidP="00A52FC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7F18" w:rsidRPr="008969F5" w:rsidRDefault="00717F18" w:rsidP="00A52FC7">
            <w:pPr>
              <w:jc w:val="center"/>
            </w:pPr>
          </w:p>
        </w:tc>
      </w:tr>
      <w:tr w:rsidR="00A51EB9" w:rsidRPr="008969F5" w:rsidTr="00717F18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B9" w:rsidRPr="008969F5" w:rsidRDefault="006C268A" w:rsidP="00F84270">
            <w:pPr>
              <w:tabs>
                <w:tab w:val="left" w:pos="567"/>
              </w:tabs>
              <w:jc w:val="center"/>
            </w:pPr>
            <w:r>
              <w:t>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A51EB9">
            <w:pPr>
              <w:tabs>
                <w:tab w:val="left" w:pos="567"/>
              </w:tabs>
              <w:jc w:val="center"/>
            </w:pPr>
            <w:r w:rsidRPr="008969F5">
              <w:t>Сластен</w:t>
            </w:r>
          </w:p>
          <w:p w:rsidR="00B328E2" w:rsidRPr="008969F5" w:rsidRDefault="00B328E2" w:rsidP="00A51EB9">
            <w:pPr>
              <w:tabs>
                <w:tab w:val="left" w:pos="567"/>
              </w:tabs>
              <w:jc w:val="center"/>
            </w:pPr>
            <w:r w:rsidRPr="008969F5">
              <w:t xml:space="preserve">Ирина </w:t>
            </w:r>
          </w:p>
          <w:p w:rsidR="00B328E2" w:rsidRPr="008969F5" w:rsidRDefault="00B328E2" w:rsidP="00A51EB9">
            <w:pPr>
              <w:tabs>
                <w:tab w:val="left" w:pos="567"/>
              </w:tabs>
              <w:jc w:val="center"/>
            </w:pPr>
            <w:r w:rsidRPr="008969F5">
              <w:t>Ивановна</w:t>
            </w:r>
          </w:p>
          <w:p w:rsidR="00A51EB9" w:rsidRPr="008969F5" w:rsidRDefault="00A51EB9" w:rsidP="00A51EB9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A51EB9" w:rsidRPr="008969F5" w:rsidRDefault="00A51EB9" w:rsidP="00A51EB9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учреждения детского сада № 44 «Саженцы»</w:t>
            </w:r>
          </w:p>
          <w:p w:rsidR="00A51EB9" w:rsidRPr="008969F5" w:rsidRDefault="00A51EB9" w:rsidP="00A51EB9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A78" w:rsidRPr="008969F5" w:rsidRDefault="004E07AA" w:rsidP="00B94A7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649488,04</w:t>
            </w:r>
          </w:p>
          <w:p w:rsidR="00A51EB9" w:rsidRPr="008969F5" w:rsidRDefault="00A51EB9" w:rsidP="00A51EB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</w:t>
            </w:r>
          </w:p>
          <w:p w:rsidR="00B328E2" w:rsidRPr="008969F5" w:rsidRDefault="00B328E2" w:rsidP="00B328E2">
            <w:r w:rsidRPr="008969F5">
              <w:t>Общая долевая</w:t>
            </w:r>
          </w:p>
          <w:p w:rsidR="00F84270" w:rsidRPr="008969F5" w:rsidRDefault="00B328E2" w:rsidP="00B328E2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r w:rsidRPr="008969F5">
              <w:t xml:space="preserve">жилой дом </w:t>
            </w:r>
            <w:proofErr w:type="gramStart"/>
            <w:r w:rsidRPr="008969F5">
              <w:t>о</w:t>
            </w:r>
            <w:r w:rsidRPr="008969F5">
              <w:t>б</w:t>
            </w:r>
            <w:r w:rsidRPr="008969F5">
              <w:t>щая</w:t>
            </w:r>
            <w:proofErr w:type="gramEnd"/>
            <w:r w:rsidRPr="008969F5">
              <w:t xml:space="preserve"> дол</w:t>
            </w:r>
            <w:r w:rsidRPr="008969F5">
              <w:t>е</w:t>
            </w:r>
            <w:r w:rsidRPr="008969F5">
              <w:t>вая</w:t>
            </w:r>
          </w:p>
          <w:p w:rsidR="00B328E2" w:rsidRPr="008969F5" w:rsidRDefault="00B328E2" w:rsidP="00503C95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590</w:t>
            </w:r>
          </w:p>
          <w:p w:rsidR="00B328E2" w:rsidRPr="008969F5" w:rsidRDefault="00B328E2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</w:p>
          <w:p w:rsidR="00B328E2" w:rsidRDefault="00B328E2" w:rsidP="00A51EB9">
            <w:pPr>
              <w:jc w:val="center"/>
            </w:pPr>
          </w:p>
          <w:p w:rsidR="00623BAD" w:rsidRDefault="00623BAD" w:rsidP="00A51EB9">
            <w:pPr>
              <w:jc w:val="center"/>
            </w:pPr>
          </w:p>
          <w:p w:rsidR="00623BAD" w:rsidRDefault="00623BAD" w:rsidP="00A51EB9">
            <w:pPr>
              <w:jc w:val="center"/>
            </w:pPr>
          </w:p>
          <w:p w:rsidR="00623BAD" w:rsidRPr="008969F5" w:rsidRDefault="00623BAD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  <w:r w:rsidRPr="008969F5"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Россия</w:t>
            </w:r>
          </w:p>
          <w:p w:rsidR="00B328E2" w:rsidRPr="008969F5" w:rsidRDefault="00B328E2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</w:p>
          <w:p w:rsidR="00B328E2" w:rsidRDefault="00B328E2" w:rsidP="00A51EB9">
            <w:pPr>
              <w:jc w:val="center"/>
            </w:pPr>
          </w:p>
          <w:p w:rsidR="00623BAD" w:rsidRDefault="00623BAD" w:rsidP="00A51EB9">
            <w:pPr>
              <w:jc w:val="center"/>
            </w:pPr>
          </w:p>
          <w:p w:rsidR="00623BAD" w:rsidRDefault="00623BAD" w:rsidP="00A51EB9">
            <w:pPr>
              <w:jc w:val="center"/>
            </w:pPr>
          </w:p>
          <w:p w:rsidR="00623BAD" w:rsidRPr="008969F5" w:rsidRDefault="00623BAD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</w:p>
          <w:p w:rsidR="00B328E2" w:rsidRPr="008969F5" w:rsidRDefault="00B328E2" w:rsidP="00A51EB9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4E07AA" w:rsidP="00A51EB9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B328E2" w:rsidP="00A51EB9">
            <w:pPr>
              <w:jc w:val="center"/>
            </w:pPr>
            <w:r w:rsidRPr="008969F5">
              <w:t>нет</w:t>
            </w:r>
          </w:p>
        </w:tc>
      </w:tr>
      <w:tr w:rsidR="00B328E2" w:rsidRPr="008969F5" w:rsidTr="00717F18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tabs>
                <w:tab w:val="left" w:pos="567"/>
              </w:tabs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tabs>
                <w:tab w:val="left" w:pos="567"/>
              </w:tabs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E2" w:rsidRPr="008969F5" w:rsidRDefault="004E07AA" w:rsidP="00B328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432037,0</w:t>
            </w:r>
            <w:r w:rsidR="00B328E2" w:rsidRPr="008969F5">
              <w:t xml:space="preserve">6 </w:t>
            </w:r>
          </w:p>
          <w:p w:rsidR="00B328E2" w:rsidRPr="008969F5" w:rsidRDefault="00B328E2" w:rsidP="00B328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</w:t>
            </w:r>
          </w:p>
          <w:p w:rsidR="00B328E2" w:rsidRPr="008969F5" w:rsidRDefault="00B328E2" w:rsidP="00B328E2">
            <w:r w:rsidRPr="008969F5">
              <w:t>Общая долевая</w:t>
            </w:r>
          </w:p>
          <w:p w:rsidR="00B328E2" w:rsidRPr="008969F5" w:rsidRDefault="00B328E2" w:rsidP="00B328E2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r w:rsidRPr="008969F5">
              <w:t xml:space="preserve">жилой дом </w:t>
            </w:r>
            <w:proofErr w:type="gramStart"/>
            <w:r w:rsidRPr="008969F5">
              <w:t>о</w:t>
            </w:r>
            <w:r w:rsidRPr="008969F5">
              <w:t>б</w:t>
            </w:r>
            <w:r w:rsidRPr="008969F5">
              <w:t>щая</w:t>
            </w:r>
            <w:proofErr w:type="gramEnd"/>
            <w:r w:rsidRPr="008969F5">
              <w:t xml:space="preserve"> дол</w:t>
            </w:r>
            <w:r w:rsidRPr="008969F5">
              <w:t>е</w:t>
            </w:r>
            <w:r w:rsidRPr="008969F5">
              <w:t>вая</w:t>
            </w:r>
          </w:p>
          <w:p w:rsidR="00B328E2" w:rsidRPr="008969F5" w:rsidRDefault="00B328E2" w:rsidP="00503C95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590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Default="00B328E2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Pr="008969F5" w:rsidRDefault="00E91A6C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  <w:r w:rsidRPr="008969F5"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Россия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Default="00B328E2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Pr="008969F5" w:rsidRDefault="00E91A6C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E91A6C" w:rsidP="00B328E2">
            <w:pPr>
              <w:jc w:val="center"/>
            </w:pPr>
            <w:r>
              <w:t>Лада Веста год выпуска 2019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</w:tr>
      <w:tr w:rsidR="00B328E2" w:rsidRPr="008969F5" w:rsidTr="00717F18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E2" w:rsidRPr="008969F5" w:rsidRDefault="006C268A" w:rsidP="00B328E2">
            <w:pPr>
              <w:jc w:val="center"/>
            </w:pPr>
            <w:r>
              <w:t>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</w:t>
            </w:r>
          </w:p>
          <w:p w:rsidR="00B328E2" w:rsidRPr="008969F5" w:rsidRDefault="00B328E2" w:rsidP="00B328E2">
            <w:pPr>
              <w:jc w:val="center"/>
            </w:pPr>
            <w:r w:rsidRPr="008969F5"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</w:t>
            </w:r>
          </w:p>
          <w:p w:rsidR="00B328E2" w:rsidRPr="008969F5" w:rsidRDefault="00B328E2" w:rsidP="00B328E2">
            <w:r w:rsidRPr="008969F5">
              <w:t>Общая долевая</w:t>
            </w:r>
          </w:p>
          <w:p w:rsidR="00B328E2" w:rsidRPr="008969F5" w:rsidRDefault="00B328E2" w:rsidP="00B328E2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r w:rsidRPr="008969F5">
              <w:t xml:space="preserve">жилой дом </w:t>
            </w:r>
            <w:proofErr w:type="gramStart"/>
            <w:r w:rsidRPr="008969F5">
              <w:t>о</w:t>
            </w:r>
            <w:r w:rsidRPr="008969F5">
              <w:t>б</w:t>
            </w:r>
            <w:r w:rsidRPr="008969F5">
              <w:t>щая</w:t>
            </w:r>
            <w:proofErr w:type="gramEnd"/>
            <w:r w:rsidRPr="008969F5">
              <w:t xml:space="preserve"> дол</w:t>
            </w:r>
            <w:r w:rsidRPr="008969F5">
              <w:t>е</w:t>
            </w:r>
            <w:r w:rsidRPr="008969F5">
              <w:t>вая</w:t>
            </w:r>
          </w:p>
          <w:p w:rsidR="00B328E2" w:rsidRPr="008969F5" w:rsidRDefault="00B328E2" w:rsidP="00503C95">
            <w:pPr>
              <w:jc w:val="center"/>
            </w:pPr>
            <w:r w:rsidRPr="008969F5">
              <w:t>собстве</w:t>
            </w:r>
            <w:r w:rsidRPr="008969F5">
              <w:t>н</w:t>
            </w:r>
            <w:r w:rsidRPr="008969F5">
              <w:t>ность: 1/</w:t>
            </w:r>
            <w:r w:rsidR="00503C95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590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Default="00B328E2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B328E2" w:rsidRPr="008969F5" w:rsidRDefault="00B328E2" w:rsidP="00E91A6C"/>
          <w:p w:rsidR="00B328E2" w:rsidRPr="008969F5" w:rsidRDefault="00B328E2" w:rsidP="00B328E2">
            <w:pPr>
              <w:jc w:val="center"/>
            </w:pPr>
            <w:r w:rsidRPr="008969F5">
              <w:t>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Россия</w:t>
            </w:r>
          </w:p>
          <w:p w:rsidR="00B328E2" w:rsidRPr="008969F5" w:rsidRDefault="00B328E2" w:rsidP="00B328E2">
            <w:pPr>
              <w:jc w:val="center"/>
            </w:pPr>
          </w:p>
          <w:p w:rsidR="00B328E2" w:rsidRDefault="00B328E2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Default="00E91A6C" w:rsidP="00B328E2">
            <w:pPr>
              <w:jc w:val="center"/>
            </w:pPr>
          </w:p>
          <w:p w:rsidR="00E91A6C" w:rsidRPr="008969F5" w:rsidRDefault="00E91A6C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</w:p>
          <w:p w:rsidR="00B328E2" w:rsidRPr="008969F5" w:rsidRDefault="00B328E2" w:rsidP="00B328E2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8E2" w:rsidRPr="008969F5" w:rsidRDefault="00B328E2" w:rsidP="00B328E2">
            <w:pPr>
              <w:jc w:val="center"/>
            </w:pPr>
            <w:r w:rsidRPr="008969F5">
              <w:t>нет</w:t>
            </w:r>
          </w:p>
        </w:tc>
      </w:tr>
    </w:tbl>
    <w:p w:rsidR="00717F18" w:rsidRPr="008969F5" w:rsidRDefault="00717F18" w:rsidP="00705A1A"/>
    <w:p w:rsidR="00A51EB9" w:rsidRPr="008969F5" w:rsidRDefault="00A51EB9" w:rsidP="00705A1A"/>
    <w:p w:rsidR="00A51EB9" w:rsidRPr="008969F5" w:rsidRDefault="00A51EB9" w:rsidP="00705A1A"/>
    <w:p w:rsidR="00A51EB9" w:rsidRPr="008969F5" w:rsidRDefault="00A51EB9" w:rsidP="00705A1A"/>
    <w:p w:rsidR="00AE0C43" w:rsidRDefault="00AE0C43" w:rsidP="00705A1A"/>
    <w:p w:rsidR="0088521B" w:rsidRDefault="0088521B" w:rsidP="00705A1A"/>
    <w:p w:rsidR="0088521B" w:rsidRPr="008969F5" w:rsidRDefault="0088521B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A51EB9" w:rsidRPr="008969F5" w:rsidTr="00A52FC7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88521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88521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A51EB9" w:rsidRPr="008969F5" w:rsidRDefault="00A51EB9" w:rsidP="00A52FC7">
            <w:pPr>
              <w:jc w:val="center"/>
            </w:pPr>
          </w:p>
        </w:tc>
      </w:tr>
      <w:tr w:rsidR="00A51EB9" w:rsidRPr="008969F5" w:rsidTr="00A52FC7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</w:p>
          <w:p w:rsidR="00A51EB9" w:rsidRPr="008969F5" w:rsidRDefault="00A51EB9" w:rsidP="00A52FC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51EB9" w:rsidRPr="008969F5" w:rsidRDefault="00A51EB9" w:rsidP="00A52FC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A51EB9" w:rsidRPr="008969F5" w:rsidRDefault="00A51EB9" w:rsidP="007E7EF0">
            <w:pPr>
              <w:jc w:val="center"/>
            </w:pPr>
            <w:r w:rsidRPr="008969F5">
              <w:t>201</w:t>
            </w:r>
            <w:r w:rsidR="0088521B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находящихся в</w:t>
            </w:r>
          </w:p>
          <w:p w:rsidR="00A51EB9" w:rsidRPr="008969F5" w:rsidRDefault="00A51EB9" w:rsidP="00A52FC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Сведения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A51EB9" w:rsidRPr="008969F5" w:rsidTr="00A52FC7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B9" w:rsidRPr="008969F5" w:rsidRDefault="00A51EB9" w:rsidP="00A52FC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1EB9" w:rsidRPr="008969F5" w:rsidRDefault="00A51EB9" w:rsidP="00A52FC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A51EB9" w:rsidRPr="008969F5" w:rsidRDefault="00A51EB9" w:rsidP="00A52FC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A51EB9" w:rsidRPr="008969F5" w:rsidRDefault="00A51EB9" w:rsidP="00A52FC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Вид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Вид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  <w:r w:rsidRPr="008969F5">
              <w:t>Страна</w:t>
            </w:r>
          </w:p>
          <w:p w:rsidR="00A51EB9" w:rsidRPr="008969F5" w:rsidRDefault="00A51EB9" w:rsidP="00A52FC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51EB9" w:rsidRPr="008969F5" w:rsidRDefault="00A51EB9" w:rsidP="00A52FC7">
            <w:pPr>
              <w:jc w:val="center"/>
            </w:pPr>
          </w:p>
        </w:tc>
      </w:tr>
      <w:tr w:rsidR="00AE0C43" w:rsidRPr="008969F5" w:rsidTr="00A51EB9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3" w:rsidRPr="008969F5" w:rsidRDefault="006C268A" w:rsidP="00AE0C43">
            <w:pPr>
              <w:jc w:val="center"/>
            </w:pPr>
            <w: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proofErr w:type="spellStart"/>
            <w:r w:rsidRPr="008969F5">
              <w:t>Калонова</w:t>
            </w:r>
            <w:proofErr w:type="spellEnd"/>
          </w:p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r w:rsidRPr="008969F5">
              <w:t>Наталья Никол</w:t>
            </w:r>
            <w:r w:rsidRPr="008969F5">
              <w:t>а</w:t>
            </w:r>
            <w:r w:rsidRPr="008969F5">
              <w:t>евна</w:t>
            </w:r>
          </w:p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r w:rsidRPr="008969F5">
              <w:t>заведующий</w:t>
            </w:r>
          </w:p>
          <w:p w:rsidR="00AE0C43" w:rsidRPr="008969F5" w:rsidRDefault="00AE0C43" w:rsidP="00AA49F1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</w:t>
            </w:r>
            <w:r w:rsidR="00FB3884" w:rsidRPr="008969F5">
              <w:t>ния детского сада № 45</w:t>
            </w:r>
            <w:r w:rsidR="0088521B">
              <w:t xml:space="preserve"> «Радуга</w:t>
            </w:r>
            <w:r w:rsidRPr="008969F5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3" w:rsidRPr="008969F5" w:rsidRDefault="0088521B" w:rsidP="00AE0C43">
            <w:pPr>
              <w:jc w:val="center"/>
            </w:pPr>
            <w:r>
              <w:t>763241</w:t>
            </w:r>
            <w:r w:rsidR="00FB3884" w:rsidRPr="008969F5">
              <w:t>,</w:t>
            </w:r>
            <w: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квартира</w:t>
            </w:r>
          </w:p>
          <w:p w:rsidR="00AE0C43" w:rsidRPr="008969F5" w:rsidRDefault="00AE0C43" w:rsidP="00AE0C43">
            <w:pPr>
              <w:jc w:val="center"/>
            </w:pPr>
            <w:r w:rsidRPr="008969F5">
              <w:t>долевая</w:t>
            </w:r>
          </w:p>
          <w:p w:rsidR="00AE0C43" w:rsidRPr="008969F5" w:rsidRDefault="00AE0C43" w:rsidP="00AE0C43">
            <w:pPr>
              <w:jc w:val="center"/>
            </w:pPr>
            <w:r w:rsidRPr="008969F5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9F5">
              <w:rPr>
                <w:rFonts w:ascii="Times New Roman" w:hAnsi="Times New Roman"/>
                <w:sz w:val="24"/>
                <w:szCs w:val="24"/>
              </w:rPr>
              <w:t>ФОЛЬКСВ</w:t>
            </w:r>
            <w:r w:rsidRPr="008969F5">
              <w:rPr>
                <w:rFonts w:ascii="Times New Roman" w:hAnsi="Times New Roman"/>
                <w:sz w:val="24"/>
                <w:szCs w:val="24"/>
              </w:rPr>
              <w:t>А</w:t>
            </w:r>
            <w:r w:rsidRPr="008969F5">
              <w:rPr>
                <w:rFonts w:ascii="Times New Roman" w:hAnsi="Times New Roman"/>
                <w:sz w:val="24"/>
                <w:szCs w:val="24"/>
              </w:rPr>
              <w:t>ГЕН ПОЛО 2015 г.</w:t>
            </w:r>
          </w:p>
          <w:p w:rsidR="00AE0C43" w:rsidRPr="008969F5" w:rsidRDefault="00AE0C43" w:rsidP="00AE0C43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жилой дом</w:t>
            </w:r>
          </w:p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AE0C43" w:rsidRPr="008969F5" w:rsidRDefault="00AE0C43" w:rsidP="00AE0C43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80,00</w:t>
            </w: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  <w:r w:rsidRPr="008969F5">
              <w:t>400,00</w:t>
            </w: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Россия</w:t>
            </w: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  <w:r w:rsidRPr="008969F5"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нет</w:t>
            </w:r>
          </w:p>
        </w:tc>
      </w:tr>
      <w:tr w:rsidR="00AE0C43" w:rsidRPr="008969F5" w:rsidTr="00A51EB9">
        <w:trPr>
          <w:trHeight w:val="69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3" w:rsidRPr="008969F5" w:rsidRDefault="006C268A" w:rsidP="00AE0C43">
            <w:pPr>
              <w:jc w:val="center"/>
            </w:pPr>
            <w:r>
              <w:t>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</w:t>
            </w:r>
          </w:p>
          <w:p w:rsidR="00AE0C43" w:rsidRPr="008969F5" w:rsidRDefault="00AE0C43" w:rsidP="00AE0C43">
            <w:pPr>
              <w:jc w:val="center"/>
            </w:pPr>
            <w:r w:rsidRPr="008969F5"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квартира</w:t>
            </w:r>
          </w:p>
          <w:p w:rsidR="00AE0C43" w:rsidRPr="008969F5" w:rsidRDefault="00AE0C43" w:rsidP="00AE0C43">
            <w:pPr>
              <w:jc w:val="center"/>
            </w:pPr>
            <w:r w:rsidRPr="008969F5">
              <w:t>долевая</w:t>
            </w:r>
          </w:p>
          <w:p w:rsidR="00AE0C43" w:rsidRPr="008969F5" w:rsidRDefault="00AE0C43" w:rsidP="00AE0C43">
            <w:pPr>
              <w:jc w:val="center"/>
            </w:pPr>
            <w:r w:rsidRPr="008969F5">
              <w:t>1/3 доли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24,2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жилой дом</w:t>
            </w:r>
          </w:p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r w:rsidRPr="008969F5">
              <w:t xml:space="preserve">Земельный участок под </w:t>
            </w:r>
            <w:proofErr w:type="gramStart"/>
            <w:r w:rsidRPr="008969F5">
              <w:t>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</w:t>
            </w:r>
            <w:proofErr w:type="gramEnd"/>
          </w:p>
          <w:p w:rsidR="00AE0C43" w:rsidRPr="008969F5" w:rsidRDefault="00AE0C43" w:rsidP="00AE0C43">
            <w:pPr>
              <w:jc w:val="center"/>
            </w:pPr>
            <w:r w:rsidRPr="008969F5">
              <w:t>жилым 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80,00</w:t>
            </w: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  <w:r w:rsidRPr="008969F5">
              <w:t>400,00</w:t>
            </w: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  <w:p w:rsidR="00AE0C43" w:rsidRPr="008969F5" w:rsidRDefault="00AE0C43" w:rsidP="00AE0C4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tabs>
                <w:tab w:val="left" w:pos="567"/>
              </w:tabs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0C43" w:rsidRPr="008969F5" w:rsidRDefault="00AE0C43" w:rsidP="00AE0C43">
            <w:pPr>
              <w:jc w:val="center"/>
            </w:pPr>
            <w:r w:rsidRPr="008969F5">
              <w:t>нет</w:t>
            </w:r>
          </w:p>
        </w:tc>
      </w:tr>
    </w:tbl>
    <w:p w:rsidR="00A51EB9" w:rsidRPr="008969F5" w:rsidRDefault="00A51EB9" w:rsidP="00705A1A"/>
    <w:p w:rsidR="00A51EB9" w:rsidRPr="008969F5" w:rsidRDefault="00A51EB9" w:rsidP="00705A1A"/>
    <w:p w:rsidR="00342481" w:rsidRPr="008969F5" w:rsidRDefault="00342481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1167F8" w:rsidRPr="008969F5" w:rsidTr="008F7EB4">
        <w:trPr>
          <w:trHeight w:val="616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</w:t>
            </w:r>
            <w:r w:rsidR="00342481"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аря 201</w:t>
            </w:r>
            <w:r w:rsidR="0088521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88521B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1167F8" w:rsidRPr="008969F5" w:rsidRDefault="001167F8" w:rsidP="00A52FC7">
            <w:pPr>
              <w:jc w:val="center"/>
            </w:pPr>
          </w:p>
        </w:tc>
      </w:tr>
      <w:tr w:rsidR="001167F8" w:rsidRPr="008969F5" w:rsidTr="008F7EB4">
        <w:trPr>
          <w:trHeight w:val="61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</w:p>
          <w:p w:rsidR="001167F8" w:rsidRPr="008969F5" w:rsidRDefault="001167F8" w:rsidP="00A52FC7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167F8" w:rsidRPr="008969F5" w:rsidRDefault="001167F8" w:rsidP="00A52FC7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1167F8" w:rsidRPr="008969F5" w:rsidRDefault="001167F8" w:rsidP="00D75479">
            <w:pPr>
              <w:jc w:val="center"/>
            </w:pPr>
            <w:r w:rsidRPr="008969F5">
              <w:t>201</w:t>
            </w:r>
            <w:r w:rsidR="0088521B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находящихся в</w:t>
            </w:r>
          </w:p>
          <w:p w:rsidR="001167F8" w:rsidRPr="008969F5" w:rsidRDefault="001167F8" w:rsidP="00A52FC7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Сведения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1167F8" w:rsidRPr="008969F5" w:rsidTr="008F7EB4">
        <w:trPr>
          <w:trHeight w:val="829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A52FC7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A52FC7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1167F8" w:rsidRPr="008969F5" w:rsidRDefault="001167F8" w:rsidP="00A52FC7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1167F8" w:rsidRPr="008969F5" w:rsidRDefault="001167F8" w:rsidP="00A52FC7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Вид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Вид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  <w:r w:rsidRPr="008969F5">
              <w:t>Страна</w:t>
            </w:r>
          </w:p>
          <w:p w:rsidR="001167F8" w:rsidRPr="008969F5" w:rsidRDefault="001167F8" w:rsidP="00A52FC7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167F8" w:rsidRPr="008969F5" w:rsidRDefault="001167F8" w:rsidP="00A52FC7">
            <w:pPr>
              <w:jc w:val="center"/>
            </w:pPr>
          </w:p>
        </w:tc>
      </w:tr>
      <w:tr w:rsidR="001167F8" w:rsidRPr="008969F5" w:rsidTr="008F7EB4">
        <w:trPr>
          <w:trHeight w:val="15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8" w:rsidRPr="008969F5" w:rsidRDefault="006C268A" w:rsidP="001167F8">
            <w:pPr>
              <w:jc w:val="center"/>
            </w:pPr>
            <w:r>
              <w:t>72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7D2C" w:rsidRDefault="001167F8" w:rsidP="001167F8">
            <w:pPr>
              <w:jc w:val="center"/>
            </w:pPr>
            <w:proofErr w:type="spellStart"/>
            <w:r w:rsidRPr="008969F5">
              <w:t>Кадинцева</w:t>
            </w:r>
            <w:proofErr w:type="spellEnd"/>
            <w:r w:rsidRPr="008969F5">
              <w:t xml:space="preserve"> </w:t>
            </w:r>
          </w:p>
          <w:p w:rsidR="001167F8" w:rsidRPr="008969F5" w:rsidRDefault="001167F8" w:rsidP="001167F8">
            <w:pPr>
              <w:jc w:val="center"/>
            </w:pPr>
            <w:r w:rsidRPr="008969F5">
              <w:t>Татьяна</w:t>
            </w:r>
          </w:p>
          <w:p w:rsidR="001167F8" w:rsidRPr="008969F5" w:rsidRDefault="001167F8" w:rsidP="001167F8">
            <w:pPr>
              <w:jc w:val="center"/>
            </w:pPr>
            <w:proofErr w:type="spellStart"/>
            <w:r w:rsidRPr="008969F5">
              <w:t>Аманулловна</w:t>
            </w:r>
            <w:proofErr w:type="spellEnd"/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  <w:r w:rsidRPr="008969F5">
              <w:t>Заведующий</w:t>
            </w:r>
          </w:p>
          <w:p w:rsidR="001167F8" w:rsidRPr="008969F5" w:rsidRDefault="001167F8" w:rsidP="00A0625B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учреждения детского сада №46 «Мишутка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8" w:rsidRPr="008969F5" w:rsidRDefault="0088521B" w:rsidP="0088521B">
            <w:pPr>
              <w:jc w:val="center"/>
            </w:pPr>
            <w:r>
              <w:t>1149785,82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Квартира</w:t>
            </w:r>
          </w:p>
          <w:p w:rsidR="001167F8" w:rsidRPr="008969F5" w:rsidRDefault="001167F8" w:rsidP="001167F8">
            <w:pPr>
              <w:jc w:val="center"/>
            </w:pPr>
            <w:r w:rsidRPr="008969F5">
              <w:t>Долевая</w:t>
            </w:r>
          </w:p>
          <w:p w:rsidR="001167F8" w:rsidRPr="008969F5" w:rsidRDefault="004B5814" w:rsidP="001167F8">
            <w:pPr>
              <w:jc w:val="center"/>
            </w:pPr>
            <w:r>
              <w:t>2</w:t>
            </w:r>
            <w:r w:rsidR="001167F8" w:rsidRPr="008969F5">
              <w:t>/3доли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65,4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Россия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4E5DF3"/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25B" w:rsidRPr="008969F5" w:rsidRDefault="00A0625B" w:rsidP="00A0625B">
            <w:pPr>
              <w:tabs>
                <w:tab w:val="left" w:pos="567"/>
              </w:tabs>
              <w:jc w:val="both"/>
            </w:pPr>
            <w:proofErr w:type="spellStart"/>
            <w:r w:rsidRPr="008969F5">
              <w:t>Фольцваген-гольф</w:t>
            </w:r>
            <w:proofErr w:type="spellEnd"/>
            <w:r w:rsidRPr="008969F5">
              <w:t xml:space="preserve">  </w:t>
            </w:r>
          </w:p>
          <w:p w:rsidR="00A0625B" w:rsidRPr="008969F5" w:rsidRDefault="00A0625B" w:rsidP="00A0625B">
            <w:pPr>
              <w:tabs>
                <w:tab w:val="left" w:pos="567"/>
              </w:tabs>
            </w:pPr>
            <w:r w:rsidRPr="008969F5">
              <w:t>дата выпуска 2009 г.</w:t>
            </w:r>
          </w:p>
          <w:p w:rsidR="00A0625B" w:rsidRPr="008969F5" w:rsidRDefault="00A0625B" w:rsidP="00A0625B">
            <w:pPr>
              <w:pStyle w:val="a5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69F5">
              <w:rPr>
                <w:rFonts w:ascii="Times New Roman" w:hAnsi="Times New Roman"/>
                <w:sz w:val="24"/>
                <w:szCs w:val="24"/>
              </w:rPr>
              <w:t xml:space="preserve">Опель-астра </w:t>
            </w:r>
          </w:p>
          <w:p w:rsidR="001167F8" w:rsidRPr="008969F5" w:rsidRDefault="00A0625B" w:rsidP="00A0625B">
            <w:pPr>
              <w:jc w:val="center"/>
            </w:pPr>
            <w:r w:rsidRPr="008969F5">
              <w:t>дата выпуска 2010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625B" w:rsidRPr="008969F5" w:rsidRDefault="0079470E" w:rsidP="00342481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79470E" w:rsidP="001167F8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81" w:rsidRPr="008969F5" w:rsidRDefault="0079470E" w:rsidP="001167F8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4E5DF3" w:rsidP="001167F8">
            <w:pPr>
              <w:jc w:val="center"/>
            </w:pPr>
            <w:r w:rsidRPr="008969F5">
              <w:t>нет</w:t>
            </w:r>
          </w:p>
        </w:tc>
      </w:tr>
      <w:tr w:rsidR="001167F8" w:rsidRPr="008969F5" w:rsidTr="00AA49F1">
        <w:trPr>
          <w:trHeight w:val="367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8" w:rsidRPr="008969F5" w:rsidRDefault="00E91DF0" w:rsidP="001167F8">
            <w:pPr>
              <w:jc w:val="center"/>
            </w:pPr>
            <w:r w:rsidRPr="008969F5">
              <w:lastRenderedPageBreak/>
              <w:t>7</w:t>
            </w:r>
            <w:r w:rsidR="006C268A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4E5DF3" w:rsidP="001167F8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F8" w:rsidRPr="008969F5" w:rsidRDefault="0088521B" w:rsidP="001167F8">
            <w:pPr>
              <w:jc w:val="center"/>
            </w:pPr>
            <w:r>
              <w:t>439889,49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гараж</w:t>
            </w:r>
          </w:p>
          <w:p w:rsidR="001167F8" w:rsidRPr="008969F5" w:rsidRDefault="001167F8" w:rsidP="001167F8">
            <w:pPr>
              <w:jc w:val="center"/>
            </w:pPr>
            <w:r w:rsidRPr="008969F5">
              <w:t>индив</w:t>
            </w:r>
            <w:r w:rsidRPr="008969F5">
              <w:t>и</w:t>
            </w:r>
            <w:r w:rsidRPr="008969F5">
              <w:t>дуальная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  <w:r w:rsidRPr="008969F5">
              <w:t>земел</w:t>
            </w:r>
            <w:r w:rsidRPr="008969F5">
              <w:t>ь</w:t>
            </w:r>
            <w:r w:rsidRPr="008969F5">
              <w:t>ный уч</w:t>
            </w:r>
            <w:r w:rsidRPr="008969F5">
              <w:t>а</w:t>
            </w:r>
            <w:r w:rsidRPr="008969F5">
              <w:t>сток под капитал</w:t>
            </w:r>
            <w:r w:rsidRPr="008969F5">
              <w:t>ь</w:t>
            </w:r>
            <w:r w:rsidRPr="008969F5">
              <w:t>ным г</w:t>
            </w:r>
            <w:r w:rsidRPr="008969F5">
              <w:t>а</w:t>
            </w:r>
            <w:r w:rsidRPr="008969F5">
              <w:t>ражом</w:t>
            </w:r>
          </w:p>
          <w:p w:rsidR="001167F8" w:rsidRPr="008969F5" w:rsidRDefault="004E5DF3" w:rsidP="001167F8">
            <w:pPr>
              <w:jc w:val="center"/>
            </w:pPr>
            <w:r w:rsidRPr="008969F5">
              <w:t>общая долевая ½ доли</w:t>
            </w:r>
          </w:p>
          <w:p w:rsidR="001167F8" w:rsidRPr="008969F5" w:rsidRDefault="001167F8" w:rsidP="008F7EB4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30,6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  <w:r w:rsidRPr="008969F5">
              <w:t>20,0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8F7EB4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1167F8" w:rsidP="001167F8">
            <w:pPr>
              <w:jc w:val="center"/>
            </w:pPr>
            <w:r w:rsidRPr="008969F5">
              <w:t>Россия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  <w:r w:rsidRPr="008969F5">
              <w:t>Россия</w:t>
            </w: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1167F8">
            <w:pPr>
              <w:jc w:val="center"/>
            </w:pPr>
          </w:p>
          <w:p w:rsidR="001167F8" w:rsidRPr="008969F5" w:rsidRDefault="001167F8" w:rsidP="008F7EB4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81" w:rsidRPr="008969F5" w:rsidRDefault="00342481" w:rsidP="00342481">
            <w:pPr>
              <w:tabs>
                <w:tab w:val="left" w:pos="567"/>
              </w:tabs>
              <w:jc w:val="both"/>
            </w:pPr>
            <w:r w:rsidRPr="008969F5">
              <w:t>Фольксваген Поло выпуск 2016 года</w:t>
            </w:r>
          </w:p>
          <w:p w:rsidR="00342481" w:rsidRPr="008969F5" w:rsidRDefault="00342481" w:rsidP="00342481">
            <w:pPr>
              <w:tabs>
                <w:tab w:val="left" w:pos="567"/>
              </w:tabs>
              <w:jc w:val="both"/>
            </w:pPr>
            <w:r w:rsidRPr="008969F5">
              <w:t>ИЖ 27171-030 выпуск 2004 года</w:t>
            </w:r>
          </w:p>
          <w:p w:rsidR="001167F8" w:rsidRPr="008969F5" w:rsidRDefault="001167F8" w:rsidP="0034248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4E5DF3" w:rsidP="001167F8">
            <w:pPr>
              <w:jc w:val="center"/>
            </w:pPr>
            <w:r w:rsidRPr="008969F5">
              <w:t>Квартира</w:t>
            </w:r>
          </w:p>
          <w:p w:rsidR="00342481" w:rsidRPr="008969F5" w:rsidRDefault="00342481" w:rsidP="00342481">
            <w:pPr>
              <w:jc w:val="center"/>
            </w:pPr>
            <w:r w:rsidRPr="008969F5">
              <w:t>долевая</w:t>
            </w:r>
          </w:p>
          <w:p w:rsidR="00342481" w:rsidRPr="008969F5" w:rsidRDefault="004B5814" w:rsidP="00342481">
            <w:pPr>
              <w:jc w:val="center"/>
            </w:pPr>
            <w:r>
              <w:t>2</w:t>
            </w:r>
            <w:r w:rsidR="00342481" w:rsidRPr="008969F5">
              <w:t>/3 доли</w:t>
            </w: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3424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DF3" w:rsidRPr="008969F5" w:rsidRDefault="004E5DF3" w:rsidP="004E5DF3">
            <w:pPr>
              <w:jc w:val="center"/>
            </w:pPr>
            <w:r w:rsidRPr="008969F5">
              <w:t>65,4</w:t>
            </w:r>
          </w:p>
          <w:p w:rsidR="001167F8" w:rsidRPr="008969F5" w:rsidRDefault="001167F8" w:rsidP="004E5DF3">
            <w:pPr>
              <w:jc w:val="center"/>
            </w:pPr>
          </w:p>
          <w:p w:rsidR="00342481" w:rsidRPr="008969F5" w:rsidRDefault="00342481" w:rsidP="004E5DF3">
            <w:pPr>
              <w:jc w:val="center"/>
            </w:pPr>
          </w:p>
          <w:p w:rsidR="00342481" w:rsidRPr="008969F5" w:rsidRDefault="00342481" w:rsidP="004E5DF3">
            <w:pPr>
              <w:jc w:val="center"/>
            </w:pPr>
          </w:p>
          <w:p w:rsidR="00342481" w:rsidRPr="008969F5" w:rsidRDefault="00342481" w:rsidP="00342481">
            <w:pPr>
              <w:jc w:val="center"/>
            </w:pPr>
          </w:p>
          <w:p w:rsidR="00342481" w:rsidRPr="008969F5" w:rsidRDefault="00342481" w:rsidP="00342481">
            <w:pPr>
              <w:jc w:val="center"/>
            </w:pPr>
          </w:p>
          <w:p w:rsidR="00342481" w:rsidRPr="008969F5" w:rsidRDefault="00342481" w:rsidP="00342481">
            <w:pPr>
              <w:jc w:val="center"/>
            </w:pPr>
          </w:p>
          <w:p w:rsidR="00342481" w:rsidRPr="008969F5" w:rsidRDefault="00342481" w:rsidP="00342481">
            <w:pPr>
              <w:jc w:val="center"/>
            </w:pPr>
          </w:p>
          <w:p w:rsidR="00342481" w:rsidRPr="008969F5" w:rsidRDefault="00342481" w:rsidP="004E5DF3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4E5DF3" w:rsidP="001167F8">
            <w:pPr>
              <w:jc w:val="center"/>
            </w:pPr>
            <w:r w:rsidRPr="008969F5">
              <w:t>Россия</w:t>
            </w: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  <w:p w:rsidR="00342481" w:rsidRPr="008969F5" w:rsidRDefault="00342481" w:rsidP="001167F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67F8" w:rsidRPr="008969F5" w:rsidRDefault="004E5DF3" w:rsidP="001167F8">
            <w:pPr>
              <w:jc w:val="center"/>
            </w:pPr>
            <w:r w:rsidRPr="008969F5">
              <w:t>нет</w:t>
            </w:r>
          </w:p>
        </w:tc>
      </w:tr>
    </w:tbl>
    <w:p w:rsidR="003D5C5D" w:rsidRPr="008969F5" w:rsidRDefault="003D5C5D" w:rsidP="00705A1A"/>
    <w:p w:rsidR="008F7EB4" w:rsidRPr="008969F5" w:rsidRDefault="008F7EB4" w:rsidP="00705A1A"/>
    <w:p w:rsidR="008F7EB4" w:rsidRPr="008969F5" w:rsidRDefault="008F7EB4" w:rsidP="00705A1A"/>
    <w:p w:rsidR="008F7EB4" w:rsidRPr="008969F5" w:rsidRDefault="008F7EB4" w:rsidP="00705A1A"/>
    <w:p w:rsidR="008F7EB4" w:rsidRPr="008969F5" w:rsidRDefault="008F7EB4" w:rsidP="00705A1A"/>
    <w:p w:rsidR="008F7EB4" w:rsidRPr="008969F5" w:rsidRDefault="008F7EB4" w:rsidP="00705A1A"/>
    <w:p w:rsidR="008F7EB4" w:rsidRPr="008969F5" w:rsidRDefault="008F7EB4" w:rsidP="00705A1A"/>
    <w:p w:rsidR="008F7EB4" w:rsidRPr="008969F5" w:rsidRDefault="008F7EB4" w:rsidP="00705A1A"/>
    <w:p w:rsidR="008F7EB4" w:rsidRDefault="008F7EB4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C268A" w:rsidRDefault="006C268A" w:rsidP="00705A1A"/>
    <w:p w:rsidR="006F176B" w:rsidRDefault="006F176B" w:rsidP="00705A1A"/>
    <w:p w:rsidR="006F176B" w:rsidRDefault="006F176B" w:rsidP="00705A1A"/>
    <w:p w:rsidR="006F176B" w:rsidRPr="008969F5" w:rsidRDefault="006F176B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8F7EB4" w:rsidRPr="008969F5" w:rsidTr="006C6D65">
        <w:trPr>
          <w:trHeight w:val="616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8F7EB4" w:rsidRPr="008969F5" w:rsidRDefault="008F7EB4" w:rsidP="006C6D65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8F7EB4" w:rsidRPr="008969F5" w:rsidRDefault="008F7EB4" w:rsidP="006C6D65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8F7EB4" w:rsidRPr="008969F5" w:rsidRDefault="008F7EB4" w:rsidP="006C6D65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Пятигорска и членов их </w:t>
            </w:r>
            <w:r w:rsidR="00A958C1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семей за период с 01 января 2019 года по 31 декабря 2019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8F7EB4" w:rsidRPr="008969F5" w:rsidRDefault="008F7EB4" w:rsidP="006C6D65">
            <w:pPr>
              <w:jc w:val="center"/>
            </w:pPr>
          </w:p>
        </w:tc>
      </w:tr>
      <w:tr w:rsidR="008F7EB4" w:rsidRPr="008969F5" w:rsidTr="006C6D65">
        <w:trPr>
          <w:trHeight w:val="616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8F7EB4" w:rsidRPr="008969F5" w:rsidRDefault="00A958C1" w:rsidP="006C6D65">
            <w:pPr>
              <w:jc w:val="center"/>
            </w:pPr>
            <w:r>
              <w:t>2019</w:t>
            </w:r>
            <w:r w:rsidR="008F7EB4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находящихся в</w:t>
            </w:r>
          </w:p>
          <w:p w:rsidR="008F7EB4" w:rsidRPr="008969F5" w:rsidRDefault="008F7EB4" w:rsidP="006C6D65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Сведения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8F7EB4" w:rsidRPr="008969F5" w:rsidTr="006C6D65">
        <w:trPr>
          <w:trHeight w:val="829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8F7EB4" w:rsidRPr="008969F5" w:rsidRDefault="008F7EB4" w:rsidP="006C6D65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8F7EB4" w:rsidRPr="008969F5" w:rsidRDefault="008F7EB4" w:rsidP="006C6D65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Вид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Вид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  <w:r w:rsidRPr="008969F5">
              <w:t>Страна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F7EB4" w:rsidRPr="008969F5" w:rsidRDefault="008F7EB4" w:rsidP="006C6D65">
            <w:pPr>
              <w:jc w:val="center"/>
            </w:pPr>
          </w:p>
        </w:tc>
      </w:tr>
      <w:tr w:rsidR="008F7EB4" w:rsidRPr="008969F5" w:rsidTr="006C6D65">
        <w:trPr>
          <w:trHeight w:val="150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4" w:rsidRPr="008969F5" w:rsidRDefault="006C268A" w:rsidP="006C6D65">
            <w:pPr>
              <w:jc w:val="center"/>
            </w:pPr>
            <w:r>
              <w:t>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Медведева Вера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Владимировна</w:t>
            </w: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  <w:r w:rsidRPr="008969F5">
              <w:t>Заведующий</w:t>
            </w:r>
          </w:p>
          <w:p w:rsidR="008F7EB4" w:rsidRPr="008969F5" w:rsidRDefault="008F7EB4" w:rsidP="008F7EB4">
            <w:pPr>
              <w:tabs>
                <w:tab w:val="left" w:pos="567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бюджетного дошкольного образовательн</w:t>
            </w:r>
            <w:r w:rsidRPr="008969F5">
              <w:t>о</w:t>
            </w:r>
            <w:r w:rsidRPr="008969F5">
              <w:t>го учреждения детского сада №47 «Золотой петушок»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4" w:rsidRPr="008969F5" w:rsidRDefault="00A958C1" w:rsidP="006C6D65">
            <w:pPr>
              <w:jc w:val="center"/>
            </w:pPr>
            <w:r>
              <w:t>434874,14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Квартира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Долевая</w:t>
            </w:r>
          </w:p>
          <w:p w:rsidR="008F7EB4" w:rsidRPr="008969F5" w:rsidRDefault="008F7EB4" w:rsidP="006C6D65">
            <w:pPr>
              <w:jc w:val="center"/>
            </w:pPr>
            <w:r w:rsidRPr="008969F5">
              <w:t>1/</w:t>
            </w:r>
            <w:r w:rsidR="00731353">
              <w:t>2</w:t>
            </w:r>
            <w:r w:rsidRPr="008969F5">
              <w:t>доли</w:t>
            </w: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18,8</w:t>
            </w: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Россия</w:t>
            </w: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/>
          <w:p w:rsidR="008F7EB4" w:rsidRPr="008969F5" w:rsidRDefault="008F7EB4" w:rsidP="006C6D65">
            <w:pPr>
              <w:jc w:val="center"/>
            </w:pPr>
          </w:p>
          <w:p w:rsidR="008F7EB4" w:rsidRPr="008969F5" w:rsidRDefault="008F7EB4" w:rsidP="006C6D65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6C6D65">
            <w:pPr>
              <w:jc w:val="center"/>
            </w:pPr>
            <w:r w:rsidRPr="008969F5">
              <w:t>нет</w:t>
            </w:r>
          </w:p>
        </w:tc>
      </w:tr>
      <w:tr w:rsidR="008F7EB4" w:rsidRPr="008969F5" w:rsidTr="006F176B">
        <w:trPr>
          <w:trHeight w:val="1012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4" w:rsidRPr="008969F5" w:rsidRDefault="006C268A" w:rsidP="008F7EB4">
            <w:pPr>
              <w:jc w:val="center"/>
            </w:pPr>
            <w: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EB4" w:rsidRPr="008969F5" w:rsidRDefault="00731353" w:rsidP="008F7EB4">
            <w:pPr>
              <w:jc w:val="center"/>
            </w:pPr>
            <w:r>
              <w:t>67797,12</w:t>
            </w:r>
          </w:p>
          <w:p w:rsidR="008F7EB4" w:rsidRPr="008969F5" w:rsidRDefault="008F7EB4" w:rsidP="008F7EB4">
            <w:pPr>
              <w:jc w:val="center"/>
            </w:pPr>
          </w:p>
          <w:p w:rsidR="008F7EB4" w:rsidRPr="008969F5" w:rsidRDefault="008F7EB4" w:rsidP="008F7EB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Квартира</w:t>
            </w:r>
          </w:p>
          <w:p w:rsidR="008F7EB4" w:rsidRPr="008969F5" w:rsidRDefault="008F7EB4" w:rsidP="008F7EB4">
            <w:pPr>
              <w:jc w:val="center"/>
            </w:pPr>
            <w:r w:rsidRPr="008969F5">
              <w:t>Долевая</w:t>
            </w:r>
          </w:p>
          <w:p w:rsidR="008F7EB4" w:rsidRPr="008969F5" w:rsidRDefault="00731353" w:rsidP="008F7EB4">
            <w:pPr>
              <w:jc w:val="center"/>
            </w:pPr>
            <w:r>
              <w:t>1/2</w:t>
            </w:r>
            <w:r w:rsidR="008F7EB4" w:rsidRPr="008969F5">
              <w:t>доли</w:t>
            </w:r>
          </w:p>
          <w:p w:rsidR="008F7EB4" w:rsidRPr="008969F5" w:rsidRDefault="008F7EB4" w:rsidP="00AA49F1"/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18,8</w:t>
            </w:r>
          </w:p>
          <w:p w:rsidR="008F7EB4" w:rsidRPr="008969F5" w:rsidRDefault="008F7EB4" w:rsidP="008F7EB4">
            <w:pPr>
              <w:jc w:val="center"/>
            </w:pPr>
          </w:p>
          <w:p w:rsidR="008F7EB4" w:rsidRPr="008969F5" w:rsidRDefault="008F7EB4" w:rsidP="008F7EB4">
            <w:pPr>
              <w:jc w:val="center"/>
            </w:pPr>
          </w:p>
          <w:p w:rsidR="008F7EB4" w:rsidRPr="008969F5" w:rsidRDefault="008F7EB4" w:rsidP="00AA49F1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Россия</w:t>
            </w:r>
          </w:p>
          <w:p w:rsidR="008F7EB4" w:rsidRPr="008969F5" w:rsidRDefault="008F7EB4" w:rsidP="008F7EB4">
            <w:pPr>
              <w:jc w:val="center"/>
            </w:pPr>
          </w:p>
          <w:p w:rsidR="008F7EB4" w:rsidRPr="008969F5" w:rsidRDefault="008F7EB4" w:rsidP="008F7EB4">
            <w:pPr>
              <w:jc w:val="center"/>
            </w:pPr>
          </w:p>
          <w:p w:rsidR="008F7EB4" w:rsidRPr="008969F5" w:rsidRDefault="008F7EB4" w:rsidP="00AA49F1"/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proofErr w:type="spellStart"/>
            <w:r w:rsidRPr="008969F5">
              <w:t>Хундай</w:t>
            </w:r>
            <w:proofErr w:type="spellEnd"/>
            <w:r w:rsidRPr="008969F5">
              <w:t xml:space="preserve"> эла</w:t>
            </w:r>
            <w:r w:rsidRPr="008969F5">
              <w:t>н</w:t>
            </w:r>
            <w:r w:rsidRPr="008969F5">
              <w:t>тра,2007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нет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EB4" w:rsidRPr="008969F5" w:rsidRDefault="008F7EB4" w:rsidP="008F7EB4">
            <w:pPr>
              <w:jc w:val="center"/>
            </w:pPr>
            <w:r w:rsidRPr="008969F5">
              <w:t>нет</w:t>
            </w:r>
          </w:p>
        </w:tc>
      </w:tr>
    </w:tbl>
    <w:p w:rsidR="008F7EB4" w:rsidRPr="008969F5" w:rsidRDefault="008F7EB4" w:rsidP="00705A1A"/>
    <w:p w:rsidR="006C6D65" w:rsidRPr="008969F5" w:rsidRDefault="006C6D65" w:rsidP="00705A1A"/>
    <w:p w:rsidR="006C6D65" w:rsidRPr="008969F5" w:rsidRDefault="006C6D65" w:rsidP="00705A1A"/>
    <w:p w:rsidR="006C6D65" w:rsidRPr="008969F5" w:rsidRDefault="006C6D65" w:rsidP="00705A1A"/>
    <w:p w:rsidR="006F176B" w:rsidRPr="008969F5" w:rsidRDefault="006F176B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3D5C5D" w:rsidRPr="008969F5" w:rsidTr="001228E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lastRenderedPageBreak/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A958C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A958C1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3D5C5D" w:rsidRPr="008969F5" w:rsidRDefault="003D5C5D" w:rsidP="001228EC">
            <w:pPr>
              <w:jc w:val="center"/>
            </w:pPr>
          </w:p>
        </w:tc>
      </w:tr>
      <w:tr w:rsidR="003D5C5D" w:rsidRPr="008969F5" w:rsidTr="001228E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</w:p>
          <w:p w:rsidR="003D5C5D" w:rsidRPr="008969F5" w:rsidRDefault="003D5C5D" w:rsidP="001228E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D5C5D" w:rsidRPr="008969F5" w:rsidRDefault="003D5C5D" w:rsidP="001228E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3D5C5D" w:rsidRPr="008969F5" w:rsidRDefault="000C2031" w:rsidP="006C3A9A">
            <w:pPr>
              <w:jc w:val="center"/>
            </w:pPr>
            <w:r w:rsidRPr="008969F5">
              <w:t>201</w:t>
            </w:r>
            <w:r w:rsidR="00A958C1">
              <w:t>9</w:t>
            </w:r>
            <w:r w:rsidR="003D5C5D"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находящихся в</w:t>
            </w:r>
          </w:p>
          <w:p w:rsidR="003D5C5D" w:rsidRPr="008969F5" w:rsidRDefault="003D5C5D" w:rsidP="001228E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Сведения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3D5C5D" w:rsidRPr="008969F5" w:rsidTr="001228E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C5D" w:rsidRPr="008969F5" w:rsidRDefault="003D5C5D" w:rsidP="001228E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D5C5D" w:rsidRPr="008969F5" w:rsidRDefault="003D5C5D" w:rsidP="001228E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3D5C5D" w:rsidRPr="008969F5" w:rsidRDefault="003D5C5D" w:rsidP="001228E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3D5C5D" w:rsidRPr="008969F5" w:rsidRDefault="003D5C5D" w:rsidP="001228E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Вид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Вид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  <w:r w:rsidRPr="008969F5">
              <w:t>Страна</w:t>
            </w:r>
          </w:p>
          <w:p w:rsidR="003D5C5D" w:rsidRPr="008969F5" w:rsidRDefault="003D5C5D" w:rsidP="001228E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5C5D" w:rsidRPr="008969F5" w:rsidRDefault="003D5C5D" w:rsidP="001228EC">
            <w:pPr>
              <w:jc w:val="center"/>
            </w:pPr>
          </w:p>
        </w:tc>
      </w:tr>
      <w:tr w:rsidR="00963B17" w:rsidRPr="008969F5" w:rsidTr="003D5C5D">
        <w:trPr>
          <w:trHeight w:val="2024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969F5" w:rsidRDefault="00963B17" w:rsidP="00E91DF0">
            <w:pPr>
              <w:jc w:val="center"/>
            </w:pPr>
            <w:r w:rsidRPr="008969F5">
              <w:t>7</w:t>
            </w:r>
            <w:r w:rsidR="006C268A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58C1" w:rsidRDefault="00A958C1" w:rsidP="003D5C5D">
            <w:pPr>
              <w:jc w:val="center"/>
            </w:pPr>
            <w:proofErr w:type="spellStart"/>
            <w:r>
              <w:t>Пышко</w:t>
            </w:r>
            <w:proofErr w:type="spellEnd"/>
            <w:r>
              <w:t xml:space="preserve"> Оксана Евгеньевна</w:t>
            </w:r>
          </w:p>
          <w:p w:rsidR="00963B17" w:rsidRPr="008969F5" w:rsidRDefault="00963B17" w:rsidP="003D5C5D">
            <w:pPr>
              <w:jc w:val="center"/>
            </w:pPr>
            <w:r w:rsidRPr="008969F5">
              <w:t>Заведующий</w:t>
            </w:r>
          </w:p>
          <w:p w:rsidR="003676CA" w:rsidRDefault="00963B17" w:rsidP="003D5C5D">
            <w:pPr>
              <w:tabs>
                <w:tab w:val="left" w:pos="13500"/>
              </w:tabs>
              <w:jc w:val="center"/>
            </w:pPr>
            <w:r w:rsidRPr="008969F5">
              <w:t>Муниципальн</w:t>
            </w:r>
            <w:r w:rsidRPr="008969F5">
              <w:t>о</w:t>
            </w:r>
            <w:r w:rsidRPr="008969F5">
              <w:t>го бю</w:t>
            </w:r>
            <w:r w:rsidR="003676CA">
              <w:t>джетного</w:t>
            </w:r>
            <w:r w:rsidRPr="008969F5">
              <w:t xml:space="preserve"> дошкольного образовательн</w:t>
            </w:r>
            <w:r w:rsidRPr="008969F5">
              <w:t>о</w:t>
            </w:r>
            <w:r w:rsidRPr="008969F5">
              <w:t xml:space="preserve">го учреждения детского сада </w:t>
            </w:r>
          </w:p>
          <w:p w:rsidR="00963B17" w:rsidRPr="008969F5" w:rsidRDefault="00963B17" w:rsidP="003D5C5D">
            <w:pPr>
              <w:tabs>
                <w:tab w:val="left" w:pos="13500"/>
              </w:tabs>
              <w:jc w:val="center"/>
            </w:pPr>
            <w:r w:rsidRPr="003676CA">
              <w:t>№ 48</w:t>
            </w:r>
            <w:r w:rsidRPr="008969F5">
              <w:t xml:space="preserve"> «Вишенка»</w:t>
            </w:r>
          </w:p>
          <w:p w:rsidR="00963B17" w:rsidRPr="008969F5" w:rsidRDefault="00963B17" w:rsidP="003D5C5D">
            <w:pPr>
              <w:tabs>
                <w:tab w:val="left" w:pos="567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491928,62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Default="00CC0376" w:rsidP="000C2031">
            <w:pPr>
              <w:jc w:val="center"/>
            </w:pPr>
            <w:r>
              <w:t>Жилой дом</w:t>
            </w:r>
          </w:p>
          <w:p w:rsidR="00CC0376" w:rsidRDefault="00CC0376" w:rsidP="000C2031">
            <w:pPr>
              <w:jc w:val="center"/>
            </w:pPr>
          </w:p>
          <w:p w:rsidR="00CC0376" w:rsidRPr="008969F5" w:rsidRDefault="00CC0376" w:rsidP="000C2031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Default="00CC0376">
            <w:r>
              <w:t>158,0</w:t>
            </w:r>
          </w:p>
          <w:p w:rsidR="00CC0376" w:rsidRDefault="00CC0376"/>
          <w:p w:rsidR="00CC0376" w:rsidRPr="008969F5" w:rsidRDefault="00CC0376">
            <w: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Default="00CC0376">
            <w:r>
              <w:t>Россия</w:t>
            </w:r>
          </w:p>
          <w:p w:rsidR="00CC0376" w:rsidRDefault="00CC0376"/>
          <w:p w:rsidR="00CC0376" w:rsidRPr="008969F5" w:rsidRDefault="00CC0376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B17" w:rsidRPr="008969F5" w:rsidRDefault="00CC0376" w:rsidP="003D5C5D">
            <w:pPr>
              <w:jc w:val="center"/>
            </w:pPr>
            <w:r>
              <w:t>нет</w:t>
            </w:r>
          </w:p>
        </w:tc>
      </w:tr>
      <w:tr w:rsidR="009E5C5E" w:rsidRPr="008969F5" w:rsidTr="006502E4">
        <w:trPr>
          <w:trHeight w:val="16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 w:rsidRPr="008969F5">
              <w:t>7</w:t>
            </w: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E" w:rsidRPr="008969F5" w:rsidRDefault="00B34FCE" w:rsidP="009E5C5E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pPr>
              <w:jc w:val="center"/>
            </w:pPr>
            <w:r>
              <w:t>Жилой дом</w:t>
            </w:r>
          </w:p>
          <w:p w:rsidR="009E5C5E" w:rsidRDefault="009E5C5E" w:rsidP="009E5C5E">
            <w:pPr>
              <w:jc w:val="center"/>
            </w:pPr>
          </w:p>
          <w:p w:rsidR="009E5C5E" w:rsidRPr="008969F5" w:rsidRDefault="009E5C5E" w:rsidP="009E5C5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r>
              <w:t>158,0</w:t>
            </w:r>
          </w:p>
          <w:p w:rsidR="009E5C5E" w:rsidRDefault="009E5C5E" w:rsidP="009E5C5E"/>
          <w:p w:rsidR="009E5C5E" w:rsidRPr="008969F5" w:rsidRDefault="009E5C5E" w:rsidP="009E5C5E">
            <w: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r>
              <w:t>Россия</w:t>
            </w:r>
          </w:p>
          <w:p w:rsidR="009E5C5E" w:rsidRDefault="009E5C5E" w:rsidP="009E5C5E"/>
          <w:p w:rsidR="009E5C5E" w:rsidRPr="008969F5" w:rsidRDefault="009E5C5E" w:rsidP="009E5C5E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</w:tr>
      <w:tr w:rsidR="009E5C5E" w:rsidRPr="008969F5" w:rsidTr="006502E4">
        <w:trPr>
          <w:trHeight w:val="169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pPr>
              <w:jc w:val="center"/>
            </w:pPr>
            <w:r>
              <w:t>Жилой дом</w:t>
            </w:r>
          </w:p>
          <w:p w:rsidR="009E5C5E" w:rsidRDefault="009E5C5E" w:rsidP="009E5C5E">
            <w:pPr>
              <w:jc w:val="center"/>
            </w:pPr>
          </w:p>
          <w:p w:rsidR="009E5C5E" w:rsidRPr="008969F5" w:rsidRDefault="009E5C5E" w:rsidP="009E5C5E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r>
              <w:t>158,0</w:t>
            </w:r>
          </w:p>
          <w:p w:rsidR="009E5C5E" w:rsidRDefault="009E5C5E" w:rsidP="009E5C5E"/>
          <w:p w:rsidR="009E5C5E" w:rsidRPr="008969F5" w:rsidRDefault="009E5C5E" w:rsidP="009E5C5E">
            <w:r>
              <w:t>511,0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Default="009E5C5E" w:rsidP="009E5C5E">
            <w:r>
              <w:t>Россия</w:t>
            </w:r>
          </w:p>
          <w:p w:rsidR="009E5C5E" w:rsidRDefault="009E5C5E" w:rsidP="009E5C5E"/>
          <w:p w:rsidR="009E5C5E" w:rsidRPr="008969F5" w:rsidRDefault="009E5C5E" w:rsidP="009E5C5E">
            <w: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E5C5E" w:rsidRPr="008969F5" w:rsidRDefault="009E5C5E" w:rsidP="009E5C5E">
            <w:pPr>
              <w:jc w:val="center"/>
            </w:pPr>
            <w:r>
              <w:t>нет</w:t>
            </w:r>
          </w:p>
        </w:tc>
      </w:tr>
    </w:tbl>
    <w:p w:rsidR="003D5C5D" w:rsidRPr="008969F5" w:rsidRDefault="003D5C5D" w:rsidP="00705A1A"/>
    <w:p w:rsidR="006C268A" w:rsidRPr="008969F5" w:rsidRDefault="006C268A" w:rsidP="00705A1A"/>
    <w:p w:rsidR="002C6662" w:rsidRPr="008969F5" w:rsidRDefault="002C6662" w:rsidP="00705A1A"/>
    <w:tbl>
      <w:tblPr>
        <w:tblpPr w:leftFromText="180" w:rightFromText="180" w:vertAnchor="text" w:horzAnchor="margin" w:tblpXSpec="center" w:tblpY="294"/>
        <w:tblW w:w="15276" w:type="dxa"/>
        <w:tblLayout w:type="fixed"/>
        <w:tblLook w:val="0000"/>
      </w:tblPr>
      <w:tblGrid>
        <w:gridCol w:w="856"/>
        <w:gridCol w:w="1984"/>
        <w:gridCol w:w="1559"/>
        <w:gridCol w:w="1276"/>
        <w:gridCol w:w="1276"/>
        <w:gridCol w:w="1134"/>
        <w:gridCol w:w="1804"/>
        <w:gridCol w:w="1418"/>
        <w:gridCol w:w="1134"/>
        <w:gridCol w:w="1275"/>
        <w:gridCol w:w="1560"/>
      </w:tblGrid>
      <w:tr w:rsidR="006502E4" w:rsidRPr="008969F5" w:rsidTr="001228EC">
        <w:trPr>
          <w:trHeight w:val="831"/>
        </w:trPr>
        <w:tc>
          <w:tcPr>
            <w:tcW w:w="152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61B60" w:rsidRPr="008969F5" w:rsidRDefault="00661B60" w:rsidP="00661B60">
            <w:pPr>
              <w:spacing w:line="240" w:lineRule="exact"/>
              <w:jc w:val="center"/>
            </w:pPr>
            <w:r w:rsidRPr="008969F5">
              <w:t>СВЕДЕНИЯ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доходах и расходах, об имуществе и обязательствах имущественного характера  руководителей образовательных учреждений </w:t>
            </w:r>
          </w:p>
          <w:p w:rsidR="00661B60" w:rsidRPr="008969F5" w:rsidRDefault="00661B60" w:rsidP="00661B60">
            <w:pPr>
              <w:pStyle w:val="ConsTitle"/>
              <w:spacing w:line="240" w:lineRule="exact"/>
              <w:ind w:righ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администрации города</w:t>
            </w:r>
          </w:p>
          <w:p w:rsidR="00661B60" w:rsidRPr="008969F5" w:rsidRDefault="00661B60" w:rsidP="00661B60">
            <w:pPr>
              <w:pStyle w:val="ConsTitle"/>
              <w:tabs>
                <w:tab w:val="left" w:pos="2597"/>
              </w:tabs>
              <w:spacing w:line="240" w:lineRule="exact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>Пятигорска и членов их семей за период с 01 января 201</w:t>
            </w:r>
            <w:r w:rsidR="008C5DA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 по 31 декабря 201</w:t>
            </w:r>
            <w:r w:rsidR="008C5DA3">
              <w:rPr>
                <w:rFonts w:ascii="Times New Roman" w:hAnsi="Times New Roman" w:cs="Times New Roman"/>
                <w:b w:val="0"/>
                <w:sz w:val="24"/>
                <w:szCs w:val="24"/>
              </w:rPr>
              <w:t>9</w:t>
            </w:r>
            <w:r w:rsidRPr="008969F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года</w:t>
            </w:r>
          </w:p>
          <w:p w:rsidR="006502E4" w:rsidRPr="008969F5" w:rsidRDefault="006502E4" w:rsidP="001228EC">
            <w:pPr>
              <w:jc w:val="center"/>
            </w:pPr>
          </w:p>
        </w:tc>
      </w:tr>
      <w:tr w:rsidR="006502E4" w:rsidRPr="008969F5" w:rsidTr="001228EC">
        <w:trPr>
          <w:trHeight w:val="83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</w:p>
          <w:p w:rsidR="006502E4" w:rsidRPr="008969F5" w:rsidRDefault="006502E4" w:rsidP="001228EC">
            <w:pPr>
              <w:jc w:val="center"/>
            </w:pPr>
            <w:proofErr w:type="spellStart"/>
            <w:proofErr w:type="gramStart"/>
            <w:r w:rsidRPr="008969F5">
              <w:t>п</w:t>
            </w:r>
            <w:proofErr w:type="spellEnd"/>
            <w:proofErr w:type="gramEnd"/>
            <w:r w:rsidRPr="008969F5">
              <w:t>/</w:t>
            </w:r>
            <w:proofErr w:type="spellStart"/>
            <w:r w:rsidRPr="008969F5"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02E4" w:rsidRPr="008969F5" w:rsidRDefault="006502E4" w:rsidP="001228EC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Декларати</w:t>
            </w:r>
            <w:r w:rsidRPr="008969F5">
              <w:t>в</w:t>
            </w:r>
            <w:r w:rsidRPr="008969F5">
              <w:t xml:space="preserve">ный годовой доход  </w:t>
            </w:r>
            <w:proofErr w:type="gramStart"/>
            <w:r w:rsidRPr="008969F5">
              <w:t>за</w:t>
            </w:r>
            <w:proofErr w:type="gramEnd"/>
            <w:r w:rsidRPr="008969F5">
              <w:t xml:space="preserve"> </w:t>
            </w:r>
          </w:p>
          <w:p w:rsidR="006502E4" w:rsidRPr="008969F5" w:rsidRDefault="006502E4" w:rsidP="003A4F95">
            <w:pPr>
              <w:jc w:val="center"/>
            </w:pPr>
            <w:r w:rsidRPr="008969F5">
              <w:t>201</w:t>
            </w:r>
            <w:r w:rsidR="008C5DA3">
              <w:t>9</w:t>
            </w:r>
            <w:r w:rsidRPr="008969F5">
              <w:t xml:space="preserve"> год (руб.)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Перечень объектов недвижимого имущества,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находящихся в</w:t>
            </w:r>
          </w:p>
          <w:p w:rsidR="006502E4" w:rsidRPr="008969F5" w:rsidRDefault="006502E4" w:rsidP="001228EC">
            <w:pPr>
              <w:jc w:val="center"/>
            </w:pPr>
            <w:proofErr w:type="gramStart"/>
            <w:r w:rsidRPr="008969F5">
              <w:t>пользовании</w:t>
            </w:r>
            <w:proofErr w:type="gram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Сведения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об источн</w:t>
            </w:r>
            <w:r w:rsidRPr="008969F5">
              <w:t>и</w:t>
            </w:r>
            <w:r w:rsidRPr="008969F5">
              <w:t>ках получ</w:t>
            </w:r>
            <w:r w:rsidRPr="008969F5">
              <w:t>е</w:t>
            </w:r>
            <w:r w:rsidRPr="008969F5">
              <w:t>ния средств, за счет кот</w:t>
            </w:r>
            <w:r w:rsidRPr="008969F5">
              <w:t>о</w:t>
            </w:r>
            <w:r w:rsidRPr="008969F5">
              <w:t>рых сове</w:t>
            </w:r>
            <w:r w:rsidRPr="008969F5">
              <w:t>р</w:t>
            </w:r>
            <w:r w:rsidRPr="008969F5">
              <w:t>шена сделка</w:t>
            </w:r>
          </w:p>
        </w:tc>
      </w:tr>
      <w:tr w:rsidR="006502E4" w:rsidRPr="008969F5" w:rsidTr="001228EC">
        <w:trPr>
          <w:trHeight w:val="1118"/>
        </w:trPr>
        <w:tc>
          <w:tcPr>
            <w:tcW w:w="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2E4" w:rsidRPr="008969F5" w:rsidRDefault="006502E4" w:rsidP="001228EC">
            <w:pPr>
              <w:jc w:val="center"/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02E4" w:rsidRPr="008969F5" w:rsidRDefault="006502E4" w:rsidP="001228EC">
            <w:pPr>
              <w:ind w:right="-108"/>
              <w:jc w:val="center"/>
            </w:pPr>
            <w:r w:rsidRPr="008969F5">
              <w:t xml:space="preserve">Фамилия имя, </w:t>
            </w:r>
          </w:p>
          <w:p w:rsidR="006502E4" w:rsidRPr="008969F5" w:rsidRDefault="006502E4" w:rsidP="001228EC">
            <w:pPr>
              <w:ind w:right="-108"/>
              <w:jc w:val="center"/>
            </w:pPr>
            <w:r w:rsidRPr="008969F5">
              <w:t xml:space="preserve">отчество, </w:t>
            </w:r>
          </w:p>
          <w:p w:rsidR="006502E4" w:rsidRPr="008969F5" w:rsidRDefault="006502E4" w:rsidP="001228EC">
            <w:pPr>
              <w:ind w:right="-108"/>
              <w:jc w:val="center"/>
            </w:pPr>
            <w:r w:rsidRPr="008969F5">
              <w:t>должность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Вид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(вид со</w:t>
            </w:r>
            <w:r w:rsidRPr="008969F5">
              <w:t>б</w:t>
            </w:r>
            <w:r w:rsidRPr="008969F5">
              <w:t>ственн</w:t>
            </w:r>
            <w:r w:rsidRPr="008969F5">
              <w:t>о</w:t>
            </w:r>
            <w:r w:rsidRPr="008969F5">
              <w:t>сти)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Страна расп</w:t>
            </w:r>
            <w:r w:rsidRPr="008969F5">
              <w:t>о</w:t>
            </w:r>
            <w:r w:rsidRPr="008969F5">
              <w:t>ложения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Вид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объектов недвиж</w:t>
            </w:r>
            <w:r w:rsidRPr="008969F5">
              <w:t>и</w:t>
            </w:r>
            <w:r w:rsidRPr="008969F5">
              <w:t>мости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Пл</w:t>
            </w:r>
            <w:r w:rsidRPr="008969F5">
              <w:t>о</w:t>
            </w:r>
            <w:r w:rsidRPr="008969F5">
              <w:t>щадь (кв.м.)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  <w:r w:rsidRPr="008969F5">
              <w:t>Страна</w:t>
            </w:r>
          </w:p>
          <w:p w:rsidR="006502E4" w:rsidRPr="008969F5" w:rsidRDefault="006502E4" w:rsidP="001228EC">
            <w:pPr>
              <w:jc w:val="center"/>
            </w:pPr>
            <w:r w:rsidRPr="008969F5">
              <w:t>распол</w:t>
            </w:r>
            <w:r w:rsidRPr="008969F5">
              <w:t>о</w:t>
            </w:r>
            <w:r w:rsidRPr="008969F5">
              <w:t>жения</w:t>
            </w: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502E4" w:rsidRPr="008969F5" w:rsidRDefault="006502E4" w:rsidP="001228EC">
            <w:pPr>
              <w:jc w:val="center"/>
            </w:pPr>
          </w:p>
        </w:tc>
      </w:tr>
      <w:tr w:rsidR="009B5C5E" w:rsidRPr="008969F5" w:rsidTr="007741C1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E" w:rsidRPr="008969F5" w:rsidRDefault="006C268A" w:rsidP="00BC0424">
            <w:pPr>
              <w:jc w:val="center"/>
            </w:pPr>
            <w:r>
              <w:t>78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C5E" w:rsidRPr="008969F5" w:rsidRDefault="00886F72" w:rsidP="00BC0424">
            <w:pPr>
              <w:jc w:val="center"/>
            </w:pPr>
            <w:r w:rsidRPr="008969F5">
              <w:t>Морозова</w:t>
            </w:r>
          </w:p>
          <w:p w:rsidR="00886F72" w:rsidRPr="008969F5" w:rsidRDefault="00886F72" w:rsidP="00BC0424">
            <w:pPr>
              <w:jc w:val="center"/>
            </w:pPr>
            <w:r w:rsidRPr="008969F5">
              <w:t>Ольга</w:t>
            </w:r>
          </w:p>
          <w:p w:rsidR="00886F72" w:rsidRPr="008969F5" w:rsidRDefault="00886F72" w:rsidP="00BC0424">
            <w:pPr>
              <w:jc w:val="center"/>
            </w:pPr>
            <w:r w:rsidRPr="008969F5">
              <w:t>Викторовна</w:t>
            </w:r>
          </w:p>
          <w:p w:rsidR="009B5C5E" w:rsidRPr="008969F5" w:rsidRDefault="009B5C5E" w:rsidP="00BC0424">
            <w:pPr>
              <w:jc w:val="center"/>
            </w:pPr>
            <w:r w:rsidRPr="008969F5">
              <w:t>Заведующий</w:t>
            </w:r>
          </w:p>
          <w:p w:rsidR="00B34FCE" w:rsidRDefault="009B5C5E" w:rsidP="008C5DA3">
            <w:r w:rsidRPr="008969F5">
              <w:t>Муниципальн</w:t>
            </w:r>
            <w:r w:rsidRPr="008969F5">
              <w:t>о</w:t>
            </w:r>
            <w:r w:rsidRPr="008969F5">
              <w:t xml:space="preserve">го </w:t>
            </w:r>
            <w:r w:rsidR="00487852" w:rsidRPr="008969F5">
              <w:t>бюджетного</w:t>
            </w:r>
            <w:r w:rsidRPr="008969F5">
              <w:t xml:space="preserve"> дошкольного образовательн</w:t>
            </w:r>
            <w:r w:rsidRPr="008969F5">
              <w:t>о</w:t>
            </w:r>
            <w:r w:rsidRPr="008969F5">
              <w:t xml:space="preserve">го учреждения детского </w:t>
            </w:r>
            <w:r w:rsidRPr="003676CA">
              <w:t xml:space="preserve">сада  </w:t>
            </w:r>
          </w:p>
          <w:p w:rsidR="009B5C5E" w:rsidRPr="008969F5" w:rsidRDefault="009B5C5E" w:rsidP="008C5DA3">
            <w:r w:rsidRPr="003676CA">
              <w:t>№ 51 «Золотой</w:t>
            </w:r>
            <w:r w:rsidRPr="008969F5">
              <w:t xml:space="preserve"> орешек»</w:t>
            </w:r>
          </w:p>
          <w:p w:rsidR="009B5C5E" w:rsidRPr="008969F5" w:rsidRDefault="009B5C5E" w:rsidP="009B5C5E">
            <w:pPr>
              <w:tabs>
                <w:tab w:val="left" w:pos="13500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C5E" w:rsidRPr="003676CA" w:rsidRDefault="008C5DA3" w:rsidP="009B5C5E">
            <w:pPr>
              <w:jc w:val="center"/>
            </w:pPr>
            <w:r>
              <w:lastRenderedPageBreak/>
              <w:t>639107</w:t>
            </w:r>
            <w:r w:rsidR="00E961A0" w:rsidRPr="003676CA">
              <w:t>,</w:t>
            </w:r>
            <w: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6F72" w:rsidRPr="008969F5" w:rsidRDefault="00886F72" w:rsidP="00886F72"/>
          <w:p w:rsidR="00886F72" w:rsidRDefault="008C5DA3" w:rsidP="008C5DA3">
            <w:r>
              <w:t xml:space="preserve">жилой дом 2/3 </w:t>
            </w:r>
            <w:proofErr w:type="gramStart"/>
            <w:r>
              <w:t>общая</w:t>
            </w:r>
            <w:proofErr w:type="gramEnd"/>
            <w:r>
              <w:t xml:space="preserve"> долевая</w:t>
            </w:r>
          </w:p>
          <w:p w:rsidR="008C5DA3" w:rsidRDefault="008C5DA3" w:rsidP="008C5DA3"/>
          <w:p w:rsidR="008C5DA3" w:rsidRPr="008969F5" w:rsidRDefault="008C5DA3" w:rsidP="008C5DA3">
            <w:r>
              <w:t xml:space="preserve">Жилой дом </w:t>
            </w:r>
            <w:proofErr w:type="gramStart"/>
            <w:r>
              <w:t>и</w:t>
            </w:r>
            <w:r>
              <w:t>н</w:t>
            </w:r>
            <w:r>
              <w:t>дивид</w:t>
            </w:r>
            <w:r>
              <w:t>у</w:t>
            </w:r>
            <w:r>
              <w:t>альная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886F72">
            <w:pPr>
              <w:widowControl w:val="0"/>
              <w:autoSpaceDE w:val="0"/>
              <w:autoSpaceDN w:val="0"/>
              <w:adjustRightInd w:val="0"/>
            </w:pPr>
          </w:p>
          <w:p w:rsidR="00886F72" w:rsidRPr="008969F5" w:rsidRDefault="00886F72" w:rsidP="008C5D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969F5">
              <w:t>35,8</w:t>
            </w:r>
          </w:p>
          <w:p w:rsidR="00500060" w:rsidRPr="008969F5" w:rsidRDefault="00500060" w:rsidP="00886F72">
            <w:pPr>
              <w:widowControl w:val="0"/>
              <w:autoSpaceDE w:val="0"/>
              <w:autoSpaceDN w:val="0"/>
              <w:adjustRightInd w:val="0"/>
            </w:pPr>
          </w:p>
          <w:p w:rsidR="00E961A0" w:rsidRPr="008969F5" w:rsidRDefault="00E961A0" w:rsidP="009B5C5E">
            <w:pPr>
              <w:jc w:val="center"/>
            </w:pPr>
          </w:p>
          <w:p w:rsidR="008C5DA3" w:rsidRDefault="008C5DA3" w:rsidP="009B5C5E">
            <w:pPr>
              <w:jc w:val="center"/>
            </w:pPr>
          </w:p>
          <w:p w:rsidR="008C5DA3" w:rsidRDefault="008C5DA3" w:rsidP="009B5C5E">
            <w:pPr>
              <w:jc w:val="center"/>
            </w:pPr>
          </w:p>
          <w:p w:rsidR="00886F72" w:rsidRPr="008969F5" w:rsidRDefault="00886F72" w:rsidP="009B5C5E">
            <w:pPr>
              <w:jc w:val="center"/>
            </w:pPr>
            <w:r w:rsidRPr="008969F5">
              <w:t>49.1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8C5DA3"/>
          <w:p w:rsidR="00886F72" w:rsidRPr="008969F5" w:rsidRDefault="00886F72" w:rsidP="008C5DA3">
            <w:pPr>
              <w:jc w:val="center"/>
            </w:pPr>
            <w:r w:rsidRPr="008969F5">
              <w:t>Россия</w:t>
            </w:r>
          </w:p>
          <w:p w:rsidR="00500060" w:rsidRDefault="00500060" w:rsidP="003C6929"/>
          <w:p w:rsidR="008C5DA3" w:rsidRDefault="008C5DA3" w:rsidP="003C6929"/>
          <w:p w:rsidR="008C5DA3" w:rsidRPr="008969F5" w:rsidRDefault="008C5DA3" w:rsidP="003C6929"/>
          <w:p w:rsidR="00E961A0" w:rsidRPr="008969F5" w:rsidRDefault="00E961A0" w:rsidP="009B5C5E">
            <w:pPr>
              <w:jc w:val="center"/>
            </w:pPr>
          </w:p>
          <w:p w:rsidR="00886F72" w:rsidRPr="008969F5" w:rsidRDefault="00886F72" w:rsidP="009B5C5E">
            <w:pPr>
              <w:jc w:val="center"/>
            </w:pPr>
            <w:r w:rsidRPr="008969F5">
              <w:t>Россия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C5E" w:rsidRPr="008969F5" w:rsidRDefault="009B5C5E" w:rsidP="009B5C5E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DA3" w:rsidRPr="008969F5" w:rsidRDefault="008C5DA3" w:rsidP="008C5DA3">
            <w:r w:rsidRPr="008969F5">
              <w:t xml:space="preserve"> 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  <w:p w:rsidR="008C5DA3" w:rsidRDefault="008C5DA3" w:rsidP="008C5DA3"/>
          <w:p w:rsidR="008C5DA3" w:rsidRPr="008969F5" w:rsidRDefault="008C5DA3" w:rsidP="008C5DA3"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lastRenderedPageBreak/>
              <w:t>лым домом</w:t>
            </w:r>
          </w:p>
          <w:p w:rsidR="008C5DA3" w:rsidRPr="008969F5" w:rsidRDefault="008C5DA3" w:rsidP="008C5DA3">
            <w:r w:rsidRPr="008969F5">
              <w:t>индивид</w:t>
            </w:r>
            <w:r w:rsidRPr="008969F5">
              <w:t>у</w:t>
            </w:r>
            <w:r w:rsidRPr="008969F5">
              <w:t>альная</w:t>
            </w:r>
          </w:p>
          <w:p w:rsidR="009B5C5E" w:rsidRPr="008969F5" w:rsidRDefault="009B5C5E" w:rsidP="009B5C5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DA3" w:rsidRPr="008969F5" w:rsidRDefault="00B34FCE" w:rsidP="008C5DA3">
            <w:pPr>
              <w:jc w:val="center"/>
            </w:pPr>
            <w:r>
              <w:lastRenderedPageBreak/>
              <w:t>692 .0</w:t>
            </w: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/>
          <w:p w:rsidR="008C5DA3" w:rsidRDefault="008C5DA3" w:rsidP="008C5DA3">
            <w:pPr>
              <w:jc w:val="center"/>
            </w:pPr>
          </w:p>
          <w:p w:rsidR="008C5DA3" w:rsidRPr="008969F5" w:rsidRDefault="008C5DA3" w:rsidP="008C5DA3">
            <w:pPr>
              <w:jc w:val="center"/>
            </w:pPr>
            <w:r w:rsidRPr="008969F5">
              <w:t>1500.00</w:t>
            </w:r>
          </w:p>
          <w:p w:rsidR="009B5C5E" w:rsidRPr="008969F5" w:rsidRDefault="009B5C5E" w:rsidP="009B5C5E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DA3" w:rsidRPr="008969F5" w:rsidRDefault="008C5DA3" w:rsidP="008C5DA3">
            <w:pPr>
              <w:jc w:val="center"/>
            </w:pPr>
            <w:r w:rsidRPr="008969F5">
              <w:t>Россия</w:t>
            </w:r>
          </w:p>
          <w:p w:rsidR="008C5DA3" w:rsidRPr="008969F5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>
            <w:pPr>
              <w:jc w:val="center"/>
            </w:pPr>
          </w:p>
          <w:p w:rsidR="008C5DA3" w:rsidRDefault="008C5DA3" w:rsidP="008C5DA3"/>
          <w:p w:rsidR="008C5DA3" w:rsidRPr="008969F5" w:rsidRDefault="008C5DA3" w:rsidP="008C5DA3">
            <w:pPr>
              <w:jc w:val="center"/>
            </w:pPr>
            <w:r w:rsidRPr="008969F5">
              <w:t>Россия</w:t>
            </w:r>
          </w:p>
          <w:p w:rsidR="009B5C5E" w:rsidRPr="008969F5" w:rsidRDefault="009B5C5E" w:rsidP="009B5C5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C5E" w:rsidRPr="008969F5" w:rsidRDefault="009B5C5E" w:rsidP="009B5C5E">
            <w:pPr>
              <w:jc w:val="center"/>
            </w:pPr>
            <w:r w:rsidRPr="008969F5">
              <w:t>нет</w:t>
            </w:r>
          </w:p>
        </w:tc>
      </w:tr>
      <w:tr w:rsidR="00EA404A" w:rsidRPr="008969F5" w:rsidTr="007741C1">
        <w:trPr>
          <w:trHeight w:val="558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A" w:rsidRPr="008969F5" w:rsidRDefault="006C268A" w:rsidP="00EA404A">
            <w:pPr>
              <w:jc w:val="center"/>
            </w:pPr>
            <w: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04A" w:rsidRPr="008969F5" w:rsidRDefault="00A958C1" w:rsidP="00EA404A">
            <w:pPr>
              <w:jc w:val="center"/>
            </w:pPr>
            <w:r>
              <w:t>386589,5</w:t>
            </w:r>
            <w:r w:rsidR="00E961A0" w:rsidRPr="008969F5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r w:rsidRPr="008969F5">
              <w:t>жилой дом</w:t>
            </w:r>
          </w:p>
          <w:p w:rsidR="00500060" w:rsidRPr="008969F5" w:rsidRDefault="00500060" w:rsidP="00EA404A"/>
          <w:p w:rsidR="00EA404A" w:rsidRPr="008969F5" w:rsidRDefault="00EA404A" w:rsidP="00AA49F1"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49.10</w:t>
            </w:r>
          </w:p>
          <w:p w:rsidR="00500060" w:rsidRPr="008969F5" w:rsidRDefault="00500060" w:rsidP="00EA404A">
            <w:pPr>
              <w:jc w:val="center"/>
            </w:pPr>
          </w:p>
          <w:p w:rsidR="00E961A0" w:rsidRPr="008969F5" w:rsidRDefault="00E961A0" w:rsidP="00EA404A">
            <w:pPr>
              <w:jc w:val="center"/>
            </w:pPr>
          </w:p>
          <w:p w:rsidR="00EA404A" w:rsidRPr="008969F5" w:rsidRDefault="00EA404A" w:rsidP="00EA404A">
            <w:pPr>
              <w:jc w:val="center"/>
            </w:pPr>
            <w:r w:rsidRPr="008969F5">
              <w:t>1500</w:t>
            </w: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AA49F1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Россия</w:t>
            </w:r>
          </w:p>
          <w:p w:rsidR="00500060" w:rsidRPr="008969F5" w:rsidRDefault="00500060" w:rsidP="00EA404A">
            <w:pPr>
              <w:jc w:val="center"/>
            </w:pPr>
          </w:p>
          <w:p w:rsidR="00E961A0" w:rsidRPr="008969F5" w:rsidRDefault="00E961A0" w:rsidP="00EA404A">
            <w:pPr>
              <w:jc w:val="center"/>
            </w:pPr>
          </w:p>
          <w:p w:rsidR="00EA404A" w:rsidRPr="008969F5" w:rsidRDefault="00EA404A" w:rsidP="00EA404A">
            <w:pPr>
              <w:jc w:val="center"/>
            </w:pPr>
            <w:r w:rsidRPr="008969F5">
              <w:t>Россия</w:t>
            </w: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EA404A">
            <w:pPr>
              <w:jc w:val="center"/>
            </w:pPr>
          </w:p>
          <w:p w:rsidR="00500060" w:rsidRPr="008969F5" w:rsidRDefault="00500060" w:rsidP="00AA49F1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04A" w:rsidRPr="008969F5" w:rsidRDefault="00EA404A" w:rsidP="00EA404A">
            <w:pPr>
              <w:jc w:val="center"/>
            </w:pPr>
            <w:r w:rsidRPr="008969F5">
              <w:t>нет</w:t>
            </w:r>
          </w:p>
        </w:tc>
      </w:tr>
      <w:tr w:rsidR="00E961A0" w:rsidRPr="008969F5" w:rsidTr="006F176B">
        <w:trPr>
          <w:trHeight w:val="248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0" w:rsidRPr="008969F5" w:rsidRDefault="006C268A" w:rsidP="00E961A0">
            <w:pPr>
              <w:jc w:val="center"/>
            </w:pPr>
            <w: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pPr>
              <w:jc w:val="center"/>
            </w:pPr>
            <w:r w:rsidRPr="008969F5">
              <w:t>несовершенн</w:t>
            </w:r>
            <w:r w:rsidRPr="008969F5">
              <w:t>о</w:t>
            </w:r>
            <w:r w:rsidRPr="008969F5"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pPr>
              <w:jc w:val="center"/>
            </w:pPr>
            <w:r w:rsidRPr="008969F5"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r w:rsidRPr="008969F5"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r w:rsidRPr="008969F5">
              <w:t>нет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pPr>
              <w:jc w:val="center"/>
            </w:pPr>
            <w:r w:rsidRPr="008969F5"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r w:rsidRPr="008969F5">
              <w:t>жилой дом</w:t>
            </w:r>
          </w:p>
          <w:p w:rsidR="00E961A0" w:rsidRPr="008969F5" w:rsidRDefault="00E961A0" w:rsidP="00E961A0"/>
          <w:p w:rsidR="00E961A0" w:rsidRPr="008969F5" w:rsidRDefault="00E961A0" w:rsidP="00AA49F1">
            <w:r w:rsidRPr="008969F5">
              <w:t>земельный участок под инд</w:t>
            </w:r>
            <w:r w:rsidRPr="008969F5">
              <w:t>и</w:t>
            </w:r>
            <w:r w:rsidRPr="008969F5">
              <w:t>видуал</w:t>
            </w:r>
            <w:r w:rsidRPr="008969F5">
              <w:t>ь</w:t>
            </w:r>
            <w:r w:rsidRPr="008969F5">
              <w:t>ным ж</w:t>
            </w:r>
            <w:r w:rsidRPr="008969F5">
              <w:t>и</w:t>
            </w:r>
            <w:r w:rsidRPr="008969F5">
              <w:t>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A958C1" w:rsidP="00E961A0">
            <w:pPr>
              <w:jc w:val="center"/>
            </w:pPr>
            <w:r>
              <w:t>35.8</w:t>
            </w: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A958C1" w:rsidP="00E961A0">
            <w:pPr>
              <w:jc w:val="center"/>
            </w:pPr>
            <w:r>
              <w:t>692,0</w:t>
            </w: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AA49F1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pPr>
              <w:jc w:val="center"/>
            </w:pPr>
            <w:r w:rsidRPr="008969F5">
              <w:t>Россия</w:t>
            </w: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  <w:r w:rsidRPr="008969F5">
              <w:t>Россия</w:t>
            </w: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E961A0">
            <w:pPr>
              <w:jc w:val="center"/>
            </w:pPr>
          </w:p>
          <w:p w:rsidR="00E961A0" w:rsidRPr="008969F5" w:rsidRDefault="00E961A0" w:rsidP="00AA49F1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61A0" w:rsidRPr="008969F5" w:rsidRDefault="00E961A0" w:rsidP="00E961A0">
            <w:pPr>
              <w:jc w:val="center"/>
            </w:pPr>
            <w:r w:rsidRPr="008969F5">
              <w:t>нет</w:t>
            </w:r>
          </w:p>
        </w:tc>
      </w:tr>
    </w:tbl>
    <w:p w:rsidR="006502E4" w:rsidRPr="008969F5" w:rsidRDefault="006502E4" w:rsidP="00705A1A"/>
    <w:p w:rsidR="00822B96" w:rsidRPr="008969F5" w:rsidRDefault="00822B96" w:rsidP="00705A1A"/>
    <w:p w:rsidR="00822B96" w:rsidRPr="008969F5" w:rsidRDefault="00822B96" w:rsidP="00705A1A"/>
    <w:p w:rsidR="00822B96" w:rsidRPr="008969F5" w:rsidRDefault="00822B96" w:rsidP="00705A1A"/>
    <w:p w:rsidR="00822B96" w:rsidRPr="008969F5" w:rsidRDefault="00822B96" w:rsidP="00705A1A"/>
    <w:p w:rsidR="00822B96" w:rsidRPr="008969F5" w:rsidRDefault="00822B96" w:rsidP="00705A1A"/>
    <w:sectPr w:rsidR="00822B96" w:rsidRPr="008969F5" w:rsidSect="001A0BEC">
      <w:pgSz w:w="16838" w:h="11906" w:orient="landscape"/>
      <w:pgMar w:top="568" w:right="1134" w:bottom="851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F5F"/>
    <w:multiLevelType w:val="hybridMultilevel"/>
    <w:tmpl w:val="C2827B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EA69AE"/>
    <w:multiLevelType w:val="hybridMultilevel"/>
    <w:tmpl w:val="0144DEE6"/>
    <w:lvl w:ilvl="0" w:tplc="435690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C492849"/>
    <w:multiLevelType w:val="hybridMultilevel"/>
    <w:tmpl w:val="EAF0831A"/>
    <w:lvl w:ilvl="0" w:tplc="FFBC9C8A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16A14"/>
    <w:multiLevelType w:val="hybridMultilevel"/>
    <w:tmpl w:val="3DCE9A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B4706"/>
    <w:multiLevelType w:val="hybridMultilevel"/>
    <w:tmpl w:val="1DEA2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2E5"/>
    <w:rsid w:val="000013E2"/>
    <w:rsid w:val="0000430C"/>
    <w:rsid w:val="0000667D"/>
    <w:rsid w:val="00013E14"/>
    <w:rsid w:val="000145C0"/>
    <w:rsid w:val="000211CC"/>
    <w:rsid w:val="000268B5"/>
    <w:rsid w:val="00026B43"/>
    <w:rsid w:val="00030589"/>
    <w:rsid w:val="00030A0E"/>
    <w:rsid w:val="00032875"/>
    <w:rsid w:val="00034F92"/>
    <w:rsid w:val="00035C8E"/>
    <w:rsid w:val="00036353"/>
    <w:rsid w:val="0004541C"/>
    <w:rsid w:val="0006131C"/>
    <w:rsid w:val="00063C24"/>
    <w:rsid w:val="0007077A"/>
    <w:rsid w:val="00073E98"/>
    <w:rsid w:val="00076B03"/>
    <w:rsid w:val="000839FA"/>
    <w:rsid w:val="00085DDB"/>
    <w:rsid w:val="000879C4"/>
    <w:rsid w:val="00090950"/>
    <w:rsid w:val="000925B4"/>
    <w:rsid w:val="000961F5"/>
    <w:rsid w:val="000965DF"/>
    <w:rsid w:val="000A01B7"/>
    <w:rsid w:val="000A40EF"/>
    <w:rsid w:val="000A795D"/>
    <w:rsid w:val="000B0F0C"/>
    <w:rsid w:val="000B2698"/>
    <w:rsid w:val="000B2B4E"/>
    <w:rsid w:val="000B6421"/>
    <w:rsid w:val="000C2031"/>
    <w:rsid w:val="000C2220"/>
    <w:rsid w:val="000D17C9"/>
    <w:rsid w:val="000D2E7C"/>
    <w:rsid w:val="000E7704"/>
    <w:rsid w:val="000F59FA"/>
    <w:rsid w:val="001046B6"/>
    <w:rsid w:val="0010494E"/>
    <w:rsid w:val="00105D7F"/>
    <w:rsid w:val="001067F4"/>
    <w:rsid w:val="00107D3F"/>
    <w:rsid w:val="001137FF"/>
    <w:rsid w:val="001167F8"/>
    <w:rsid w:val="00117038"/>
    <w:rsid w:val="00120D7D"/>
    <w:rsid w:val="001228EC"/>
    <w:rsid w:val="001257F1"/>
    <w:rsid w:val="00125C49"/>
    <w:rsid w:val="00132259"/>
    <w:rsid w:val="00133DB2"/>
    <w:rsid w:val="00136BB1"/>
    <w:rsid w:val="00142D25"/>
    <w:rsid w:val="00147B19"/>
    <w:rsid w:val="00154532"/>
    <w:rsid w:val="00160F9D"/>
    <w:rsid w:val="0016175A"/>
    <w:rsid w:val="001827C1"/>
    <w:rsid w:val="00184105"/>
    <w:rsid w:val="0018714B"/>
    <w:rsid w:val="00190826"/>
    <w:rsid w:val="00191A99"/>
    <w:rsid w:val="00191C41"/>
    <w:rsid w:val="00193354"/>
    <w:rsid w:val="0019354C"/>
    <w:rsid w:val="00193BFC"/>
    <w:rsid w:val="00193C51"/>
    <w:rsid w:val="001A0BEC"/>
    <w:rsid w:val="001A15CC"/>
    <w:rsid w:val="001A31CA"/>
    <w:rsid w:val="001B024C"/>
    <w:rsid w:val="001B0263"/>
    <w:rsid w:val="001B120B"/>
    <w:rsid w:val="001B1D1B"/>
    <w:rsid w:val="001B27CA"/>
    <w:rsid w:val="001B2E51"/>
    <w:rsid w:val="001B3CBF"/>
    <w:rsid w:val="001B41B7"/>
    <w:rsid w:val="001C3BB9"/>
    <w:rsid w:val="001C4E85"/>
    <w:rsid w:val="001C7B92"/>
    <w:rsid w:val="001D6C85"/>
    <w:rsid w:val="001D7F18"/>
    <w:rsid w:val="001E0802"/>
    <w:rsid w:val="001E1FE0"/>
    <w:rsid w:val="001E3C86"/>
    <w:rsid w:val="001E77E1"/>
    <w:rsid w:val="001F3CBE"/>
    <w:rsid w:val="00200CD5"/>
    <w:rsid w:val="002066CA"/>
    <w:rsid w:val="0021096A"/>
    <w:rsid w:val="00210BDF"/>
    <w:rsid w:val="00213983"/>
    <w:rsid w:val="0021503F"/>
    <w:rsid w:val="00217B5A"/>
    <w:rsid w:val="002272AF"/>
    <w:rsid w:val="00232471"/>
    <w:rsid w:val="0023566E"/>
    <w:rsid w:val="00252C54"/>
    <w:rsid w:val="00271809"/>
    <w:rsid w:val="0027432A"/>
    <w:rsid w:val="00276A2E"/>
    <w:rsid w:val="00281EDA"/>
    <w:rsid w:val="0029395E"/>
    <w:rsid w:val="00294F1E"/>
    <w:rsid w:val="002A2F50"/>
    <w:rsid w:val="002A4A1C"/>
    <w:rsid w:val="002B42C1"/>
    <w:rsid w:val="002B79B1"/>
    <w:rsid w:val="002C1EC3"/>
    <w:rsid w:val="002C6662"/>
    <w:rsid w:val="002E0DEC"/>
    <w:rsid w:val="002E33B3"/>
    <w:rsid w:val="002E40FF"/>
    <w:rsid w:val="002E7707"/>
    <w:rsid w:val="002F02EA"/>
    <w:rsid w:val="002F1442"/>
    <w:rsid w:val="002F2BD2"/>
    <w:rsid w:val="00301930"/>
    <w:rsid w:val="003033DE"/>
    <w:rsid w:val="00305070"/>
    <w:rsid w:val="003103B8"/>
    <w:rsid w:val="003226B8"/>
    <w:rsid w:val="003269CF"/>
    <w:rsid w:val="00334966"/>
    <w:rsid w:val="00335C45"/>
    <w:rsid w:val="0034051C"/>
    <w:rsid w:val="00342481"/>
    <w:rsid w:val="00351B22"/>
    <w:rsid w:val="00360D2D"/>
    <w:rsid w:val="003676CA"/>
    <w:rsid w:val="003729B9"/>
    <w:rsid w:val="00372BA1"/>
    <w:rsid w:val="00373416"/>
    <w:rsid w:val="0037548B"/>
    <w:rsid w:val="00384913"/>
    <w:rsid w:val="00384CB8"/>
    <w:rsid w:val="00386AD4"/>
    <w:rsid w:val="0039076C"/>
    <w:rsid w:val="003918AF"/>
    <w:rsid w:val="0039608A"/>
    <w:rsid w:val="003A4F95"/>
    <w:rsid w:val="003A6F06"/>
    <w:rsid w:val="003A7E66"/>
    <w:rsid w:val="003B311B"/>
    <w:rsid w:val="003B4D2E"/>
    <w:rsid w:val="003B6CF1"/>
    <w:rsid w:val="003C6929"/>
    <w:rsid w:val="003C6C99"/>
    <w:rsid w:val="003D5C5D"/>
    <w:rsid w:val="003E1DA6"/>
    <w:rsid w:val="003E1DC4"/>
    <w:rsid w:val="003E2DFC"/>
    <w:rsid w:val="003E4666"/>
    <w:rsid w:val="003E4B94"/>
    <w:rsid w:val="003E5226"/>
    <w:rsid w:val="003E764B"/>
    <w:rsid w:val="003F13E4"/>
    <w:rsid w:val="003F4723"/>
    <w:rsid w:val="003F6842"/>
    <w:rsid w:val="0040097D"/>
    <w:rsid w:val="004049B1"/>
    <w:rsid w:val="00405C81"/>
    <w:rsid w:val="004103D5"/>
    <w:rsid w:val="00413F03"/>
    <w:rsid w:val="00414905"/>
    <w:rsid w:val="00421FA5"/>
    <w:rsid w:val="00426FA1"/>
    <w:rsid w:val="0042742A"/>
    <w:rsid w:val="00430155"/>
    <w:rsid w:val="004305E7"/>
    <w:rsid w:val="00436425"/>
    <w:rsid w:val="00441624"/>
    <w:rsid w:val="004416A2"/>
    <w:rsid w:val="0045261C"/>
    <w:rsid w:val="0045610B"/>
    <w:rsid w:val="00470915"/>
    <w:rsid w:val="00470928"/>
    <w:rsid w:val="00470D54"/>
    <w:rsid w:val="00472C2C"/>
    <w:rsid w:val="0048136A"/>
    <w:rsid w:val="00487852"/>
    <w:rsid w:val="004956BE"/>
    <w:rsid w:val="004977E2"/>
    <w:rsid w:val="004A4963"/>
    <w:rsid w:val="004A5B18"/>
    <w:rsid w:val="004A61EF"/>
    <w:rsid w:val="004B2618"/>
    <w:rsid w:val="004B3AD0"/>
    <w:rsid w:val="004B5814"/>
    <w:rsid w:val="004C190D"/>
    <w:rsid w:val="004C1F1A"/>
    <w:rsid w:val="004C7469"/>
    <w:rsid w:val="004D15BB"/>
    <w:rsid w:val="004D1875"/>
    <w:rsid w:val="004D2EBC"/>
    <w:rsid w:val="004D7462"/>
    <w:rsid w:val="004E07AA"/>
    <w:rsid w:val="004E1074"/>
    <w:rsid w:val="004E5DF3"/>
    <w:rsid w:val="004E77A6"/>
    <w:rsid w:val="004F6D87"/>
    <w:rsid w:val="00500060"/>
    <w:rsid w:val="00500F60"/>
    <w:rsid w:val="0050100C"/>
    <w:rsid w:val="00503C95"/>
    <w:rsid w:val="005159E3"/>
    <w:rsid w:val="00520EDC"/>
    <w:rsid w:val="00525AB7"/>
    <w:rsid w:val="00532D47"/>
    <w:rsid w:val="00532D69"/>
    <w:rsid w:val="00536BC3"/>
    <w:rsid w:val="0054410C"/>
    <w:rsid w:val="00550079"/>
    <w:rsid w:val="00556E37"/>
    <w:rsid w:val="0056096F"/>
    <w:rsid w:val="00561CAB"/>
    <w:rsid w:val="005676DC"/>
    <w:rsid w:val="00570726"/>
    <w:rsid w:val="00570EC3"/>
    <w:rsid w:val="00573315"/>
    <w:rsid w:val="00580B39"/>
    <w:rsid w:val="00585029"/>
    <w:rsid w:val="0059179A"/>
    <w:rsid w:val="005959EE"/>
    <w:rsid w:val="00595D4E"/>
    <w:rsid w:val="00596E18"/>
    <w:rsid w:val="00597D1C"/>
    <w:rsid w:val="005A2C02"/>
    <w:rsid w:val="005A50FE"/>
    <w:rsid w:val="005B33F2"/>
    <w:rsid w:val="005B6117"/>
    <w:rsid w:val="005C1408"/>
    <w:rsid w:val="005D0D9D"/>
    <w:rsid w:val="005D723F"/>
    <w:rsid w:val="005E20AE"/>
    <w:rsid w:val="005F2EB1"/>
    <w:rsid w:val="005F3432"/>
    <w:rsid w:val="006003E0"/>
    <w:rsid w:val="00602BAC"/>
    <w:rsid w:val="00603626"/>
    <w:rsid w:val="006053E5"/>
    <w:rsid w:val="00607C08"/>
    <w:rsid w:val="0061394A"/>
    <w:rsid w:val="00614348"/>
    <w:rsid w:val="0061618E"/>
    <w:rsid w:val="006206E2"/>
    <w:rsid w:val="00622BBD"/>
    <w:rsid w:val="00622F1E"/>
    <w:rsid w:val="00623BAD"/>
    <w:rsid w:val="00634229"/>
    <w:rsid w:val="006358C8"/>
    <w:rsid w:val="00637321"/>
    <w:rsid w:val="00637E5B"/>
    <w:rsid w:val="006431DE"/>
    <w:rsid w:val="00643E97"/>
    <w:rsid w:val="006502E4"/>
    <w:rsid w:val="00650B61"/>
    <w:rsid w:val="00653D0F"/>
    <w:rsid w:val="00656A6F"/>
    <w:rsid w:val="00661B60"/>
    <w:rsid w:val="006620DE"/>
    <w:rsid w:val="00671B17"/>
    <w:rsid w:val="00683031"/>
    <w:rsid w:val="0068696F"/>
    <w:rsid w:val="00686A67"/>
    <w:rsid w:val="006924BE"/>
    <w:rsid w:val="006A0B4B"/>
    <w:rsid w:val="006A1EF6"/>
    <w:rsid w:val="006A2EE6"/>
    <w:rsid w:val="006A5ECB"/>
    <w:rsid w:val="006A5F6E"/>
    <w:rsid w:val="006A62E6"/>
    <w:rsid w:val="006C097C"/>
    <w:rsid w:val="006C268A"/>
    <w:rsid w:val="006C3A9A"/>
    <w:rsid w:val="006C6D65"/>
    <w:rsid w:val="006D0024"/>
    <w:rsid w:val="006D13BD"/>
    <w:rsid w:val="006D13E4"/>
    <w:rsid w:val="006D33A0"/>
    <w:rsid w:val="006D77FF"/>
    <w:rsid w:val="006E541E"/>
    <w:rsid w:val="006F176B"/>
    <w:rsid w:val="006F2A50"/>
    <w:rsid w:val="00701A11"/>
    <w:rsid w:val="007024EC"/>
    <w:rsid w:val="0070589F"/>
    <w:rsid w:val="007059CF"/>
    <w:rsid w:val="00705A1A"/>
    <w:rsid w:val="00711480"/>
    <w:rsid w:val="00715B96"/>
    <w:rsid w:val="00716FF9"/>
    <w:rsid w:val="00717F18"/>
    <w:rsid w:val="0072015C"/>
    <w:rsid w:val="00722568"/>
    <w:rsid w:val="007229EF"/>
    <w:rsid w:val="00731353"/>
    <w:rsid w:val="0073204B"/>
    <w:rsid w:val="00752B77"/>
    <w:rsid w:val="007564BB"/>
    <w:rsid w:val="00764D29"/>
    <w:rsid w:val="007657CB"/>
    <w:rsid w:val="00765B15"/>
    <w:rsid w:val="00766381"/>
    <w:rsid w:val="007702DA"/>
    <w:rsid w:val="00770484"/>
    <w:rsid w:val="007732E3"/>
    <w:rsid w:val="007736EE"/>
    <w:rsid w:val="007741C1"/>
    <w:rsid w:val="007757A0"/>
    <w:rsid w:val="00783166"/>
    <w:rsid w:val="00787563"/>
    <w:rsid w:val="00790C76"/>
    <w:rsid w:val="0079470E"/>
    <w:rsid w:val="007A0ACC"/>
    <w:rsid w:val="007A1869"/>
    <w:rsid w:val="007A2846"/>
    <w:rsid w:val="007C046C"/>
    <w:rsid w:val="007C6D00"/>
    <w:rsid w:val="007C775B"/>
    <w:rsid w:val="007D022E"/>
    <w:rsid w:val="007E0848"/>
    <w:rsid w:val="007E1891"/>
    <w:rsid w:val="007E47C1"/>
    <w:rsid w:val="007E5FEF"/>
    <w:rsid w:val="007E7EF0"/>
    <w:rsid w:val="007F3666"/>
    <w:rsid w:val="007F5C54"/>
    <w:rsid w:val="007F5FEE"/>
    <w:rsid w:val="0080568C"/>
    <w:rsid w:val="00816F0E"/>
    <w:rsid w:val="00821DEE"/>
    <w:rsid w:val="0082212A"/>
    <w:rsid w:val="00822B96"/>
    <w:rsid w:val="00827788"/>
    <w:rsid w:val="00831021"/>
    <w:rsid w:val="00833F44"/>
    <w:rsid w:val="00840E46"/>
    <w:rsid w:val="00843EF2"/>
    <w:rsid w:val="00847EF0"/>
    <w:rsid w:val="00850CE9"/>
    <w:rsid w:val="00851262"/>
    <w:rsid w:val="00855A49"/>
    <w:rsid w:val="00856653"/>
    <w:rsid w:val="00861F93"/>
    <w:rsid w:val="00870ED5"/>
    <w:rsid w:val="008712BB"/>
    <w:rsid w:val="0087204D"/>
    <w:rsid w:val="00872F52"/>
    <w:rsid w:val="0087458F"/>
    <w:rsid w:val="008774D0"/>
    <w:rsid w:val="0088521B"/>
    <w:rsid w:val="00885B65"/>
    <w:rsid w:val="008868A6"/>
    <w:rsid w:val="00886BF1"/>
    <w:rsid w:val="00886F72"/>
    <w:rsid w:val="00892413"/>
    <w:rsid w:val="00893B57"/>
    <w:rsid w:val="00896496"/>
    <w:rsid w:val="0089659A"/>
    <w:rsid w:val="008969F5"/>
    <w:rsid w:val="00897D2C"/>
    <w:rsid w:val="008A167E"/>
    <w:rsid w:val="008A1834"/>
    <w:rsid w:val="008A2AC1"/>
    <w:rsid w:val="008A2FA2"/>
    <w:rsid w:val="008A6C03"/>
    <w:rsid w:val="008A6F6D"/>
    <w:rsid w:val="008A7910"/>
    <w:rsid w:val="008A7DA5"/>
    <w:rsid w:val="008B1035"/>
    <w:rsid w:val="008B2549"/>
    <w:rsid w:val="008B45EF"/>
    <w:rsid w:val="008C18A4"/>
    <w:rsid w:val="008C3428"/>
    <w:rsid w:val="008C3D88"/>
    <w:rsid w:val="008C5D8D"/>
    <w:rsid w:val="008C5DA3"/>
    <w:rsid w:val="008D0364"/>
    <w:rsid w:val="008D711B"/>
    <w:rsid w:val="008E2C13"/>
    <w:rsid w:val="008E5800"/>
    <w:rsid w:val="008F639E"/>
    <w:rsid w:val="008F72E5"/>
    <w:rsid w:val="008F7EB4"/>
    <w:rsid w:val="00900428"/>
    <w:rsid w:val="00900C6C"/>
    <w:rsid w:val="00900D9E"/>
    <w:rsid w:val="00903167"/>
    <w:rsid w:val="0090385E"/>
    <w:rsid w:val="0091346F"/>
    <w:rsid w:val="009134F8"/>
    <w:rsid w:val="00915467"/>
    <w:rsid w:val="00921153"/>
    <w:rsid w:val="009228BA"/>
    <w:rsid w:val="00925CA0"/>
    <w:rsid w:val="009319D2"/>
    <w:rsid w:val="00933B38"/>
    <w:rsid w:val="009465A0"/>
    <w:rsid w:val="0095043F"/>
    <w:rsid w:val="009535AA"/>
    <w:rsid w:val="009535C5"/>
    <w:rsid w:val="00954744"/>
    <w:rsid w:val="009618C7"/>
    <w:rsid w:val="00963B17"/>
    <w:rsid w:val="00970534"/>
    <w:rsid w:val="00973E30"/>
    <w:rsid w:val="009829A7"/>
    <w:rsid w:val="00992C74"/>
    <w:rsid w:val="00992E5A"/>
    <w:rsid w:val="009943ED"/>
    <w:rsid w:val="00996134"/>
    <w:rsid w:val="009A285F"/>
    <w:rsid w:val="009A601E"/>
    <w:rsid w:val="009A6E58"/>
    <w:rsid w:val="009A7FAD"/>
    <w:rsid w:val="009B02C7"/>
    <w:rsid w:val="009B4E99"/>
    <w:rsid w:val="009B5C5E"/>
    <w:rsid w:val="009B7B59"/>
    <w:rsid w:val="009C2070"/>
    <w:rsid w:val="009C3261"/>
    <w:rsid w:val="009C3DE5"/>
    <w:rsid w:val="009E022F"/>
    <w:rsid w:val="009E2BC6"/>
    <w:rsid w:val="009E462F"/>
    <w:rsid w:val="009E5C5E"/>
    <w:rsid w:val="009E688E"/>
    <w:rsid w:val="009E6B5B"/>
    <w:rsid w:val="009E7A85"/>
    <w:rsid w:val="009F1773"/>
    <w:rsid w:val="009F1AE4"/>
    <w:rsid w:val="009F1DF2"/>
    <w:rsid w:val="009F5B6F"/>
    <w:rsid w:val="00A0226F"/>
    <w:rsid w:val="00A049ED"/>
    <w:rsid w:val="00A0625B"/>
    <w:rsid w:val="00A06F10"/>
    <w:rsid w:val="00A07426"/>
    <w:rsid w:val="00A117D0"/>
    <w:rsid w:val="00A21BBD"/>
    <w:rsid w:val="00A22E11"/>
    <w:rsid w:val="00A24AB0"/>
    <w:rsid w:val="00A26A6A"/>
    <w:rsid w:val="00A3201D"/>
    <w:rsid w:val="00A33FE2"/>
    <w:rsid w:val="00A35D71"/>
    <w:rsid w:val="00A36E60"/>
    <w:rsid w:val="00A379A1"/>
    <w:rsid w:val="00A400EB"/>
    <w:rsid w:val="00A40ABA"/>
    <w:rsid w:val="00A40B95"/>
    <w:rsid w:val="00A415D2"/>
    <w:rsid w:val="00A51EB9"/>
    <w:rsid w:val="00A52FC7"/>
    <w:rsid w:val="00A569A3"/>
    <w:rsid w:val="00A57C0F"/>
    <w:rsid w:val="00A646DE"/>
    <w:rsid w:val="00A650A5"/>
    <w:rsid w:val="00A6653D"/>
    <w:rsid w:val="00A74308"/>
    <w:rsid w:val="00A827EF"/>
    <w:rsid w:val="00A8546F"/>
    <w:rsid w:val="00A865E6"/>
    <w:rsid w:val="00A91C22"/>
    <w:rsid w:val="00A95284"/>
    <w:rsid w:val="00A958C1"/>
    <w:rsid w:val="00AA49F1"/>
    <w:rsid w:val="00AB3BB8"/>
    <w:rsid w:val="00AC0182"/>
    <w:rsid w:val="00AC082B"/>
    <w:rsid w:val="00AC0F40"/>
    <w:rsid w:val="00AC5756"/>
    <w:rsid w:val="00AD0EFC"/>
    <w:rsid w:val="00AD53C8"/>
    <w:rsid w:val="00AD5CF7"/>
    <w:rsid w:val="00AD6E83"/>
    <w:rsid w:val="00AE0C43"/>
    <w:rsid w:val="00AE0F08"/>
    <w:rsid w:val="00AE1781"/>
    <w:rsid w:val="00AF22D0"/>
    <w:rsid w:val="00AF3E54"/>
    <w:rsid w:val="00AF6AB1"/>
    <w:rsid w:val="00B162D1"/>
    <w:rsid w:val="00B21C1C"/>
    <w:rsid w:val="00B2580C"/>
    <w:rsid w:val="00B31AD5"/>
    <w:rsid w:val="00B328E2"/>
    <w:rsid w:val="00B34FCE"/>
    <w:rsid w:val="00B36918"/>
    <w:rsid w:val="00B52D9D"/>
    <w:rsid w:val="00B5386D"/>
    <w:rsid w:val="00B5462F"/>
    <w:rsid w:val="00B603FD"/>
    <w:rsid w:val="00B61491"/>
    <w:rsid w:val="00B71C1C"/>
    <w:rsid w:val="00B7561F"/>
    <w:rsid w:val="00B8701B"/>
    <w:rsid w:val="00B9014B"/>
    <w:rsid w:val="00B936C0"/>
    <w:rsid w:val="00B93924"/>
    <w:rsid w:val="00B94A41"/>
    <w:rsid w:val="00B94A78"/>
    <w:rsid w:val="00BA59C6"/>
    <w:rsid w:val="00BB01F4"/>
    <w:rsid w:val="00BB3045"/>
    <w:rsid w:val="00BB6CA1"/>
    <w:rsid w:val="00BC0424"/>
    <w:rsid w:val="00BC5127"/>
    <w:rsid w:val="00BD2967"/>
    <w:rsid w:val="00BD3DC0"/>
    <w:rsid w:val="00BE626B"/>
    <w:rsid w:val="00BF0CDD"/>
    <w:rsid w:val="00BF358C"/>
    <w:rsid w:val="00BF5983"/>
    <w:rsid w:val="00C030A5"/>
    <w:rsid w:val="00C123A1"/>
    <w:rsid w:val="00C1308B"/>
    <w:rsid w:val="00C130C1"/>
    <w:rsid w:val="00C166FB"/>
    <w:rsid w:val="00C248EC"/>
    <w:rsid w:val="00C25087"/>
    <w:rsid w:val="00C25C14"/>
    <w:rsid w:val="00C3077B"/>
    <w:rsid w:val="00C30A36"/>
    <w:rsid w:val="00C3275B"/>
    <w:rsid w:val="00C33E75"/>
    <w:rsid w:val="00C375E7"/>
    <w:rsid w:val="00C37F91"/>
    <w:rsid w:val="00C41C72"/>
    <w:rsid w:val="00C43954"/>
    <w:rsid w:val="00C45BFF"/>
    <w:rsid w:val="00C47DC8"/>
    <w:rsid w:val="00C53D06"/>
    <w:rsid w:val="00C617B3"/>
    <w:rsid w:val="00C62381"/>
    <w:rsid w:val="00C650D4"/>
    <w:rsid w:val="00C70C43"/>
    <w:rsid w:val="00C71B2C"/>
    <w:rsid w:val="00C73E15"/>
    <w:rsid w:val="00C75C8B"/>
    <w:rsid w:val="00C8216C"/>
    <w:rsid w:val="00C82C4B"/>
    <w:rsid w:val="00C8519D"/>
    <w:rsid w:val="00C92B3B"/>
    <w:rsid w:val="00C93063"/>
    <w:rsid w:val="00C9591E"/>
    <w:rsid w:val="00C9793F"/>
    <w:rsid w:val="00CA0EFB"/>
    <w:rsid w:val="00CA1BE6"/>
    <w:rsid w:val="00CB0D38"/>
    <w:rsid w:val="00CB25D1"/>
    <w:rsid w:val="00CC0376"/>
    <w:rsid w:val="00CD2600"/>
    <w:rsid w:val="00CD7F7A"/>
    <w:rsid w:val="00CE28B7"/>
    <w:rsid w:val="00CE43A2"/>
    <w:rsid w:val="00CE4D47"/>
    <w:rsid w:val="00CF1D00"/>
    <w:rsid w:val="00CF4658"/>
    <w:rsid w:val="00D008A8"/>
    <w:rsid w:val="00D06D82"/>
    <w:rsid w:val="00D07414"/>
    <w:rsid w:val="00D074EF"/>
    <w:rsid w:val="00D14F4D"/>
    <w:rsid w:val="00D20394"/>
    <w:rsid w:val="00D20BF7"/>
    <w:rsid w:val="00D25BEB"/>
    <w:rsid w:val="00D2792E"/>
    <w:rsid w:val="00D27D41"/>
    <w:rsid w:val="00D35317"/>
    <w:rsid w:val="00D5006E"/>
    <w:rsid w:val="00D52B4A"/>
    <w:rsid w:val="00D54952"/>
    <w:rsid w:val="00D57574"/>
    <w:rsid w:val="00D61105"/>
    <w:rsid w:val="00D637EC"/>
    <w:rsid w:val="00D64C67"/>
    <w:rsid w:val="00D677C6"/>
    <w:rsid w:val="00D67862"/>
    <w:rsid w:val="00D72A05"/>
    <w:rsid w:val="00D75479"/>
    <w:rsid w:val="00D81BDA"/>
    <w:rsid w:val="00D83A27"/>
    <w:rsid w:val="00D92921"/>
    <w:rsid w:val="00DA5313"/>
    <w:rsid w:val="00DB636D"/>
    <w:rsid w:val="00DC1639"/>
    <w:rsid w:val="00DC1BD7"/>
    <w:rsid w:val="00DC2695"/>
    <w:rsid w:val="00DC3C17"/>
    <w:rsid w:val="00DC525E"/>
    <w:rsid w:val="00DC6498"/>
    <w:rsid w:val="00DD13AE"/>
    <w:rsid w:val="00DD621F"/>
    <w:rsid w:val="00DD6274"/>
    <w:rsid w:val="00DE23ED"/>
    <w:rsid w:val="00DE57E8"/>
    <w:rsid w:val="00DE7FCD"/>
    <w:rsid w:val="00DF02EF"/>
    <w:rsid w:val="00DF0819"/>
    <w:rsid w:val="00DF32E7"/>
    <w:rsid w:val="00DF57A7"/>
    <w:rsid w:val="00E039AC"/>
    <w:rsid w:val="00E04D58"/>
    <w:rsid w:val="00E15CEF"/>
    <w:rsid w:val="00E23845"/>
    <w:rsid w:val="00E25935"/>
    <w:rsid w:val="00E27D56"/>
    <w:rsid w:val="00E32DEA"/>
    <w:rsid w:val="00E33611"/>
    <w:rsid w:val="00E401DE"/>
    <w:rsid w:val="00E5145B"/>
    <w:rsid w:val="00E536EE"/>
    <w:rsid w:val="00E61332"/>
    <w:rsid w:val="00E62649"/>
    <w:rsid w:val="00E62E44"/>
    <w:rsid w:val="00E72100"/>
    <w:rsid w:val="00E83F18"/>
    <w:rsid w:val="00E84E53"/>
    <w:rsid w:val="00E908B2"/>
    <w:rsid w:val="00E914A0"/>
    <w:rsid w:val="00E91A6C"/>
    <w:rsid w:val="00E91DF0"/>
    <w:rsid w:val="00E9362A"/>
    <w:rsid w:val="00E93CFC"/>
    <w:rsid w:val="00E953CA"/>
    <w:rsid w:val="00E961A0"/>
    <w:rsid w:val="00EA02FB"/>
    <w:rsid w:val="00EA0DF0"/>
    <w:rsid w:val="00EA404A"/>
    <w:rsid w:val="00EB26D7"/>
    <w:rsid w:val="00EB4731"/>
    <w:rsid w:val="00EB4CD6"/>
    <w:rsid w:val="00EB7B59"/>
    <w:rsid w:val="00EC0DA0"/>
    <w:rsid w:val="00EC3E7E"/>
    <w:rsid w:val="00ED5988"/>
    <w:rsid w:val="00EE2C07"/>
    <w:rsid w:val="00EE4466"/>
    <w:rsid w:val="00EE641D"/>
    <w:rsid w:val="00EE732E"/>
    <w:rsid w:val="00EE779D"/>
    <w:rsid w:val="00EF405A"/>
    <w:rsid w:val="00EF43A9"/>
    <w:rsid w:val="00EF5BD9"/>
    <w:rsid w:val="00F07A2B"/>
    <w:rsid w:val="00F1112E"/>
    <w:rsid w:val="00F17D74"/>
    <w:rsid w:val="00F239EB"/>
    <w:rsid w:val="00F2766E"/>
    <w:rsid w:val="00F40D5C"/>
    <w:rsid w:val="00F42400"/>
    <w:rsid w:val="00F425B3"/>
    <w:rsid w:val="00F43AB2"/>
    <w:rsid w:val="00F512EE"/>
    <w:rsid w:val="00F53115"/>
    <w:rsid w:val="00F532FC"/>
    <w:rsid w:val="00F53C19"/>
    <w:rsid w:val="00F543E8"/>
    <w:rsid w:val="00F54DD0"/>
    <w:rsid w:val="00F55DB8"/>
    <w:rsid w:val="00F6053E"/>
    <w:rsid w:val="00F84270"/>
    <w:rsid w:val="00F9291F"/>
    <w:rsid w:val="00F946FE"/>
    <w:rsid w:val="00F97211"/>
    <w:rsid w:val="00FA79CA"/>
    <w:rsid w:val="00FA7C86"/>
    <w:rsid w:val="00FB3884"/>
    <w:rsid w:val="00FC18FE"/>
    <w:rsid w:val="00FC4695"/>
    <w:rsid w:val="00FC47E6"/>
    <w:rsid w:val="00FC4E71"/>
    <w:rsid w:val="00FC6BCE"/>
    <w:rsid w:val="00FD3CF4"/>
    <w:rsid w:val="00FE0EEF"/>
    <w:rsid w:val="00FE5882"/>
    <w:rsid w:val="00FE5DEE"/>
    <w:rsid w:val="00FE719E"/>
    <w:rsid w:val="00FF6EE5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8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082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066C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A22E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6">
    <w:name w:val="Базовый"/>
    <w:uiPriority w:val="99"/>
    <w:rsid w:val="00656A6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76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17750-BB07-482B-86B0-239DB1D2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4294946781</TotalTime>
  <Pages>55</Pages>
  <Words>6986</Words>
  <Characters>39822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46715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superuser</cp:lastModifiedBy>
  <cp:revision>34</cp:revision>
  <cp:lastPrinted>2015-04-01T14:27:00Z</cp:lastPrinted>
  <dcterms:created xsi:type="dcterms:W3CDTF">2019-04-03T14:30:00Z</dcterms:created>
  <dcterms:modified xsi:type="dcterms:W3CDTF">2020-07-16T14:38:00Z</dcterms:modified>
</cp:coreProperties>
</file>