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95F6D" w14:textId="77777777" w:rsidR="00D242C4" w:rsidRDefault="00D242C4" w:rsidP="00D242C4">
      <w:pPr>
        <w:tabs>
          <w:tab w:val="left" w:pos="1785"/>
        </w:tabs>
      </w:pPr>
    </w:p>
    <w:tbl>
      <w:tblPr>
        <w:tblW w:w="1616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2840"/>
        <w:gridCol w:w="1413"/>
        <w:gridCol w:w="2126"/>
        <w:gridCol w:w="1219"/>
        <w:gridCol w:w="992"/>
        <w:gridCol w:w="1560"/>
        <w:gridCol w:w="1800"/>
        <w:gridCol w:w="1260"/>
        <w:gridCol w:w="1129"/>
        <w:gridCol w:w="1254"/>
      </w:tblGrid>
      <w:tr w:rsidR="00D242C4" w:rsidRPr="004D2C66" w14:paraId="3116536E" w14:textId="77777777" w:rsidTr="00D242C4">
        <w:trPr>
          <w:cantSplit/>
          <w:trHeight w:val="994"/>
        </w:trPr>
        <w:tc>
          <w:tcPr>
            <w:tcW w:w="16165" w:type="dxa"/>
            <w:gridSpan w:val="11"/>
          </w:tcPr>
          <w:p w14:paraId="770EA878" w14:textId="77777777" w:rsidR="00D242C4" w:rsidRDefault="00D242C4" w:rsidP="00FA1775">
            <w:pPr>
              <w:jc w:val="center"/>
              <w:rPr>
                <w:b/>
              </w:rPr>
            </w:pPr>
            <w:r>
              <w:rPr>
                <w:b/>
              </w:rPr>
              <w:t>СВЕДЕНИЯ</w:t>
            </w:r>
          </w:p>
          <w:p w14:paraId="0861F590" w14:textId="77777777" w:rsidR="00D242C4" w:rsidRPr="004D2C66" w:rsidRDefault="00D242C4" w:rsidP="00B07AEC">
            <w:pPr>
              <w:pStyle w:val="ConsTitle"/>
              <w:spacing w:line="240" w:lineRule="exact"/>
              <w:ind w:right="0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 </w:t>
            </w:r>
            <w:r w:rsidRPr="004D2C66">
              <w:rPr>
                <w:rFonts w:ascii="Times New Roman" w:hAnsi="Times New Roman"/>
                <w:b w:val="0"/>
                <w:sz w:val="24"/>
                <w:szCs w:val="24"/>
              </w:rPr>
              <w:t xml:space="preserve">доходах, расходах, об имуществе и обязательствах имущественного характера руководителей муниципальных учреждений </w:t>
            </w:r>
            <w:r w:rsidRPr="00941787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города</w:t>
            </w:r>
            <w:r w:rsidRPr="004D2C66">
              <w:rPr>
                <w:b w:val="0"/>
              </w:rPr>
              <w:t xml:space="preserve"> </w:t>
            </w:r>
            <w:r w:rsidRPr="004D2C66">
              <w:rPr>
                <w:rFonts w:ascii="Times New Roman" w:hAnsi="Times New Roman"/>
                <w:b w:val="0"/>
                <w:sz w:val="24"/>
                <w:szCs w:val="24"/>
              </w:rPr>
              <w:t xml:space="preserve">Пятигорска, подведомственных </w:t>
            </w:r>
            <w:r w:rsidRPr="004D2C66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муниципальному учреждению «Финансовое управление администрации города Пятигорска»</w:t>
            </w:r>
            <w:r w:rsidRPr="004D2C66">
              <w:rPr>
                <w:rFonts w:ascii="Times New Roman" w:hAnsi="Times New Roman"/>
                <w:b w:val="0"/>
                <w:sz w:val="24"/>
                <w:szCs w:val="24"/>
              </w:rPr>
              <w:t xml:space="preserve">, а также их супруг (супругов) и несовершеннолетних детей </w:t>
            </w:r>
            <w:r w:rsidRPr="004D2C66">
              <w:rPr>
                <w:rFonts w:ascii="Times New Roman" w:hAnsi="Times New Roman" w:cs="Times New Roman"/>
                <w:b w:val="0"/>
                <w:sz w:val="24"/>
                <w:szCs w:val="24"/>
              </w:rPr>
              <w:t>за период с 01 января 202</w:t>
            </w:r>
            <w:r w:rsidR="00B07AEC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4D2C6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 по 31 декабря 202</w:t>
            </w:r>
            <w:r w:rsidR="00B07AEC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4D2C6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</w:t>
            </w:r>
            <w:r w:rsidRPr="004D2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42C4" w:rsidRPr="004D2C66" w14:paraId="3FD591F3" w14:textId="77777777" w:rsidTr="00FA1775">
        <w:trPr>
          <w:cantSplit/>
          <w:trHeight w:val="20"/>
        </w:trPr>
        <w:tc>
          <w:tcPr>
            <w:tcW w:w="16165" w:type="dxa"/>
            <w:gridSpan w:val="11"/>
          </w:tcPr>
          <w:p w14:paraId="408B6CB1" w14:textId="77777777" w:rsidR="00D242C4" w:rsidRDefault="00D242C4" w:rsidP="00FA1775">
            <w:pPr>
              <w:jc w:val="center"/>
              <w:rPr>
                <w:b/>
              </w:rPr>
            </w:pPr>
            <w:r>
              <w:rPr>
                <w:b/>
              </w:rPr>
              <w:t>Муниципальное казенное учреждение «Межведомственная централизованная бухгалтерия»</w:t>
            </w:r>
          </w:p>
        </w:tc>
      </w:tr>
      <w:tr w:rsidR="00D242C4" w:rsidRPr="004D2C66" w14:paraId="70FD11C0" w14:textId="77777777" w:rsidTr="00FA1775">
        <w:trPr>
          <w:cantSplit/>
          <w:trHeight w:val="20"/>
        </w:trPr>
        <w:tc>
          <w:tcPr>
            <w:tcW w:w="572" w:type="dxa"/>
            <w:vMerge w:val="restart"/>
          </w:tcPr>
          <w:p w14:paraId="7F4CF456" w14:textId="77777777" w:rsidR="00D242C4" w:rsidRPr="004D2C66" w:rsidRDefault="00D242C4" w:rsidP="00FA1775">
            <w:pPr>
              <w:jc w:val="center"/>
              <w:rPr>
                <w:highlight w:val="yellow"/>
              </w:rPr>
            </w:pPr>
          </w:p>
        </w:tc>
        <w:tc>
          <w:tcPr>
            <w:tcW w:w="2840" w:type="dxa"/>
            <w:vMerge w:val="restart"/>
            <w:shd w:val="clear" w:color="auto" w:fill="auto"/>
            <w:vAlign w:val="bottom"/>
          </w:tcPr>
          <w:p w14:paraId="46467802" w14:textId="77777777" w:rsidR="00D242C4" w:rsidRPr="004D2C66" w:rsidRDefault="00D242C4" w:rsidP="00FA1775">
            <w:pPr>
              <w:jc w:val="center"/>
            </w:pPr>
            <w:r w:rsidRPr="004D2C66">
              <w:t>Ф.И.О.</w:t>
            </w:r>
          </w:p>
          <w:p w14:paraId="1876CCCE" w14:textId="77777777" w:rsidR="00D242C4" w:rsidRPr="004D2C66" w:rsidRDefault="00D242C4" w:rsidP="00FA1775">
            <w:pPr>
              <w:jc w:val="center"/>
            </w:pPr>
            <w:r w:rsidRPr="004D2C66">
              <w:t>замещаемая должность</w:t>
            </w:r>
          </w:p>
        </w:tc>
        <w:tc>
          <w:tcPr>
            <w:tcW w:w="1413" w:type="dxa"/>
            <w:vMerge w:val="restart"/>
            <w:shd w:val="clear" w:color="auto" w:fill="auto"/>
            <w:vAlign w:val="bottom"/>
          </w:tcPr>
          <w:p w14:paraId="209BB9C7" w14:textId="3DE26768" w:rsidR="00D242C4" w:rsidRPr="004D2C66" w:rsidRDefault="00D242C4" w:rsidP="00057AB5">
            <w:pPr>
              <w:ind w:left="-113" w:right="-108"/>
              <w:jc w:val="center"/>
            </w:pPr>
            <w:r w:rsidRPr="004D2C66">
              <w:t>Декларированный годовой доход за 20</w:t>
            </w:r>
            <w:r w:rsidR="00057AB5">
              <w:t>2</w:t>
            </w:r>
            <w:r w:rsidR="00891DA3">
              <w:t>1</w:t>
            </w:r>
            <w:r w:rsidRPr="004D2C66">
              <w:t>г. (руб.)</w:t>
            </w:r>
          </w:p>
        </w:tc>
        <w:tc>
          <w:tcPr>
            <w:tcW w:w="5897" w:type="dxa"/>
            <w:gridSpan w:val="4"/>
            <w:shd w:val="clear" w:color="auto" w:fill="auto"/>
            <w:vAlign w:val="bottom"/>
          </w:tcPr>
          <w:p w14:paraId="1132D0F3" w14:textId="77777777" w:rsidR="00D242C4" w:rsidRPr="004D2C66" w:rsidRDefault="00D242C4" w:rsidP="00FA1775">
            <w:pPr>
              <w:jc w:val="center"/>
            </w:pPr>
            <w:r w:rsidRPr="004D2C66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89" w:type="dxa"/>
            <w:gridSpan w:val="3"/>
            <w:shd w:val="clear" w:color="auto" w:fill="auto"/>
            <w:vAlign w:val="bottom"/>
          </w:tcPr>
          <w:p w14:paraId="6586C2F5" w14:textId="77777777" w:rsidR="00D242C4" w:rsidRPr="004D2C66" w:rsidRDefault="00D242C4" w:rsidP="00FA1775">
            <w:pPr>
              <w:jc w:val="center"/>
            </w:pPr>
            <w:r w:rsidRPr="004D2C66">
              <w:t>Перечень объектов недвижимого имущества, находящихся в пользовании</w:t>
            </w:r>
          </w:p>
        </w:tc>
        <w:tc>
          <w:tcPr>
            <w:tcW w:w="1254" w:type="dxa"/>
            <w:vMerge w:val="restart"/>
          </w:tcPr>
          <w:p w14:paraId="7DF2122F" w14:textId="77777777" w:rsidR="00D242C4" w:rsidRPr="004D2C66" w:rsidRDefault="00D242C4" w:rsidP="00FA1775">
            <w:pPr>
              <w:jc w:val="center"/>
            </w:pPr>
            <w:r w:rsidRPr="004D2C66">
              <w:t>Сведения</w:t>
            </w:r>
          </w:p>
          <w:p w14:paraId="4AB08577" w14:textId="77777777" w:rsidR="00D242C4" w:rsidRPr="004D2C66" w:rsidRDefault="00D242C4" w:rsidP="00FA1775">
            <w:pPr>
              <w:ind w:left="-130" w:right="-86"/>
              <w:jc w:val="center"/>
            </w:pPr>
            <w:r w:rsidRPr="004D2C66">
              <w:t>об источниках получения средств, за счет которых совершена сделка</w:t>
            </w:r>
          </w:p>
        </w:tc>
      </w:tr>
      <w:tr w:rsidR="00D242C4" w:rsidRPr="004D2C66" w14:paraId="7C85E97A" w14:textId="77777777" w:rsidTr="00FA1775">
        <w:trPr>
          <w:cantSplit/>
          <w:trHeight w:val="20"/>
        </w:trPr>
        <w:tc>
          <w:tcPr>
            <w:tcW w:w="572" w:type="dxa"/>
            <w:vMerge/>
          </w:tcPr>
          <w:p w14:paraId="379EE5B1" w14:textId="77777777" w:rsidR="00D242C4" w:rsidRPr="004D2C66" w:rsidRDefault="00D242C4" w:rsidP="00FA1775">
            <w:pPr>
              <w:jc w:val="center"/>
              <w:rPr>
                <w:highlight w:val="yellow"/>
              </w:rPr>
            </w:pPr>
          </w:p>
        </w:tc>
        <w:tc>
          <w:tcPr>
            <w:tcW w:w="2840" w:type="dxa"/>
            <w:vMerge/>
          </w:tcPr>
          <w:p w14:paraId="65DE835A" w14:textId="77777777" w:rsidR="00D242C4" w:rsidRPr="004D2C66" w:rsidRDefault="00D242C4" w:rsidP="00FA1775">
            <w:pPr>
              <w:jc w:val="center"/>
            </w:pPr>
          </w:p>
        </w:tc>
        <w:tc>
          <w:tcPr>
            <w:tcW w:w="1413" w:type="dxa"/>
            <w:vMerge/>
            <w:vAlign w:val="bottom"/>
          </w:tcPr>
          <w:p w14:paraId="2461FB8C" w14:textId="77777777" w:rsidR="00D242C4" w:rsidRPr="004D2C66" w:rsidRDefault="00D242C4" w:rsidP="00FA1775">
            <w:pPr>
              <w:jc w:val="center"/>
            </w:pPr>
          </w:p>
        </w:tc>
        <w:tc>
          <w:tcPr>
            <w:tcW w:w="2126" w:type="dxa"/>
            <w:vAlign w:val="bottom"/>
          </w:tcPr>
          <w:p w14:paraId="5DFBFA42" w14:textId="77777777" w:rsidR="00D242C4" w:rsidRPr="004D2C66" w:rsidRDefault="00D242C4" w:rsidP="00FA1775">
            <w:pPr>
              <w:jc w:val="center"/>
            </w:pPr>
            <w:r w:rsidRPr="004D2C66">
              <w:t>Вид объектов недвижимости</w:t>
            </w:r>
          </w:p>
          <w:p w14:paraId="26BC8BFF" w14:textId="77777777" w:rsidR="00D242C4" w:rsidRPr="004D2C66" w:rsidRDefault="00D242C4" w:rsidP="00FA1775">
            <w:pPr>
              <w:jc w:val="center"/>
            </w:pPr>
            <w:r w:rsidRPr="004D2C66">
              <w:t xml:space="preserve">(вид </w:t>
            </w:r>
          </w:p>
          <w:p w14:paraId="2A537D32" w14:textId="77777777" w:rsidR="00D242C4" w:rsidRPr="004D2C66" w:rsidRDefault="00D242C4" w:rsidP="00FA1775">
            <w:pPr>
              <w:jc w:val="center"/>
            </w:pPr>
            <w:r w:rsidRPr="004D2C66">
              <w:t>собственности)</w:t>
            </w:r>
          </w:p>
        </w:tc>
        <w:tc>
          <w:tcPr>
            <w:tcW w:w="1219" w:type="dxa"/>
            <w:vAlign w:val="bottom"/>
          </w:tcPr>
          <w:p w14:paraId="5FF6AC8C" w14:textId="77777777" w:rsidR="00D242C4" w:rsidRPr="004D2C66" w:rsidRDefault="00D242C4" w:rsidP="00FA1775">
            <w:pPr>
              <w:jc w:val="center"/>
            </w:pPr>
            <w:r w:rsidRPr="004D2C66">
              <w:t>Площадь (кв.м.)</w:t>
            </w:r>
          </w:p>
        </w:tc>
        <w:tc>
          <w:tcPr>
            <w:tcW w:w="992" w:type="dxa"/>
            <w:vAlign w:val="bottom"/>
          </w:tcPr>
          <w:p w14:paraId="15465858" w14:textId="77777777" w:rsidR="00D242C4" w:rsidRPr="004D2C66" w:rsidRDefault="00D242C4" w:rsidP="00FA1775">
            <w:pPr>
              <w:jc w:val="center"/>
            </w:pPr>
            <w:r w:rsidRPr="004D2C66">
              <w:t>Страна расположения</w:t>
            </w:r>
          </w:p>
        </w:tc>
        <w:tc>
          <w:tcPr>
            <w:tcW w:w="1560" w:type="dxa"/>
            <w:vAlign w:val="bottom"/>
          </w:tcPr>
          <w:p w14:paraId="46B7E782" w14:textId="77777777" w:rsidR="00D242C4" w:rsidRPr="004D2C66" w:rsidRDefault="00D242C4" w:rsidP="00FA1775">
            <w:pPr>
              <w:ind w:left="-51" w:right="-108"/>
              <w:jc w:val="center"/>
            </w:pPr>
            <w:r w:rsidRPr="004D2C66">
              <w:t>Транспортные средства</w:t>
            </w:r>
          </w:p>
        </w:tc>
        <w:tc>
          <w:tcPr>
            <w:tcW w:w="1800" w:type="dxa"/>
            <w:vAlign w:val="bottom"/>
          </w:tcPr>
          <w:p w14:paraId="18394144" w14:textId="77777777" w:rsidR="00D242C4" w:rsidRPr="004D2C66" w:rsidRDefault="00D242C4" w:rsidP="00FA1775">
            <w:pPr>
              <w:jc w:val="center"/>
            </w:pPr>
            <w:r w:rsidRPr="004D2C66">
              <w:t>Вид объектов недвижимости</w:t>
            </w:r>
          </w:p>
        </w:tc>
        <w:tc>
          <w:tcPr>
            <w:tcW w:w="1260" w:type="dxa"/>
            <w:vAlign w:val="bottom"/>
          </w:tcPr>
          <w:p w14:paraId="67899BC7" w14:textId="77777777" w:rsidR="00D242C4" w:rsidRPr="004D2C66" w:rsidRDefault="00D242C4" w:rsidP="00FA1775">
            <w:pPr>
              <w:jc w:val="center"/>
            </w:pPr>
            <w:r w:rsidRPr="004D2C66">
              <w:t>Площадь (кв.м.)</w:t>
            </w:r>
          </w:p>
        </w:tc>
        <w:tc>
          <w:tcPr>
            <w:tcW w:w="1129" w:type="dxa"/>
            <w:vAlign w:val="bottom"/>
          </w:tcPr>
          <w:p w14:paraId="252A0579" w14:textId="77777777" w:rsidR="00D242C4" w:rsidRPr="004D2C66" w:rsidRDefault="00D242C4" w:rsidP="00FA1775">
            <w:pPr>
              <w:jc w:val="center"/>
            </w:pPr>
            <w:r w:rsidRPr="004D2C66">
              <w:t>Страна расположения</w:t>
            </w:r>
          </w:p>
        </w:tc>
        <w:tc>
          <w:tcPr>
            <w:tcW w:w="1254" w:type="dxa"/>
            <w:vMerge/>
          </w:tcPr>
          <w:p w14:paraId="5820C72D" w14:textId="77777777" w:rsidR="00D242C4" w:rsidRPr="004D2C66" w:rsidRDefault="00D242C4" w:rsidP="00FA1775">
            <w:pPr>
              <w:jc w:val="center"/>
            </w:pPr>
          </w:p>
        </w:tc>
      </w:tr>
      <w:tr w:rsidR="00D242C4" w:rsidRPr="004D2C66" w14:paraId="4761F3CB" w14:textId="77777777" w:rsidTr="001836E1">
        <w:trPr>
          <w:cantSplit/>
          <w:trHeight w:val="311"/>
        </w:trPr>
        <w:tc>
          <w:tcPr>
            <w:tcW w:w="572" w:type="dxa"/>
            <w:vMerge w:val="restart"/>
          </w:tcPr>
          <w:p w14:paraId="385AEF3F" w14:textId="77777777" w:rsidR="00D242C4" w:rsidRPr="004D2C66" w:rsidRDefault="00D242C4" w:rsidP="00FA1775">
            <w:pPr>
              <w:jc w:val="center"/>
              <w:rPr>
                <w:highlight w:val="yellow"/>
              </w:rPr>
            </w:pPr>
            <w:r w:rsidRPr="004D2C66">
              <w:t>1</w:t>
            </w:r>
          </w:p>
        </w:tc>
        <w:tc>
          <w:tcPr>
            <w:tcW w:w="2840" w:type="dxa"/>
            <w:vMerge w:val="restart"/>
          </w:tcPr>
          <w:p w14:paraId="13991C88" w14:textId="77777777" w:rsidR="00D242C4" w:rsidRDefault="00D242C4" w:rsidP="00FA1775">
            <w:pPr>
              <w:jc w:val="center"/>
            </w:pPr>
            <w:r>
              <w:t>Палькова</w:t>
            </w:r>
          </w:p>
          <w:p w14:paraId="73E83C4F" w14:textId="77777777" w:rsidR="00D242C4" w:rsidRDefault="00D242C4" w:rsidP="00FA1775">
            <w:pPr>
              <w:jc w:val="center"/>
            </w:pPr>
            <w:r>
              <w:t>Инна Викторовна</w:t>
            </w:r>
          </w:p>
          <w:p w14:paraId="2F5E97AA" w14:textId="77777777" w:rsidR="00D242C4" w:rsidRDefault="00D242C4" w:rsidP="00FA1775">
            <w:pPr>
              <w:jc w:val="center"/>
            </w:pPr>
            <w:r>
              <w:t>директор</w:t>
            </w:r>
          </w:p>
          <w:p w14:paraId="5AED1D10" w14:textId="77777777" w:rsidR="00D242C4" w:rsidRPr="004D2C66" w:rsidRDefault="00D242C4" w:rsidP="00FA1775">
            <w:pPr>
              <w:jc w:val="center"/>
            </w:pPr>
          </w:p>
        </w:tc>
        <w:tc>
          <w:tcPr>
            <w:tcW w:w="1413" w:type="dxa"/>
            <w:vMerge w:val="restart"/>
            <w:vAlign w:val="center"/>
          </w:tcPr>
          <w:p w14:paraId="5580D384" w14:textId="77777777" w:rsidR="00D242C4" w:rsidRPr="004D2C66" w:rsidRDefault="00B07AEC" w:rsidP="00FA1775">
            <w:pPr>
              <w:jc w:val="center"/>
            </w:pPr>
            <w:r>
              <w:t>1313294,28</w:t>
            </w:r>
          </w:p>
        </w:tc>
        <w:tc>
          <w:tcPr>
            <w:tcW w:w="2126" w:type="dxa"/>
            <w:vAlign w:val="center"/>
          </w:tcPr>
          <w:p w14:paraId="4A3F4D96" w14:textId="4149FC19" w:rsidR="00D242C4" w:rsidRPr="004D2C66" w:rsidRDefault="00D242C4" w:rsidP="001836E1">
            <w:pPr>
              <w:jc w:val="center"/>
            </w:pPr>
            <w:r w:rsidRPr="009507A4">
              <w:t>земельный участок (индивидуальная)</w:t>
            </w:r>
          </w:p>
        </w:tc>
        <w:tc>
          <w:tcPr>
            <w:tcW w:w="1219" w:type="dxa"/>
            <w:vAlign w:val="center"/>
          </w:tcPr>
          <w:p w14:paraId="79905D23" w14:textId="4E5917A8" w:rsidR="00D242C4" w:rsidRPr="004D2C66" w:rsidRDefault="00D242C4" w:rsidP="00FA1775">
            <w:pPr>
              <w:jc w:val="center"/>
            </w:pPr>
            <w:r>
              <w:t>615</w:t>
            </w:r>
            <w:r w:rsidR="001836E1">
              <w:t>,00</w:t>
            </w:r>
          </w:p>
        </w:tc>
        <w:tc>
          <w:tcPr>
            <w:tcW w:w="992" w:type="dxa"/>
            <w:vAlign w:val="center"/>
          </w:tcPr>
          <w:p w14:paraId="32520C44" w14:textId="77777777" w:rsidR="00D242C4" w:rsidRPr="004D2C66" w:rsidRDefault="00D242C4" w:rsidP="00FA1775">
            <w:pPr>
              <w:jc w:val="center"/>
            </w:pPr>
            <w:r w:rsidRPr="004D2C66">
              <w:t>Россия</w:t>
            </w:r>
          </w:p>
        </w:tc>
        <w:tc>
          <w:tcPr>
            <w:tcW w:w="1560" w:type="dxa"/>
            <w:vMerge w:val="restart"/>
            <w:vAlign w:val="center"/>
          </w:tcPr>
          <w:p w14:paraId="10AD4C9F" w14:textId="77777777" w:rsidR="00D242C4" w:rsidRPr="009507A4" w:rsidRDefault="00D242C4" w:rsidP="00FA1775">
            <w:pPr>
              <w:ind w:left="-108"/>
              <w:jc w:val="center"/>
            </w:pPr>
            <w:r w:rsidRPr="009507A4">
              <w:t>автомобиль легковой</w:t>
            </w:r>
          </w:p>
          <w:p w14:paraId="636120EA" w14:textId="77777777" w:rsidR="00D242C4" w:rsidRPr="009507A4" w:rsidRDefault="00D242C4" w:rsidP="00FA1775">
            <w:pPr>
              <w:jc w:val="center"/>
            </w:pPr>
            <w:r w:rsidRPr="009507A4">
              <w:t xml:space="preserve">ХЕНДЭ </w:t>
            </w:r>
          </w:p>
          <w:p w14:paraId="203890D8" w14:textId="77777777" w:rsidR="00D242C4" w:rsidRPr="009507A4" w:rsidRDefault="00D242C4" w:rsidP="00FA1775">
            <w:pPr>
              <w:jc w:val="center"/>
              <w:rPr>
                <w:lang w:val="en-US"/>
              </w:rPr>
            </w:pPr>
            <w:r w:rsidRPr="009507A4">
              <w:t>А</w:t>
            </w:r>
            <w:r w:rsidRPr="009507A4">
              <w:rPr>
                <w:lang w:val="en-US"/>
              </w:rPr>
              <w:t>CCENT</w:t>
            </w:r>
          </w:p>
          <w:p w14:paraId="35196E29" w14:textId="77777777" w:rsidR="00D242C4" w:rsidRPr="004D2C66" w:rsidRDefault="00D242C4" w:rsidP="00FA1775">
            <w:pPr>
              <w:jc w:val="center"/>
            </w:pPr>
          </w:p>
        </w:tc>
        <w:tc>
          <w:tcPr>
            <w:tcW w:w="1800" w:type="dxa"/>
            <w:vMerge w:val="restart"/>
            <w:vAlign w:val="center"/>
          </w:tcPr>
          <w:p w14:paraId="2BA3DD82" w14:textId="52B4310C" w:rsidR="00D242C4" w:rsidRPr="009507A4" w:rsidRDefault="00D242C4" w:rsidP="001836E1">
            <w:pPr>
              <w:ind w:left="-52" w:right="-65"/>
              <w:jc w:val="center"/>
            </w:pPr>
            <w:r w:rsidRPr="009507A4">
              <w:t>Земельный участок</w:t>
            </w:r>
            <w:r>
              <w:t xml:space="preserve"> </w:t>
            </w:r>
          </w:p>
        </w:tc>
        <w:tc>
          <w:tcPr>
            <w:tcW w:w="1260" w:type="dxa"/>
            <w:vMerge w:val="restart"/>
            <w:vAlign w:val="center"/>
          </w:tcPr>
          <w:p w14:paraId="48758A0F" w14:textId="77777777" w:rsidR="00D242C4" w:rsidRPr="009507A4" w:rsidRDefault="00D242C4" w:rsidP="00FA1775">
            <w:pPr>
              <w:jc w:val="center"/>
            </w:pPr>
            <w:r w:rsidRPr="009507A4">
              <w:rPr>
                <w:lang w:val="en-US"/>
              </w:rPr>
              <w:t>1020</w:t>
            </w:r>
            <w:r w:rsidRPr="009507A4">
              <w:t>,0</w:t>
            </w:r>
          </w:p>
        </w:tc>
        <w:tc>
          <w:tcPr>
            <w:tcW w:w="1129" w:type="dxa"/>
            <w:vMerge w:val="restart"/>
            <w:vAlign w:val="center"/>
          </w:tcPr>
          <w:p w14:paraId="603E4660" w14:textId="77777777" w:rsidR="00D242C4" w:rsidRPr="009507A4" w:rsidRDefault="00D242C4" w:rsidP="00FA1775">
            <w:pPr>
              <w:jc w:val="center"/>
            </w:pPr>
            <w:r w:rsidRPr="009507A4">
              <w:t>Россия</w:t>
            </w:r>
          </w:p>
        </w:tc>
        <w:tc>
          <w:tcPr>
            <w:tcW w:w="1254" w:type="dxa"/>
            <w:vMerge w:val="restart"/>
            <w:vAlign w:val="center"/>
          </w:tcPr>
          <w:p w14:paraId="501EC46A" w14:textId="77777777" w:rsidR="00D242C4" w:rsidRPr="004D2C66" w:rsidRDefault="00D242C4" w:rsidP="00FA1775">
            <w:pPr>
              <w:jc w:val="center"/>
            </w:pPr>
            <w:r w:rsidRPr="004D2C66">
              <w:t>нет</w:t>
            </w:r>
          </w:p>
        </w:tc>
      </w:tr>
      <w:tr w:rsidR="00D242C4" w:rsidRPr="004D2C66" w14:paraId="1634BCAA" w14:textId="77777777" w:rsidTr="001836E1">
        <w:trPr>
          <w:cantSplit/>
          <w:trHeight w:val="75"/>
        </w:trPr>
        <w:tc>
          <w:tcPr>
            <w:tcW w:w="572" w:type="dxa"/>
            <w:vMerge/>
          </w:tcPr>
          <w:p w14:paraId="13D2920F" w14:textId="77777777" w:rsidR="00D242C4" w:rsidRPr="004D2C66" w:rsidRDefault="00D242C4" w:rsidP="00FA1775">
            <w:pPr>
              <w:jc w:val="center"/>
            </w:pPr>
          </w:p>
        </w:tc>
        <w:tc>
          <w:tcPr>
            <w:tcW w:w="2840" w:type="dxa"/>
            <w:vMerge/>
            <w:vAlign w:val="bottom"/>
          </w:tcPr>
          <w:p w14:paraId="1039FEBA" w14:textId="77777777" w:rsidR="00D242C4" w:rsidRDefault="00D242C4" w:rsidP="00FA1775">
            <w:pPr>
              <w:jc w:val="center"/>
            </w:pPr>
          </w:p>
        </w:tc>
        <w:tc>
          <w:tcPr>
            <w:tcW w:w="1413" w:type="dxa"/>
            <w:vMerge/>
            <w:vAlign w:val="center"/>
          </w:tcPr>
          <w:p w14:paraId="1BEDDEAB" w14:textId="77777777" w:rsidR="00D242C4" w:rsidRDefault="00D242C4" w:rsidP="00FA1775">
            <w:pPr>
              <w:jc w:val="center"/>
            </w:pPr>
          </w:p>
        </w:tc>
        <w:tc>
          <w:tcPr>
            <w:tcW w:w="2126" w:type="dxa"/>
            <w:vAlign w:val="center"/>
          </w:tcPr>
          <w:p w14:paraId="0F840956" w14:textId="77777777" w:rsidR="00D242C4" w:rsidRPr="004D2C66" w:rsidRDefault="00D242C4" w:rsidP="00FA1775">
            <w:pPr>
              <w:jc w:val="center"/>
            </w:pPr>
            <w:r w:rsidRPr="004D2C66">
              <w:t>квартира</w:t>
            </w:r>
          </w:p>
          <w:p w14:paraId="1FA3580B" w14:textId="7D133AA1" w:rsidR="00D242C4" w:rsidRPr="001836E1" w:rsidRDefault="00D242C4" w:rsidP="001836E1">
            <w:pPr>
              <w:jc w:val="center"/>
            </w:pPr>
            <w:r w:rsidRPr="004D2C66">
              <w:t>(индивидуальная)</w:t>
            </w:r>
          </w:p>
        </w:tc>
        <w:tc>
          <w:tcPr>
            <w:tcW w:w="1219" w:type="dxa"/>
            <w:vAlign w:val="center"/>
          </w:tcPr>
          <w:p w14:paraId="58756E2B" w14:textId="4AED7A4C" w:rsidR="00D242C4" w:rsidRDefault="00D242C4" w:rsidP="00FA1775">
            <w:pPr>
              <w:jc w:val="center"/>
            </w:pPr>
            <w:r>
              <w:t>81,3</w:t>
            </w:r>
            <w:r w:rsidR="001836E1">
              <w:t>0</w:t>
            </w:r>
          </w:p>
        </w:tc>
        <w:tc>
          <w:tcPr>
            <w:tcW w:w="992" w:type="dxa"/>
            <w:vAlign w:val="center"/>
          </w:tcPr>
          <w:p w14:paraId="2C104F19" w14:textId="77777777" w:rsidR="00D242C4" w:rsidRPr="004D2C66" w:rsidRDefault="00D242C4" w:rsidP="00FA1775">
            <w:pPr>
              <w:jc w:val="center"/>
            </w:pPr>
            <w:r w:rsidRPr="004D2C66">
              <w:t>Россия</w:t>
            </w:r>
          </w:p>
        </w:tc>
        <w:tc>
          <w:tcPr>
            <w:tcW w:w="1560" w:type="dxa"/>
            <w:vMerge/>
            <w:vAlign w:val="center"/>
          </w:tcPr>
          <w:p w14:paraId="08B74601" w14:textId="77777777" w:rsidR="00D242C4" w:rsidRPr="004D2C66" w:rsidRDefault="00D242C4" w:rsidP="00FA1775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14:paraId="7A05589F" w14:textId="77777777" w:rsidR="00D242C4" w:rsidRPr="004D2C66" w:rsidRDefault="00D242C4" w:rsidP="00FA1775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14:paraId="3A25B7CF" w14:textId="77777777" w:rsidR="00D242C4" w:rsidRPr="004D2C66" w:rsidRDefault="00D242C4" w:rsidP="00FA1775">
            <w:pPr>
              <w:jc w:val="center"/>
            </w:pPr>
          </w:p>
        </w:tc>
        <w:tc>
          <w:tcPr>
            <w:tcW w:w="1129" w:type="dxa"/>
            <w:vMerge/>
            <w:vAlign w:val="center"/>
          </w:tcPr>
          <w:p w14:paraId="54095757" w14:textId="77777777" w:rsidR="00D242C4" w:rsidRPr="004D2C66" w:rsidRDefault="00D242C4" w:rsidP="00FA1775">
            <w:pPr>
              <w:jc w:val="center"/>
            </w:pPr>
          </w:p>
        </w:tc>
        <w:tc>
          <w:tcPr>
            <w:tcW w:w="1254" w:type="dxa"/>
            <w:vMerge/>
            <w:vAlign w:val="center"/>
          </w:tcPr>
          <w:p w14:paraId="056887F7" w14:textId="77777777" w:rsidR="00D242C4" w:rsidRPr="004D2C66" w:rsidRDefault="00D242C4" w:rsidP="00FA1775">
            <w:pPr>
              <w:jc w:val="center"/>
            </w:pPr>
          </w:p>
        </w:tc>
      </w:tr>
      <w:tr w:rsidR="00D242C4" w:rsidRPr="004D2C66" w14:paraId="4000BAFD" w14:textId="77777777" w:rsidTr="00FA1775">
        <w:trPr>
          <w:cantSplit/>
          <w:trHeight w:val="910"/>
        </w:trPr>
        <w:tc>
          <w:tcPr>
            <w:tcW w:w="572" w:type="dxa"/>
            <w:vMerge/>
          </w:tcPr>
          <w:p w14:paraId="00368680" w14:textId="77777777" w:rsidR="00D242C4" w:rsidRPr="004D2C66" w:rsidRDefault="00D242C4" w:rsidP="00FA1775">
            <w:pPr>
              <w:jc w:val="center"/>
            </w:pPr>
          </w:p>
        </w:tc>
        <w:tc>
          <w:tcPr>
            <w:tcW w:w="2840" w:type="dxa"/>
            <w:vMerge/>
            <w:vAlign w:val="bottom"/>
          </w:tcPr>
          <w:p w14:paraId="46D28D94" w14:textId="77777777" w:rsidR="00D242C4" w:rsidRDefault="00D242C4" w:rsidP="00FA1775">
            <w:pPr>
              <w:jc w:val="center"/>
            </w:pPr>
          </w:p>
        </w:tc>
        <w:tc>
          <w:tcPr>
            <w:tcW w:w="1413" w:type="dxa"/>
            <w:vMerge/>
            <w:vAlign w:val="center"/>
          </w:tcPr>
          <w:p w14:paraId="168E3FA3" w14:textId="77777777" w:rsidR="00D242C4" w:rsidRDefault="00D242C4" w:rsidP="00FA1775">
            <w:pPr>
              <w:jc w:val="center"/>
            </w:pPr>
          </w:p>
        </w:tc>
        <w:tc>
          <w:tcPr>
            <w:tcW w:w="2126" w:type="dxa"/>
            <w:vAlign w:val="center"/>
          </w:tcPr>
          <w:p w14:paraId="6A2BFC0C" w14:textId="77777777" w:rsidR="00D242C4" w:rsidRPr="004D2C66" w:rsidRDefault="00D242C4" w:rsidP="00FA1775">
            <w:pPr>
              <w:jc w:val="center"/>
            </w:pPr>
            <w:r w:rsidRPr="004D2C66">
              <w:t>квартира</w:t>
            </w:r>
          </w:p>
          <w:p w14:paraId="771DEEFF" w14:textId="25CE7961" w:rsidR="00D242C4" w:rsidRPr="001836E1" w:rsidRDefault="00D242C4" w:rsidP="001836E1">
            <w:pPr>
              <w:jc w:val="center"/>
            </w:pPr>
            <w:r w:rsidRPr="009507A4">
              <w:t>(общая долевая 1/3 доля)</w:t>
            </w:r>
          </w:p>
        </w:tc>
        <w:tc>
          <w:tcPr>
            <w:tcW w:w="1219" w:type="dxa"/>
            <w:vAlign w:val="center"/>
          </w:tcPr>
          <w:p w14:paraId="5266A160" w14:textId="13798F87" w:rsidR="00D242C4" w:rsidRDefault="00D242C4" w:rsidP="00FA1775">
            <w:pPr>
              <w:jc w:val="center"/>
            </w:pPr>
            <w:r>
              <w:t>50,2</w:t>
            </w:r>
            <w:r w:rsidR="001836E1">
              <w:t>0</w:t>
            </w:r>
          </w:p>
        </w:tc>
        <w:tc>
          <w:tcPr>
            <w:tcW w:w="992" w:type="dxa"/>
            <w:vAlign w:val="center"/>
          </w:tcPr>
          <w:p w14:paraId="4649B9B7" w14:textId="77777777" w:rsidR="00D242C4" w:rsidRPr="004D2C66" w:rsidRDefault="00D242C4" w:rsidP="00FA1775">
            <w:pPr>
              <w:jc w:val="center"/>
            </w:pPr>
            <w:r w:rsidRPr="004D2C66">
              <w:t>Россия</w:t>
            </w:r>
          </w:p>
        </w:tc>
        <w:tc>
          <w:tcPr>
            <w:tcW w:w="1560" w:type="dxa"/>
            <w:vMerge/>
            <w:vAlign w:val="center"/>
          </w:tcPr>
          <w:p w14:paraId="15667328" w14:textId="77777777" w:rsidR="00D242C4" w:rsidRPr="004D2C66" w:rsidRDefault="00D242C4" w:rsidP="00FA1775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14:paraId="165C788F" w14:textId="77777777" w:rsidR="00D242C4" w:rsidRPr="004D2C66" w:rsidRDefault="00D242C4" w:rsidP="00FA1775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14:paraId="7489D42C" w14:textId="77777777" w:rsidR="00D242C4" w:rsidRPr="004D2C66" w:rsidRDefault="00D242C4" w:rsidP="00FA1775">
            <w:pPr>
              <w:jc w:val="center"/>
            </w:pPr>
          </w:p>
        </w:tc>
        <w:tc>
          <w:tcPr>
            <w:tcW w:w="1129" w:type="dxa"/>
            <w:vMerge/>
            <w:vAlign w:val="center"/>
          </w:tcPr>
          <w:p w14:paraId="669D8E19" w14:textId="77777777" w:rsidR="00D242C4" w:rsidRPr="004D2C66" w:rsidRDefault="00D242C4" w:rsidP="00FA1775">
            <w:pPr>
              <w:jc w:val="center"/>
            </w:pPr>
          </w:p>
        </w:tc>
        <w:tc>
          <w:tcPr>
            <w:tcW w:w="1254" w:type="dxa"/>
            <w:vMerge/>
            <w:vAlign w:val="center"/>
          </w:tcPr>
          <w:p w14:paraId="4561477F" w14:textId="77777777" w:rsidR="00D242C4" w:rsidRPr="004D2C66" w:rsidRDefault="00D242C4" w:rsidP="00FA1775">
            <w:pPr>
              <w:jc w:val="center"/>
            </w:pPr>
          </w:p>
        </w:tc>
      </w:tr>
      <w:tr w:rsidR="00D242C4" w:rsidRPr="004D2C66" w14:paraId="7A187180" w14:textId="77777777" w:rsidTr="00FA1775">
        <w:trPr>
          <w:cantSplit/>
          <w:trHeight w:val="864"/>
        </w:trPr>
        <w:tc>
          <w:tcPr>
            <w:tcW w:w="572" w:type="dxa"/>
            <w:vMerge/>
          </w:tcPr>
          <w:p w14:paraId="77124C4E" w14:textId="77777777" w:rsidR="00D242C4" w:rsidRPr="004D2C66" w:rsidRDefault="00D242C4" w:rsidP="00FA1775">
            <w:pPr>
              <w:jc w:val="center"/>
            </w:pPr>
          </w:p>
        </w:tc>
        <w:tc>
          <w:tcPr>
            <w:tcW w:w="2840" w:type="dxa"/>
            <w:vMerge/>
            <w:vAlign w:val="bottom"/>
          </w:tcPr>
          <w:p w14:paraId="140648B8" w14:textId="77777777" w:rsidR="00D242C4" w:rsidRDefault="00D242C4" w:rsidP="00FA1775">
            <w:pPr>
              <w:jc w:val="center"/>
            </w:pPr>
          </w:p>
        </w:tc>
        <w:tc>
          <w:tcPr>
            <w:tcW w:w="1413" w:type="dxa"/>
            <w:vMerge/>
            <w:vAlign w:val="center"/>
          </w:tcPr>
          <w:p w14:paraId="50208266" w14:textId="77777777" w:rsidR="00D242C4" w:rsidRDefault="00D242C4" w:rsidP="00FA1775">
            <w:pPr>
              <w:jc w:val="center"/>
            </w:pPr>
          </w:p>
        </w:tc>
        <w:tc>
          <w:tcPr>
            <w:tcW w:w="2126" w:type="dxa"/>
            <w:vAlign w:val="center"/>
          </w:tcPr>
          <w:p w14:paraId="0A376ECE" w14:textId="77777777" w:rsidR="00D242C4" w:rsidRPr="004D2C66" w:rsidRDefault="00D242C4" w:rsidP="00FA1775">
            <w:pPr>
              <w:jc w:val="center"/>
            </w:pPr>
            <w:r w:rsidRPr="004D2C66">
              <w:t>квартира</w:t>
            </w:r>
          </w:p>
          <w:p w14:paraId="0BA28FF5" w14:textId="77777777" w:rsidR="00D242C4" w:rsidRPr="004D2C66" w:rsidRDefault="00D242C4" w:rsidP="00FA1775">
            <w:pPr>
              <w:jc w:val="center"/>
              <w:rPr>
                <w:highlight w:val="yellow"/>
              </w:rPr>
            </w:pPr>
            <w:r w:rsidRPr="009507A4">
              <w:t>(общая долевая 1/3 доля)</w:t>
            </w:r>
          </w:p>
        </w:tc>
        <w:tc>
          <w:tcPr>
            <w:tcW w:w="1219" w:type="dxa"/>
            <w:vAlign w:val="center"/>
          </w:tcPr>
          <w:p w14:paraId="7679698A" w14:textId="3983E052" w:rsidR="00D242C4" w:rsidRDefault="00D242C4" w:rsidP="00FA1775">
            <w:pPr>
              <w:jc w:val="center"/>
            </w:pPr>
            <w:r>
              <w:t>50,2</w:t>
            </w:r>
            <w:r w:rsidR="001836E1">
              <w:t>0</w:t>
            </w:r>
          </w:p>
        </w:tc>
        <w:tc>
          <w:tcPr>
            <w:tcW w:w="992" w:type="dxa"/>
            <w:vAlign w:val="center"/>
          </w:tcPr>
          <w:p w14:paraId="2AD2D489" w14:textId="77777777" w:rsidR="00D242C4" w:rsidRPr="004D2C66" w:rsidRDefault="00D242C4" w:rsidP="00FA1775">
            <w:pPr>
              <w:jc w:val="center"/>
            </w:pPr>
            <w:r w:rsidRPr="004D2C66">
              <w:t>Россия</w:t>
            </w:r>
          </w:p>
        </w:tc>
        <w:tc>
          <w:tcPr>
            <w:tcW w:w="1560" w:type="dxa"/>
            <w:vMerge/>
            <w:vAlign w:val="center"/>
          </w:tcPr>
          <w:p w14:paraId="753059EB" w14:textId="77777777" w:rsidR="00D242C4" w:rsidRPr="004D2C66" w:rsidRDefault="00D242C4" w:rsidP="00FA1775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14:paraId="5AF67784" w14:textId="77777777" w:rsidR="00D242C4" w:rsidRPr="004D2C66" w:rsidRDefault="00D242C4" w:rsidP="00FA1775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14:paraId="3C53F991" w14:textId="77777777" w:rsidR="00D242C4" w:rsidRPr="004D2C66" w:rsidRDefault="00D242C4" w:rsidP="00FA1775">
            <w:pPr>
              <w:jc w:val="center"/>
            </w:pPr>
          </w:p>
        </w:tc>
        <w:tc>
          <w:tcPr>
            <w:tcW w:w="1129" w:type="dxa"/>
            <w:vMerge/>
            <w:vAlign w:val="center"/>
          </w:tcPr>
          <w:p w14:paraId="7C99F7C1" w14:textId="77777777" w:rsidR="00D242C4" w:rsidRPr="004D2C66" w:rsidRDefault="00D242C4" w:rsidP="00FA1775">
            <w:pPr>
              <w:jc w:val="center"/>
            </w:pPr>
          </w:p>
        </w:tc>
        <w:tc>
          <w:tcPr>
            <w:tcW w:w="1254" w:type="dxa"/>
            <w:vMerge/>
            <w:vAlign w:val="center"/>
          </w:tcPr>
          <w:p w14:paraId="39C29D47" w14:textId="77777777" w:rsidR="00D242C4" w:rsidRPr="004D2C66" w:rsidRDefault="00D242C4" w:rsidP="00FA1775">
            <w:pPr>
              <w:jc w:val="center"/>
            </w:pPr>
          </w:p>
        </w:tc>
      </w:tr>
      <w:tr w:rsidR="00D242C4" w:rsidRPr="004D2C66" w14:paraId="0FEC7A34" w14:textId="77777777" w:rsidTr="00FA1775">
        <w:trPr>
          <w:cantSplit/>
          <w:trHeight w:val="230"/>
        </w:trPr>
        <w:tc>
          <w:tcPr>
            <w:tcW w:w="572" w:type="dxa"/>
            <w:vMerge/>
          </w:tcPr>
          <w:p w14:paraId="16C72AFF" w14:textId="77777777" w:rsidR="00D242C4" w:rsidRPr="004D2C66" w:rsidRDefault="00D242C4" w:rsidP="00FA1775">
            <w:pPr>
              <w:jc w:val="center"/>
            </w:pPr>
          </w:p>
        </w:tc>
        <w:tc>
          <w:tcPr>
            <w:tcW w:w="2840" w:type="dxa"/>
            <w:vMerge/>
            <w:vAlign w:val="bottom"/>
          </w:tcPr>
          <w:p w14:paraId="71C936E6" w14:textId="77777777" w:rsidR="00D242C4" w:rsidRDefault="00D242C4" w:rsidP="00FA1775">
            <w:pPr>
              <w:jc w:val="center"/>
            </w:pPr>
          </w:p>
        </w:tc>
        <w:tc>
          <w:tcPr>
            <w:tcW w:w="1413" w:type="dxa"/>
            <w:vMerge/>
            <w:vAlign w:val="center"/>
          </w:tcPr>
          <w:p w14:paraId="4F4C1395" w14:textId="77777777" w:rsidR="00D242C4" w:rsidRDefault="00D242C4" w:rsidP="00FA1775">
            <w:pPr>
              <w:jc w:val="center"/>
            </w:pPr>
          </w:p>
        </w:tc>
        <w:tc>
          <w:tcPr>
            <w:tcW w:w="2126" w:type="dxa"/>
            <w:vAlign w:val="center"/>
          </w:tcPr>
          <w:p w14:paraId="3498290D" w14:textId="77777777" w:rsidR="00D242C4" w:rsidRPr="004D2C66" w:rsidRDefault="00D242C4" w:rsidP="00FA1775">
            <w:pPr>
              <w:jc w:val="center"/>
            </w:pPr>
            <w:r>
              <w:t>гараж</w:t>
            </w:r>
          </w:p>
          <w:p w14:paraId="5776F64A" w14:textId="65CA87F4" w:rsidR="00D242C4" w:rsidRPr="001836E1" w:rsidRDefault="00D242C4" w:rsidP="001836E1">
            <w:pPr>
              <w:jc w:val="center"/>
            </w:pPr>
            <w:r w:rsidRPr="004D2C66">
              <w:t>(индивидуальная)</w:t>
            </w:r>
          </w:p>
        </w:tc>
        <w:tc>
          <w:tcPr>
            <w:tcW w:w="1219" w:type="dxa"/>
            <w:vAlign w:val="center"/>
          </w:tcPr>
          <w:p w14:paraId="09D35ACA" w14:textId="13417F0F" w:rsidR="00D242C4" w:rsidRDefault="00D242C4" w:rsidP="00FA1775">
            <w:pPr>
              <w:jc w:val="center"/>
            </w:pPr>
            <w:r>
              <w:t>21,1</w:t>
            </w:r>
            <w:r w:rsidR="001836E1">
              <w:t>0</w:t>
            </w:r>
          </w:p>
        </w:tc>
        <w:tc>
          <w:tcPr>
            <w:tcW w:w="992" w:type="dxa"/>
            <w:vAlign w:val="center"/>
          </w:tcPr>
          <w:p w14:paraId="0C4EAC10" w14:textId="77777777" w:rsidR="00D242C4" w:rsidRPr="004D2C66" w:rsidRDefault="00D242C4" w:rsidP="00FA1775">
            <w:pPr>
              <w:jc w:val="center"/>
            </w:pPr>
            <w:r w:rsidRPr="004D2C66">
              <w:t>Россия</w:t>
            </w:r>
          </w:p>
        </w:tc>
        <w:tc>
          <w:tcPr>
            <w:tcW w:w="1560" w:type="dxa"/>
            <w:vMerge/>
            <w:vAlign w:val="center"/>
          </w:tcPr>
          <w:p w14:paraId="412B8986" w14:textId="77777777" w:rsidR="00D242C4" w:rsidRPr="004D2C66" w:rsidRDefault="00D242C4" w:rsidP="00FA1775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14:paraId="3E47BDDC" w14:textId="77777777" w:rsidR="00D242C4" w:rsidRPr="004D2C66" w:rsidRDefault="00D242C4" w:rsidP="00FA1775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14:paraId="614B7524" w14:textId="77777777" w:rsidR="00D242C4" w:rsidRPr="004D2C66" w:rsidRDefault="00D242C4" w:rsidP="00FA1775">
            <w:pPr>
              <w:jc w:val="center"/>
            </w:pPr>
          </w:p>
        </w:tc>
        <w:tc>
          <w:tcPr>
            <w:tcW w:w="1129" w:type="dxa"/>
            <w:vMerge/>
            <w:vAlign w:val="center"/>
          </w:tcPr>
          <w:p w14:paraId="26D9C637" w14:textId="77777777" w:rsidR="00D242C4" w:rsidRPr="004D2C66" w:rsidRDefault="00D242C4" w:rsidP="00FA1775">
            <w:pPr>
              <w:jc w:val="center"/>
            </w:pPr>
          </w:p>
        </w:tc>
        <w:tc>
          <w:tcPr>
            <w:tcW w:w="1254" w:type="dxa"/>
            <w:vMerge/>
            <w:vAlign w:val="center"/>
          </w:tcPr>
          <w:p w14:paraId="0B95E12F" w14:textId="77777777" w:rsidR="00D242C4" w:rsidRPr="004D2C66" w:rsidRDefault="00D242C4" w:rsidP="00FA1775">
            <w:pPr>
              <w:jc w:val="center"/>
            </w:pPr>
          </w:p>
        </w:tc>
      </w:tr>
      <w:tr w:rsidR="00D242C4" w:rsidRPr="004D2C66" w14:paraId="30F147E7" w14:textId="77777777" w:rsidTr="00FA1775">
        <w:trPr>
          <w:cantSplit/>
          <w:trHeight w:val="230"/>
        </w:trPr>
        <w:tc>
          <w:tcPr>
            <w:tcW w:w="572" w:type="dxa"/>
            <w:vMerge/>
          </w:tcPr>
          <w:p w14:paraId="7E18E438" w14:textId="77777777" w:rsidR="00D242C4" w:rsidRPr="004D2C66" w:rsidRDefault="00D242C4" w:rsidP="00FA1775">
            <w:pPr>
              <w:jc w:val="center"/>
            </w:pPr>
          </w:p>
        </w:tc>
        <w:tc>
          <w:tcPr>
            <w:tcW w:w="2840" w:type="dxa"/>
            <w:vAlign w:val="center"/>
          </w:tcPr>
          <w:p w14:paraId="1BF8358D" w14:textId="77777777" w:rsidR="00D242C4" w:rsidRPr="009507A4" w:rsidRDefault="00D242C4" w:rsidP="00FA1775">
            <w:pPr>
              <w:jc w:val="center"/>
            </w:pPr>
            <w:r w:rsidRPr="009507A4">
              <w:t>несовершеннолетний</w:t>
            </w:r>
          </w:p>
          <w:p w14:paraId="1C2B29C8" w14:textId="77777777" w:rsidR="00D242C4" w:rsidRPr="009507A4" w:rsidRDefault="00D242C4" w:rsidP="00FA1775">
            <w:pPr>
              <w:jc w:val="center"/>
            </w:pPr>
            <w:r w:rsidRPr="009507A4">
              <w:t>ребенок</w:t>
            </w:r>
          </w:p>
        </w:tc>
        <w:tc>
          <w:tcPr>
            <w:tcW w:w="1413" w:type="dxa"/>
            <w:vAlign w:val="center"/>
          </w:tcPr>
          <w:p w14:paraId="3EEEA30A" w14:textId="77777777" w:rsidR="00D242C4" w:rsidRPr="009507A4" w:rsidRDefault="00D242C4" w:rsidP="00FA1775">
            <w:pPr>
              <w:jc w:val="center"/>
            </w:pPr>
            <w:r w:rsidRPr="009507A4">
              <w:t>нет</w:t>
            </w:r>
          </w:p>
        </w:tc>
        <w:tc>
          <w:tcPr>
            <w:tcW w:w="2126" w:type="dxa"/>
            <w:vAlign w:val="center"/>
          </w:tcPr>
          <w:p w14:paraId="63F1981D" w14:textId="77777777" w:rsidR="00D242C4" w:rsidRPr="009507A4" w:rsidRDefault="00D242C4" w:rsidP="00FA1775">
            <w:pPr>
              <w:jc w:val="center"/>
            </w:pPr>
            <w:r w:rsidRPr="009507A4">
              <w:t>нет</w:t>
            </w:r>
          </w:p>
        </w:tc>
        <w:tc>
          <w:tcPr>
            <w:tcW w:w="1219" w:type="dxa"/>
            <w:vAlign w:val="center"/>
          </w:tcPr>
          <w:p w14:paraId="46657670" w14:textId="77777777" w:rsidR="00D242C4" w:rsidRPr="009507A4" w:rsidRDefault="00D242C4" w:rsidP="00FA1775">
            <w:pPr>
              <w:jc w:val="center"/>
            </w:pPr>
            <w:r w:rsidRPr="009507A4">
              <w:t>нет</w:t>
            </w:r>
          </w:p>
        </w:tc>
        <w:tc>
          <w:tcPr>
            <w:tcW w:w="992" w:type="dxa"/>
            <w:vAlign w:val="center"/>
          </w:tcPr>
          <w:p w14:paraId="3D7D81BA" w14:textId="77777777" w:rsidR="00D242C4" w:rsidRPr="009507A4" w:rsidRDefault="00D242C4" w:rsidP="00FA1775">
            <w:pPr>
              <w:jc w:val="center"/>
            </w:pPr>
            <w:r w:rsidRPr="009507A4">
              <w:t>нет</w:t>
            </w:r>
          </w:p>
        </w:tc>
        <w:tc>
          <w:tcPr>
            <w:tcW w:w="1560" w:type="dxa"/>
            <w:vAlign w:val="center"/>
          </w:tcPr>
          <w:p w14:paraId="12E68AA6" w14:textId="77777777" w:rsidR="00D242C4" w:rsidRPr="009507A4" w:rsidRDefault="00D242C4" w:rsidP="00FA1775">
            <w:pPr>
              <w:jc w:val="center"/>
            </w:pPr>
            <w:r w:rsidRPr="009507A4">
              <w:t>нет</w:t>
            </w:r>
          </w:p>
        </w:tc>
        <w:tc>
          <w:tcPr>
            <w:tcW w:w="1800" w:type="dxa"/>
            <w:vAlign w:val="center"/>
          </w:tcPr>
          <w:p w14:paraId="3161C01F" w14:textId="77777777" w:rsidR="00D242C4" w:rsidRPr="009507A4" w:rsidRDefault="00D242C4" w:rsidP="00FA1775">
            <w:pPr>
              <w:jc w:val="center"/>
            </w:pPr>
            <w:r w:rsidRPr="009507A4">
              <w:t>квартира</w:t>
            </w:r>
          </w:p>
        </w:tc>
        <w:tc>
          <w:tcPr>
            <w:tcW w:w="1260" w:type="dxa"/>
            <w:vAlign w:val="center"/>
          </w:tcPr>
          <w:p w14:paraId="0E14397C" w14:textId="65BD1BC3" w:rsidR="00D242C4" w:rsidRPr="009507A4" w:rsidRDefault="00D242C4" w:rsidP="00FA1775">
            <w:pPr>
              <w:jc w:val="center"/>
            </w:pPr>
            <w:r w:rsidRPr="009507A4">
              <w:t>50,2</w:t>
            </w:r>
            <w:r w:rsidR="001836E1">
              <w:t>0</w:t>
            </w:r>
          </w:p>
        </w:tc>
        <w:tc>
          <w:tcPr>
            <w:tcW w:w="1129" w:type="dxa"/>
            <w:vAlign w:val="center"/>
          </w:tcPr>
          <w:p w14:paraId="38EE03D1" w14:textId="77777777" w:rsidR="00D242C4" w:rsidRPr="009507A4" w:rsidRDefault="00D242C4" w:rsidP="00FA1775">
            <w:pPr>
              <w:jc w:val="center"/>
            </w:pPr>
            <w:r w:rsidRPr="009507A4">
              <w:t>Россия</w:t>
            </w:r>
          </w:p>
        </w:tc>
        <w:tc>
          <w:tcPr>
            <w:tcW w:w="1254" w:type="dxa"/>
            <w:vAlign w:val="center"/>
          </w:tcPr>
          <w:p w14:paraId="1E15447E" w14:textId="77777777" w:rsidR="00D242C4" w:rsidRPr="009507A4" w:rsidRDefault="00D242C4" w:rsidP="00FA1775">
            <w:pPr>
              <w:jc w:val="center"/>
            </w:pPr>
            <w:r w:rsidRPr="009507A4">
              <w:t>нет</w:t>
            </w:r>
          </w:p>
        </w:tc>
      </w:tr>
      <w:tr w:rsidR="005C1576" w:rsidRPr="004D2C66" w14:paraId="5887BF8B" w14:textId="77777777" w:rsidTr="00F8322B">
        <w:trPr>
          <w:cantSplit/>
          <w:trHeight w:val="75"/>
        </w:trPr>
        <w:tc>
          <w:tcPr>
            <w:tcW w:w="572" w:type="dxa"/>
            <w:vMerge w:val="restart"/>
          </w:tcPr>
          <w:p w14:paraId="32EF76E1" w14:textId="235362A6" w:rsidR="005C1576" w:rsidRPr="004D2C66" w:rsidRDefault="006F2DBD" w:rsidP="00DB23D7">
            <w:pPr>
              <w:jc w:val="center"/>
              <w:rPr>
                <w:highlight w:val="yellow"/>
              </w:rPr>
            </w:pPr>
            <w:r>
              <w:t>2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076B3" w14:textId="63782CFE" w:rsidR="005C1576" w:rsidRDefault="005C1576" w:rsidP="00DB23D7">
            <w:pPr>
              <w:jc w:val="center"/>
            </w:pPr>
            <w:r>
              <w:t>Ершова Татьяна Олеговна, заместитель директора</w:t>
            </w:r>
            <w:r w:rsidR="006F2DBD">
              <w:t>-главный бухгалтер</w:t>
            </w:r>
          </w:p>
          <w:p w14:paraId="37C66627" w14:textId="77777777" w:rsidR="005C1576" w:rsidRPr="004D2C66" w:rsidRDefault="005C1576" w:rsidP="00DB23D7">
            <w:pPr>
              <w:jc w:val="center"/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49B7B0" w14:textId="3FA88600" w:rsidR="005C1576" w:rsidRPr="004D2C66" w:rsidRDefault="005C1576" w:rsidP="009F5972">
            <w:pPr>
              <w:ind w:right="-108"/>
              <w:jc w:val="center"/>
            </w:pPr>
            <w:r>
              <w:t>1106405,73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CCC2" w14:textId="77777777" w:rsidR="005C1576" w:rsidRPr="004D2C66" w:rsidRDefault="005C1576" w:rsidP="00DB23D7">
            <w:pPr>
              <w:jc w:val="center"/>
            </w:pPr>
            <w:r w:rsidRPr="004D2C66">
              <w:t>квартира</w:t>
            </w:r>
          </w:p>
          <w:p w14:paraId="762EC521" w14:textId="22DEE9A0" w:rsidR="005C1576" w:rsidRPr="004D2C66" w:rsidRDefault="005C1576" w:rsidP="001836E1">
            <w:pPr>
              <w:jc w:val="center"/>
            </w:pPr>
            <w:r w:rsidRPr="009507A4">
              <w:t>(общая долевая 1/</w:t>
            </w:r>
            <w:r>
              <w:t>2</w:t>
            </w:r>
            <w:r w:rsidRPr="009507A4">
              <w:t xml:space="preserve"> доля)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7C5E" w14:textId="47E72A51" w:rsidR="005C1576" w:rsidRPr="004D2C66" w:rsidRDefault="005C1576" w:rsidP="00DB23D7">
            <w:pPr>
              <w:jc w:val="center"/>
            </w:pPr>
            <w:r>
              <w:t>59,10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2C3D" w14:textId="77777777" w:rsidR="005C1576" w:rsidRPr="004D2C66" w:rsidRDefault="005C1576" w:rsidP="00DB23D7">
            <w:pPr>
              <w:jc w:val="center"/>
            </w:pPr>
            <w:r w:rsidRPr="004D2C66"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31760" w14:textId="77777777" w:rsidR="005C1576" w:rsidRPr="009507A4" w:rsidRDefault="005C1576" w:rsidP="009F5972">
            <w:pPr>
              <w:jc w:val="center"/>
            </w:pPr>
            <w:r w:rsidRPr="009507A4">
              <w:t>автомобиль легковой</w:t>
            </w:r>
          </w:p>
          <w:p w14:paraId="241EFC05" w14:textId="7BA3C11E" w:rsidR="005C1576" w:rsidRPr="004D2C66" w:rsidRDefault="005C1576" w:rsidP="001836E1">
            <w:pPr>
              <w:jc w:val="center"/>
            </w:pPr>
            <w:r>
              <w:t>УАЗ</w:t>
            </w:r>
            <w:r w:rsidR="00444A56">
              <w:t xml:space="preserve"> </w:t>
            </w:r>
            <w:r>
              <w:t>Патриот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B70416" w14:textId="77777777" w:rsidR="005C1576" w:rsidRPr="009507A4" w:rsidRDefault="005C1576" w:rsidP="009F5972">
            <w:pPr>
              <w:ind w:left="-108"/>
              <w:jc w:val="center"/>
            </w:pPr>
            <w:r w:rsidRPr="004D2C66">
              <w:t>нет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24A9A4" w14:textId="77777777" w:rsidR="005C1576" w:rsidRPr="009507A4" w:rsidRDefault="005C1576" w:rsidP="009F5972">
            <w:pPr>
              <w:ind w:left="-52" w:right="-65"/>
              <w:jc w:val="center"/>
            </w:pPr>
            <w:r w:rsidRPr="004D2C66">
              <w:t>нет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8CD6C4" w14:textId="77777777" w:rsidR="005C1576" w:rsidRPr="009F5972" w:rsidRDefault="005C1576" w:rsidP="00DB23D7">
            <w:pPr>
              <w:jc w:val="center"/>
              <w:rPr>
                <w:lang w:val="en-US"/>
              </w:rPr>
            </w:pPr>
            <w:r w:rsidRPr="009F5972">
              <w:rPr>
                <w:lang w:val="en-US"/>
              </w:rPr>
              <w:t>нет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17DD0B" w14:textId="77777777" w:rsidR="005C1576" w:rsidRPr="004D2C66" w:rsidRDefault="005C1576" w:rsidP="00DB23D7">
            <w:pPr>
              <w:jc w:val="center"/>
            </w:pPr>
            <w:r w:rsidRPr="004D2C66">
              <w:t>нет</w:t>
            </w:r>
          </w:p>
        </w:tc>
      </w:tr>
      <w:tr w:rsidR="005C1576" w:rsidRPr="004D2C66" w14:paraId="703248F1" w14:textId="77777777" w:rsidTr="00F8322B">
        <w:trPr>
          <w:cantSplit/>
          <w:trHeight w:val="230"/>
        </w:trPr>
        <w:tc>
          <w:tcPr>
            <w:tcW w:w="572" w:type="dxa"/>
            <w:vMerge/>
          </w:tcPr>
          <w:p w14:paraId="6ACC1B73" w14:textId="77777777" w:rsidR="005C1576" w:rsidRPr="004D2C66" w:rsidRDefault="005C1576" w:rsidP="00DB23D7">
            <w:pPr>
              <w:jc w:val="center"/>
            </w:pPr>
          </w:p>
        </w:tc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F075" w14:textId="77777777" w:rsidR="005C1576" w:rsidRDefault="005C1576" w:rsidP="00DB23D7">
            <w:pPr>
              <w:jc w:val="center"/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7EB7" w14:textId="77777777" w:rsidR="005C1576" w:rsidRDefault="005C1576" w:rsidP="00DB23D7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ED86" w14:textId="77777777" w:rsidR="005C1576" w:rsidRPr="004D2C66" w:rsidRDefault="005C1576" w:rsidP="00DB23D7">
            <w:pPr>
              <w:jc w:val="center"/>
            </w:pPr>
            <w:r w:rsidRPr="004D2C66">
              <w:t>квартира</w:t>
            </w:r>
          </w:p>
          <w:p w14:paraId="3EC00C9D" w14:textId="77777777" w:rsidR="005C1576" w:rsidRDefault="005C1576" w:rsidP="00DB23D7">
            <w:pPr>
              <w:jc w:val="center"/>
            </w:pPr>
            <w:r w:rsidRPr="004D2C66">
              <w:t>(индивидуальная)</w:t>
            </w:r>
          </w:p>
          <w:p w14:paraId="68B0C231" w14:textId="77777777" w:rsidR="005C1576" w:rsidRPr="009F5972" w:rsidRDefault="005C1576" w:rsidP="00DB23D7">
            <w:pPr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C5DD" w14:textId="0A4F4D48" w:rsidR="005C1576" w:rsidRDefault="005C1576" w:rsidP="00DB23D7">
            <w:pPr>
              <w:jc w:val="center"/>
            </w:pPr>
            <w:r>
              <w:t>72,90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96FC" w14:textId="77777777" w:rsidR="005C1576" w:rsidRPr="004D2C66" w:rsidRDefault="005C1576" w:rsidP="00DB23D7">
            <w:pPr>
              <w:jc w:val="center"/>
            </w:pPr>
            <w:r w:rsidRPr="004D2C66"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2A60" w14:textId="77777777" w:rsidR="005C1576" w:rsidRPr="004D2C66" w:rsidRDefault="005C1576" w:rsidP="00DB23D7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5CC6" w14:textId="77777777" w:rsidR="005C1576" w:rsidRPr="004D2C66" w:rsidRDefault="005C1576" w:rsidP="009F5972">
            <w:pPr>
              <w:ind w:left="-108"/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DEBC" w14:textId="77777777" w:rsidR="005C1576" w:rsidRPr="004D2C66" w:rsidRDefault="005C1576" w:rsidP="009F5972">
            <w:pPr>
              <w:ind w:left="-52" w:right="-65"/>
              <w:jc w:val="center"/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C516" w14:textId="77777777" w:rsidR="005C1576" w:rsidRPr="009F5972" w:rsidRDefault="005C1576" w:rsidP="00DB23D7">
            <w:pPr>
              <w:jc w:val="center"/>
              <w:rPr>
                <w:lang w:val="en-US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C153" w14:textId="77777777" w:rsidR="005C1576" w:rsidRPr="004D2C66" w:rsidRDefault="005C1576" w:rsidP="00DB23D7">
            <w:pPr>
              <w:jc w:val="center"/>
            </w:pPr>
          </w:p>
        </w:tc>
      </w:tr>
      <w:tr w:rsidR="005C1576" w:rsidRPr="009507A4" w14:paraId="3AE01235" w14:textId="77777777" w:rsidTr="005D24C7">
        <w:trPr>
          <w:cantSplit/>
          <w:trHeight w:val="230"/>
        </w:trPr>
        <w:tc>
          <w:tcPr>
            <w:tcW w:w="572" w:type="dxa"/>
            <w:vMerge/>
          </w:tcPr>
          <w:p w14:paraId="542543CE" w14:textId="77777777" w:rsidR="005C1576" w:rsidRPr="004D2C66" w:rsidRDefault="005C1576" w:rsidP="00DB23D7">
            <w:pPr>
              <w:jc w:val="center"/>
            </w:pP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A71239" w14:textId="77777777" w:rsidR="005C1576" w:rsidRPr="009507A4" w:rsidRDefault="005C1576" w:rsidP="00DB23D7">
            <w:pPr>
              <w:jc w:val="center"/>
            </w:pPr>
            <w:r>
              <w:t>супруг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72ED20" w14:textId="3F298C56" w:rsidR="005C1576" w:rsidRPr="009507A4" w:rsidRDefault="005C1576" w:rsidP="00DB23D7">
            <w:pPr>
              <w:jc w:val="center"/>
            </w:pPr>
            <w:r>
              <w:t>706999,47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F783" w14:textId="77777777" w:rsidR="005C1576" w:rsidRPr="00444A56" w:rsidRDefault="005C1576" w:rsidP="001836E1">
            <w:pPr>
              <w:jc w:val="center"/>
            </w:pPr>
            <w:r w:rsidRPr="00444A56">
              <w:t xml:space="preserve">земельный участок </w:t>
            </w:r>
          </w:p>
          <w:p w14:paraId="3BFFA4FD" w14:textId="3943C56E" w:rsidR="005C1576" w:rsidRPr="00444A56" w:rsidRDefault="005C1576" w:rsidP="001836E1">
            <w:pPr>
              <w:jc w:val="center"/>
            </w:pPr>
            <w:r w:rsidRPr="00444A56">
              <w:t>(</w:t>
            </w:r>
            <w:r w:rsidR="00444A56" w:rsidRPr="00444A56">
              <w:t>индивидуальная</w:t>
            </w:r>
            <w:r w:rsidRPr="00444A56">
              <w:t>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58DF" w14:textId="1F546D31" w:rsidR="005C1576" w:rsidRPr="009507A4" w:rsidRDefault="005C1576" w:rsidP="00DB23D7">
            <w:pPr>
              <w:jc w:val="center"/>
            </w:pPr>
            <w:r>
              <w:t>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507C" w14:textId="77777777" w:rsidR="005C1576" w:rsidRPr="009507A4" w:rsidRDefault="005C1576" w:rsidP="00DB23D7">
            <w:pPr>
              <w:jc w:val="center"/>
            </w:pPr>
            <w:r w:rsidRPr="004D2C66"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B366FB" w14:textId="77777777" w:rsidR="005C1576" w:rsidRPr="009507A4" w:rsidRDefault="005C1576" w:rsidP="00DB23D7">
            <w:pPr>
              <w:jc w:val="center"/>
            </w:pPr>
            <w:r w:rsidRPr="004D2C66"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82A564" w14:textId="77777777" w:rsidR="005C1576" w:rsidRPr="009507A4" w:rsidRDefault="005C1576" w:rsidP="009F5972">
            <w:pPr>
              <w:ind w:left="-108"/>
              <w:jc w:val="center"/>
            </w:pPr>
            <w:r w:rsidRPr="004D2C66">
              <w:t>нет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0FD10F" w14:textId="77777777" w:rsidR="005C1576" w:rsidRPr="009507A4" w:rsidRDefault="005C1576" w:rsidP="009F5972">
            <w:pPr>
              <w:ind w:left="-52" w:right="-65"/>
              <w:jc w:val="center"/>
            </w:pPr>
            <w:r w:rsidRPr="004D2C66">
              <w:t>нет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3FD39" w14:textId="77777777" w:rsidR="005C1576" w:rsidRPr="009F5972" w:rsidRDefault="005C1576" w:rsidP="00DB23D7">
            <w:pPr>
              <w:jc w:val="center"/>
              <w:rPr>
                <w:lang w:val="en-US"/>
              </w:rPr>
            </w:pPr>
            <w:r w:rsidRPr="009F5972">
              <w:rPr>
                <w:lang w:val="en-US"/>
              </w:rPr>
              <w:t>нет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64634" w14:textId="77777777" w:rsidR="005C1576" w:rsidRPr="009507A4" w:rsidRDefault="005C1576" w:rsidP="00DB23D7">
            <w:pPr>
              <w:jc w:val="center"/>
            </w:pPr>
            <w:r w:rsidRPr="004D2C66">
              <w:t>нет</w:t>
            </w:r>
          </w:p>
        </w:tc>
      </w:tr>
      <w:tr w:rsidR="005C1576" w:rsidRPr="009507A4" w14:paraId="27A439A4" w14:textId="77777777" w:rsidTr="005D24C7">
        <w:trPr>
          <w:cantSplit/>
          <w:trHeight w:val="230"/>
        </w:trPr>
        <w:tc>
          <w:tcPr>
            <w:tcW w:w="572" w:type="dxa"/>
            <w:vMerge/>
          </w:tcPr>
          <w:p w14:paraId="41274283" w14:textId="77777777" w:rsidR="005C1576" w:rsidRPr="004D2C66" w:rsidRDefault="005C1576" w:rsidP="00DB23D7">
            <w:pPr>
              <w:jc w:val="center"/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F6B77" w14:textId="77777777" w:rsidR="005C1576" w:rsidRDefault="005C1576" w:rsidP="00DB23D7">
            <w:pPr>
              <w:jc w:val="center"/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A7FD6" w14:textId="77777777" w:rsidR="005C1576" w:rsidRDefault="005C1576" w:rsidP="00DB23D7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702F" w14:textId="77777777" w:rsidR="005C1576" w:rsidRPr="00444A56" w:rsidRDefault="005C1576" w:rsidP="00DB23D7">
            <w:pPr>
              <w:jc w:val="center"/>
            </w:pPr>
            <w:r w:rsidRPr="00444A56">
              <w:t>жилой дом</w:t>
            </w:r>
          </w:p>
          <w:p w14:paraId="6746F2C8" w14:textId="11BC560C" w:rsidR="005C1576" w:rsidRPr="00444A56" w:rsidRDefault="005C1576" w:rsidP="00DB23D7">
            <w:pPr>
              <w:jc w:val="center"/>
            </w:pPr>
            <w:r w:rsidRPr="00444A56">
              <w:t>(</w:t>
            </w:r>
            <w:r w:rsidR="00444A56" w:rsidRPr="00444A56">
              <w:t>индивидуальная</w:t>
            </w:r>
            <w:r w:rsidRPr="00444A56">
              <w:t>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CBC8" w14:textId="04EDC6D3" w:rsidR="005C1576" w:rsidRDefault="005C1576" w:rsidP="00DB23D7">
            <w:pPr>
              <w:jc w:val="center"/>
            </w:pPr>
            <w:r>
              <w:t>206,50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8B6D" w14:textId="77777777" w:rsidR="005C1576" w:rsidRPr="004D2C66" w:rsidRDefault="005C1576" w:rsidP="00DB23D7">
            <w:pPr>
              <w:jc w:val="center"/>
            </w:pPr>
            <w:r w:rsidRPr="004D2C66"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BB149" w14:textId="77777777" w:rsidR="005C1576" w:rsidRPr="009507A4" w:rsidRDefault="005C1576" w:rsidP="00DB23D7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D0B73" w14:textId="77777777" w:rsidR="005C1576" w:rsidRPr="009507A4" w:rsidRDefault="005C1576" w:rsidP="009F5972">
            <w:pPr>
              <w:ind w:left="-108"/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CEAA7" w14:textId="77777777" w:rsidR="005C1576" w:rsidRPr="009507A4" w:rsidRDefault="005C1576" w:rsidP="009F5972">
            <w:pPr>
              <w:ind w:left="-52" w:right="-65"/>
              <w:jc w:val="center"/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30B7E" w14:textId="77777777" w:rsidR="005C1576" w:rsidRPr="009F5972" w:rsidRDefault="005C1576" w:rsidP="00DB23D7">
            <w:pPr>
              <w:jc w:val="center"/>
              <w:rPr>
                <w:lang w:val="en-US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CD716" w14:textId="77777777" w:rsidR="005C1576" w:rsidRPr="009507A4" w:rsidRDefault="005C1576" w:rsidP="00DB23D7">
            <w:pPr>
              <w:jc w:val="center"/>
            </w:pPr>
          </w:p>
        </w:tc>
      </w:tr>
      <w:tr w:rsidR="005C1576" w:rsidRPr="009507A4" w14:paraId="5E1DDE76" w14:textId="77777777" w:rsidTr="005D24C7">
        <w:trPr>
          <w:cantSplit/>
          <w:trHeight w:val="230"/>
        </w:trPr>
        <w:tc>
          <w:tcPr>
            <w:tcW w:w="572" w:type="dxa"/>
            <w:vMerge/>
          </w:tcPr>
          <w:p w14:paraId="62440977" w14:textId="77777777" w:rsidR="005C1576" w:rsidRPr="004D2C66" w:rsidRDefault="005C1576" w:rsidP="00DB23D7">
            <w:pPr>
              <w:jc w:val="center"/>
            </w:pPr>
          </w:p>
        </w:tc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FF9B" w14:textId="77777777" w:rsidR="005C1576" w:rsidRDefault="005C1576" w:rsidP="00DB23D7">
            <w:pPr>
              <w:jc w:val="center"/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D44C" w14:textId="77777777" w:rsidR="005C1576" w:rsidRDefault="005C1576" w:rsidP="00DB23D7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2C2C" w14:textId="77777777" w:rsidR="005C1576" w:rsidRPr="004D2C66" w:rsidRDefault="005C1576" w:rsidP="00DB23D7">
            <w:pPr>
              <w:jc w:val="center"/>
            </w:pPr>
            <w:r w:rsidRPr="004D2C66">
              <w:t>квартира</w:t>
            </w:r>
          </w:p>
          <w:p w14:paraId="426B5E38" w14:textId="19EC1F2E" w:rsidR="005C1576" w:rsidRDefault="005C1576" w:rsidP="001836E1">
            <w:pPr>
              <w:jc w:val="center"/>
            </w:pPr>
            <w:r w:rsidRPr="009507A4">
              <w:t>(общая долевая 1/</w:t>
            </w:r>
            <w:r>
              <w:t>2</w:t>
            </w:r>
            <w:r w:rsidRPr="009507A4">
              <w:t xml:space="preserve"> доля)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6143" w14:textId="30F12DD9" w:rsidR="005C1576" w:rsidRDefault="005C1576" w:rsidP="00DB23D7">
            <w:pPr>
              <w:jc w:val="center"/>
            </w:pPr>
            <w:r>
              <w:t>59,10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15CB" w14:textId="77777777" w:rsidR="005C1576" w:rsidRPr="004D2C66" w:rsidRDefault="005C1576" w:rsidP="00DB23D7">
            <w:pPr>
              <w:jc w:val="center"/>
            </w:pPr>
            <w:r w:rsidRPr="004D2C66"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C70A" w14:textId="77777777" w:rsidR="005C1576" w:rsidRPr="009507A4" w:rsidRDefault="005C1576" w:rsidP="00DB23D7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B09D" w14:textId="77777777" w:rsidR="005C1576" w:rsidRPr="009507A4" w:rsidRDefault="005C1576" w:rsidP="009F5972">
            <w:pPr>
              <w:ind w:left="-108"/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32C1" w14:textId="77777777" w:rsidR="005C1576" w:rsidRPr="009507A4" w:rsidRDefault="005C1576" w:rsidP="009F5972">
            <w:pPr>
              <w:ind w:left="-52" w:right="-65"/>
              <w:jc w:val="center"/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E709" w14:textId="77777777" w:rsidR="005C1576" w:rsidRPr="009F5972" w:rsidRDefault="005C1576" w:rsidP="00DB23D7">
            <w:pPr>
              <w:jc w:val="center"/>
              <w:rPr>
                <w:lang w:val="en-US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24B4" w14:textId="77777777" w:rsidR="005C1576" w:rsidRPr="009507A4" w:rsidRDefault="005C1576" w:rsidP="00DB23D7">
            <w:pPr>
              <w:jc w:val="center"/>
            </w:pPr>
          </w:p>
        </w:tc>
      </w:tr>
      <w:tr w:rsidR="009F5972" w:rsidRPr="009507A4" w14:paraId="2FEEF5E8" w14:textId="77777777" w:rsidTr="009F5972">
        <w:trPr>
          <w:cantSplit/>
          <w:trHeight w:val="230"/>
        </w:trPr>
        <w:tc>
          <w:tcPr>
            <w:tcW w:w="572" w:type="dxa"/>
            <w:vMerge/>
          </w:tcPr>
          <w:p w14:paraId="3AEC433D" w14:textId="77777777" w:rsidR="009F5972" w:rsidRPr="004D2C66" w:rsidRDefault="009F5972" w:rsidP="00DB23D7">
            <w:pPr>
              <w:jc w:val="center"/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43FE" w14:textId="77777777" w:rsidR="009F5972" w:rsidRPr="009507A4" w:rsidRDefault="009F5972" w:rsidP="00DB23D7">
            <w:pPr>
              <w:jc w:val="center"/>
            </w:pPr>
            <w:r w:rsidRPr="009507A4">
              <w:t>несовершеннолетний</w:t>
            </w:r>
          </w:p>
          <w:p w14:paraId="61293007" w14:textId="77777777" w:rsidR="009F5972" w:rsidRPr="009507A4" w:rsidRDefault="009F5972" w:rsidP="00DB23D7">
            <w:pPr>
              <w:jc w:val="center"/>
            </w:pPr>
            <w:r w:rsidRPr="009507A4">
              <w:t>ребенок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64B3" w14:textId="77777777" w:rsidR="009F5972" w:rsidRPr="009507A4" w:rsidRDefault="009F5972" w:rsidP="00DB23D7">
            <w:pPr>
              <w:jc w:val="center"/>
            </w:pPr>
            <w:r w:rsidRPr="009507A4"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C694" w14:textId="77777777" w:rsidR="009F5972" w:rsidRPr="009507A4" w:rsidRDefault="009F5972" w:rsidP="00DB23D7">
            <w:pPr>
              <w:jc w:val="center"/>
            </w:pPr>
            <w:r w:rsidRPr="009507A4">
              <w:t>нет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9BAF0" w14:textId="77777777" w:rsidR="009F5972" w:rsidRPr="009507A4" w:rsidRDefault="009F5972" w:rsidP="00DB23D7">
            <w:pPr>
              <w:jc w:val="center"/>
            </w:pPr>
            <w:r w:rsidRPr="009507A4"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5240" w14:textId="77777777" w:rsidR="009F5972" w:rsidRPr="009507A4" w:rsidRDefault="009F5972" w:rsidP="00DB23D7">
            <w:pPr>
              <w:jc w:val="center"/>
            </w:pPr>
            <w:r w:rsidRPr="009507A4"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0930" w14:textId="77777777" w:rsidR="009F5972" w:rsidRPr="009507A4" w:rsidRDefault="009F5972" w:rsidP="00DB23D7">
            <w:pPr>
              <w:jc w:val="center"/>
            </w:pPr>
            <w:r w:rsidRPr="009507A4"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492A" w14:textId="77777777" w:rsidR="009F5972" w:rsidRPr="009507A4" w:rsidRDefault="009F5972" w:rsidP="009F5972">
            <w:pPr>
              <w:ind w:left="-108"/>
              <w:jc w:val="center"/>
            </w:pPr>
            <w:r w:rsidRPr="009507A4"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71C1" w14:textId="2F78A338" w:rsidR="009F5972" w:rsidRPr="009507A4" w:rsidRDefault="009F5972" w:rsidP="009F5972">
            <w:pPr>
              <w:ind w:left="-52" w:right="-65"/>
              <w:jc w:val="center"/>
            </w:pPr>
            <w:r>
              <w:t>59,1</w:t>
            </w:r>
            <w:r w:rsidR="001836E1"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B402" w14:textId="77777777" w:rsidR="009F5972" w:rsidRPr="009F5972" w:rsidRDefault="009F5972" w:rsidP="00DB23D7">
            <w:pPr>
              <w:jc w:val="center"/>
              <w:rPr>
                <w:lang w:val="en-US"/>
              </w:rPr>
            </w:pPr>
            <w:r w:rsidRPr="009F5972">
              <w:rPr>
                <w:lang w:val="en-US"/>
              </w:rPr>
              <w:t>Россия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98BA" w14:textId="77777777" w:rsidR="009F5972" w:rsidRPr="009507A4" w:rsidRDefault="009F5972" w:rsidP="00DB23D7">
            <w:pPr>
              <w:jc w:val="center"/>
            </w:pPr>
            <w:r w:rsidRPr="009507A4">
              <w:t>нет</w:t>
            </w:r>
          </w:p>
        </w:tc>
      </w:tr>
    </w:tbl>
    <w:p w14:paraId="33603040" w14:textId="77777777" w:rsidR="00D242C4" w:rsidRDefault="00D242C4" w:rsidP="00D242C4">
      <w:pPr>
        <w:tabs>
          <w:tab w:val="left" w:pos="1785"/>
        </w:tabs>
      </w:pPr>
    </w:p>
    <w:p w14:paraId="0C27DE18" w14:textId="77777777" w:rsidR="006B45EC" w:rsidRDefault="006B45EC"/>
    <w:sectPr w:rsidR="006B45EC" w:rsidSect="00D242C4">
      <w:pgSz w:w="16838" w:h="11906" w:orient="landscape"/>
      <w:pgMar w:top="426" w:right="1134" w:bottom="567" w:left="3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F0F"/>
    <w:rsid w:val="000115EA"/>
    <w:rsid w:val="00057AB5"/>
    <w:rsid w:val="001836E1"/>
    <w:rsid w:val="00444A56"/>
    <w:rsid w:val="00524F0F"/>
    <w:rsid w:val="005C1576"/>
    <w:rsid w:val="006B45EC"/>
    <w:rsid w:val="006F2DBD"/>
    <w:rsid w:val="00891DA3"/>
    <w:rsid w:val="00941787"/>
    <w:rsid w:val="009F5972"/>
    <w:rsid w:val="00B07AEC"/>
    <w:rsid w:val="00D2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AB74D"/>
  <w15:docId w15:val="{F0B2293C-AB73-4475-A8B1-9BF0BD23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242C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59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9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47ХХ</cp:lastModifiedBy>
  <cp:revision>9</cp:revision>
  <cp:lastPrinted>2022-05-13T13:11:00Z</cp:lastPrinted>
  <dcterms:created xsi:type="dcterms:W3CDTF">2022-03-16T08:17:00Z</dcterms:created>
  <dcterms:modified xsi:type="dcterms:W3CDTF">2022-05-25T07:29:00Z</dcterms:modified>
</cp:coreProperties>
</file>