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A72DFA" w:rsidRPr="00C01066" w:rsidTr="00294468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01066">
              <w:rPr>
                <w:b/>
                <w:sz w:val="22"/>
                <w:szCs w:val="22"/>
              </w:rPr>
              <w:t>СВЕДЕНИЯ</w:t>
            </w:r>
          </w:p>
          <w:p w:rsidR="00A72DFA" w:rsidRPr="00C01066" w:rsidRDefault="00A72DFA" w:rsidP="00294468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A72DFA" w:rsidRPr="00C01066" w:rsidRDefault="00A72DFA" w:rsidP="00294468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Пятигорска и членов их семей за период с 01 января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года по 31 декабря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A72DFA" w:rsidRPr="00C01066" w:rsidTr="00294468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№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Ф.И.О.,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</w:t>
            </w:r>
            <w:r w:rsidRPr="00C01066">
              <w:rPr>
                <w:sz w:val="22"/>
                <w:szCs w:val="22"/>
              </w:rPr>
              <w:t>ный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годовой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доход за 20</w:t>
            </w:r>
            <w:r>
              <w:rPr>
                <w:sz w:val="22"/>
                <w:szCs w:val="22"/>
              </w:rPr>
              <w:t>21</w:t>
            </w:r>
            <w:r w:rsidRPr="00C01066">
              <w:rPr>
                <w:sz w:val="22"/>
                <w:szCs w:val="22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Перечень объектов недвижимого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имущества, находящихся в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Сведения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A72DFA" w:rsidRPr="00C01066" w:rsidTr="00294468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недвижимости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</w:t>
            </w:r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располо</w:t>
            </w:r>
            <w:proofErr w:type="spellEnd"/>
          </w:p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DFA" w:rsidRPr="00C01066" w:rsidRDefault="00A72DFA" w:rsidP="00294468">
            <w:pPr>
              <w:jc w:val="center"/>
              <w:rPr>
                <w:sz w:val="22"/>
                <w:szCs w:val="22"/>
              </w:rPr>
            </w:pPr>
          </w:p>
        </w:tc>
      </w:tr>
      <w:tr w:rsidR="00294468" w:rsidRPr="00C01066" w:rsidTr="00294468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Погосян </w:t>
            </w:r>
            <w:proofErr w:type="spellStart"/>
            <w:r>
              <w:rPr>
                <w:sz w:val="22"/>
                <w:szCs w:val="22"/>
              </w:rPr>
              <w:t>Гоар</w:t>
            </w:r>
            <w:proofErr w:type="spellEnd"/>
          </w:p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Григорьевна</w:t>
            </w:r>
          </w:p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t xml:space="preserve"> </w:t>
            </w:r>
            <w:r w:rsidRPr="00B1535D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>го</w:t>
            </w:r>
            <w:r w:rsidRPr="00B1535D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го</w:t>
            </w:r>
            <w:r w:rsidRPr="00B1535D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B1535D">
              <w:rPr>
                <w:sz w:val="22"/>
                <w:szCs w:val="22"/>
              </w:rPr>
              <w:t xml:space="preserve"> дополнительного образования «Детская музыкальная школа №2 </w:t>
            </w:r>
            <w:proofErr w:type="spellStart"/>
            <w:r w:rsidRPr="00B1535D">
              <w:rPr>
                <w:sz w:val="22"/>
                <w:szCs w:val="22"/>
              </w:rPr>
              <w:t>им.Н.В.Миргородского</w:t>
            </w:r>
            <w:proofErr w:type="spellEnd"/>
            <w:r w:rsidRPr="00B1535D">
              <w:rPr>
                <w:sz w:val="22"/>
                <w:szCs w:val="22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840 363,89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МИНИ </w:t>
            </w:r>
            <w:proofErr w:type="spellStart"/>
            <w:r>
              <w:rPr>
                <w:sz w:val="22"/>
                <w:szCs w:val="22"/>
              </w:rPr>
              <w:t>МИНИ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индивидульная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94468" w:rsidRPr="00C01066" w:rsidTr="00294468">
        <w:trPr>
          <w:trHeight w:val="37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296BE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</w:t>
            </w:r>
            <w:r w:rsidRPr="00296BE6">
              <w:rPr>
                <w:sz w:val="22"/>
                <w:szCs w:val="22"/>
              </w:rPr>
              <w:t>летний</w:t>
            </w:r>
          </w:p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 w:rsidRPr="00296BE6">
              <w:rPr>
                <w:sz w:val="22"/>
                <w:szCs w:val="22"/>
              </w:rPr>
              <w:t>ребенок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  <w:p w:rsidR="00294468" w:rsidRDefault="00294468" w:rsidP="00294468">
            <w:pPr>
              <w:rPr>
                <w:sz w:val="22"/>
                <w:szCs w:val="22"/>
              </w:rPr>
            </w:pPr>
          </w:p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</w:tr>
      <w:tr w:rsidR="00294468" w:rsidRPr="00C01066" w:rsidTr="00294468">
        <w:trPr>
          <w:trHeight w:val="4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</w:tr>
      <w:tr w:rsidR="00294468" w:rsidRPr="00C01066" w:rsidTr="00294468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 </w:t>
            </w:r>
          </w:p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</w:tr>
      <w:tr w:rsidR="00294468" w:rsidRPr="00C01066" w:rsidTr="00294468">
        <w:trPr>
          <w:trHeight w:val="4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68" w:rsidRPr="00C01066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2DFA" w:rsidRDefault="00A72DFA" w:rsidP="00A72DFA"/>
    <w:p w:rsidR="00E83856" w:rsidRDefault="00E83856">
      <w:bookmarkStart w:id="0" w:name="_GoBack"/>
      <w:bookmarkEnd w:id="0"/>
    </w:p>
    <w:sectPr w:rsidR="00E83856" w:rsidSect="00A72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5"/>
    <w:rsid w:val="00107D09"/>
    <w:rsid w:val="00294468"/>
    <w:rsid w:val="004E0CB2"/>
    <w:rsid w:val="007D0A5A"/>
    <w:rsid w:val="00A72DFA"/>
    <w:rsid w:val="00B57EE5"/>
    <w:rsid w:val="00CB07EA"/>
    <w:rsid w:val="00D13036"/>
    <w:rsid w:val="00D77D46"/>
    <w:rsid w:val="00E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2703"/>
  <w15:docId w15:val="{3EBCEC20-C607-4A74-9060-3177460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72DF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2022-05-24T07:55:00Z</dcterms:created>
  <dcterms:modified xsi:type="dcterms:W3CDTF">2022-05-25T09:28:00Z</dcterms:modified>
</cp:coreProperties>
</file>